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54A4F" w14:textId="77777777" w:rsidR="00C605FD" w:rsidRDefault="00240EB8" w:rsidP="00240EB8">
      <w:pPr>
        <w:pStyle w:val="Title"/>
      </w:pPr>
      <w:r>
        <w:t xml:space="preserve">OS X 10.11 “El Capitan” </w:t>
      </w:r>
      <w:proofErr w:type="spellStart"/>
      <w:r>
        <w:t>Quickstart</w:t>
      </w:r>
      <w:proofErr w:type="spellEnd"/>
      <w:r>
        <w:t xml:space="preserve"> Guide</w:t>
      </w:r>
    </w:p>
    <w:p w14:paraId="60409E13" w14:textId="77777777" w:rsidR="00240EB8" w:rsidRDefault="00240EB8" w:rsidP="00240EB8">
      <w:pPr>
        <w:pStyle w:val="Heading1"/>
      </w:pPr>
      <w:r>
        <w:t>Objective</w:t>
      </w:r>
    </w:p>
    <w:p w14:paraId="29FD35E4" w14:textId="24D5E28E" w:rsidR="00240EB8" w:rsidRDefault="00240EB8" w:rsidP="00240EB8">
      <w:r>
        <w:t>Upgrade a TE</w:t>
      </w:r>
      <w:r w:rsidR="004E28EC">
        <w:t xml:space="preserve"> Connectivity Standardized Mac </w:t>
      </w:r>
      <w:r>
        <w:t>to OS X 10.11 “El Capitan”.</w:t>
      </w:r>
    </w:p>
    <w:p w14:paraId="185F39A8" w14:textId="1EB2D835" w:rsidR="00DC1582" w:rsidRPr="00DC1582" w:rsidRDefault="00DC1582" w:rsidP="00240EB8">
      <w:pPr>
        <w:rPr>
          <w:b/>
        </w:rPr>
      </w:pPr>
      <w:r>
        <w:rPr>
          <w:b/>
        </w:rPr>
        <w:t>Note: TEMPO 1.0 is designed to upgrade an already standardized Mac, and should not be used for new Mac setup.</w:t>
      </w:r>
    </w:p>
    <w:p w14:paraId="72093063" w14:textId="77777777" w:rsidR="00240EB8" w:rsidRDefault="00240EB8" w:rsidP="00240EB8">
      <w:pPr>
        <w:pStyle w:val="Heading1"/>
      </w:pPr>
      <w:r>
        <w:t>Requirements</w:t>
      </w:r>
    </w:p>
    <w:p w14:paraId="65922785" w14:textId="43350417" w:rsidR="00240EB8" w:rsidRDefault="00240EB8" w:rsidP="0098039B">
      <w:pPr>
        <w:pStyle w:val="ListParagraph"/>
        <w:numPr>
          <w:ilvl w:val="0"/>
          <w:numId w:val="1"/>
        </w:numPr>
      </w:pPr>
      <w:r>
        <w:t>Intel based Mac runnin</w:t>
      </w:r>
      <w:r w:rsidR="00866D3D">
        <w:t>g OS X 10.9 “Mavericks” or OS X 10.10 “Yosemite”</w:t>
      </w:r>
    </w:p>
    <w:p w14:paraId="33030657" w14:textId="77777777" w:rsidR="00240EB8" w:rsidRDefault="00240EB8" w:rsidP="0098039B">
      <w:pPr>
        <w:pStyle w:val="ListParagraph"/>
        <w:numPr>
          <w:ilvl w:val="0"/>
          <w:numId w:val="1"/>
        </w:numPr>
      </w:pPr>
      <w:r>
        <w:t>Centrify installed and operational</w:t>
      </w:r>
    </w:p>
    <w:p w14:paraId="1616F619" w14:textId="77777777" w:rsidR="00240EB8" w:rsidRDefault="00240EB8" w:rsidP="0098039B">
      <w:pPr>
        <w:pStyle w:val="ListParagraph"/>
        <w:numPr>
          <w:ilvl w:val="0"/>
          <w:numId w:val="1"/>
        </w:numPr>
      </w:pPr>
      <w:r>
        <w:t>Local account with administrator rights</w:t>
      </w:r>
    </w:p>
    <w:p w14:paraId="09EBE34B" w14:textId="77777777" w:rsidR="00240EB8" w:rsidRDefault="00240EB8" w:rsidP="0098039B">
      <w:pPr>
        <w:pStyle w:val="ListParagraph"/>
        <w:numPr>
          <w:ilvl w:val="0"/>
          <w:numId w:val="1"/>
        </w:numPr>
      </w:pPr>
      <w:r w:rsidRPr="00DC1582">
        <w:rPr>
          <w:b/>
        </w:rPr>
        <w:t>Wired connection</w:t>
      </w:r>
      <w:r>
        <w:t xml:space="preserve"> to TE Connectivity corporate network</w:t>
      </w:r>
    </w:p>
    <w:p w14:paraId="397B6F4A" w14:textId="77777777" w:rsidR="00240EB8" w:rsidRDefault="00240EB8" w:rsidP="00240EB8">
      <w:pPr>
        <w:pStyle w:val="Heading1"/>
      </w:pPr>
      <w:r>
        <w:t>Instructions</w:t>
      </w:r>
    </w:p>
    <w:p w14:paraId="4F6948D1" w14:textId="77777777" w:rsidR="00240EB8" w:rsidRDefault="00240EB8" w:rsidP="00240EB8">
      <w:pPr>
        <w:pStyle w:val="ListParagraph"/>
        <w:numPr>
          <w:ilvl w:val="0"/>
          <w:numId w:val="2"/>
        </w:numPr>
      </w:pPr>
      <w:r>
        <w:t xml:space="preserve">Verify </w:t>
      </w:r>
      <w:r w:rsidR="0098039B">
        <w:t>minimum requirements</w:t>
      </w:r>
    </w:p>
    <w:p w14:paraId="151B5916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>Be sure that you are connected to the TE network and can browse internal sites.</w:t>
      </w:r>
    </w:p>
    <w:p w14:paraId="55356EB1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 xml:space="preserve">Be sure that you know the credentials for a </w:t>
      </w:r>
      <w:r>
        <w:rPr>
          <w:i/>
        </w:rPr>
        <w:t>local</w:t>
      </w:r>
      <w:r>
        <w:t xml:space="preserve"> admin user (just in case).</w:t>
      </w:r>
    </w:p>
    <w:p w14:paraId="7DE46400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>Have a known-good backup (just in case).</w:t>
      </w:r>
    </w:p>
    <w:p w14:paraId="3DDD3CD3" w14:textId="77777777" w:rsidR="00240EB8" w:rsidRDefault="004769FD" w:rsidP="00240EB8">
      <w:pPr>
        <w:pStyle w:val="ListParagraph"/>
        <w:numPr>
          <w:ilvl w:val="0"/>
          <w:numId w:val="2"/>
        </w:numPr>
      </w:pPr>
      <w:r>
        <w:t>Install TEMPO</w:t>
      </w:r>
    </w:p>
    <w:p w14:paraId="6B7348FC" w14:textId="5731B7FA" w:rsidR="00240EB8" w:rsidRDefault="004769FD" w:rsidP="004769FD">
      <w:pPr>
        <w:pStyle w:val="ListParagraph"/>
        <w:numPr>
          <w:ilvl w:val="1"/>
          <w:numId w:val="2"/>
        </w:numPr>
      </w:pPr>
      <w:r>
        <w:t xml:space="preserve">Download </w:t>
      </w:r>
      <w:r w:rsidR="004E28EC">
        <w:t>TEMPO from the Apple Repository.</w:t>
      </w:r>
    </w:p>
    <w:p w14:paraId="18E3C83B" w14:textId="3E4053AF" w:rsidR="006C32E1" w:rsidRDefault="006C32E1" w:rsidP="006C32E1">
      <w:pPr>
        <w:pStyle w:val="ListParagraph"/>
        <w:numPr>
          <w:ilvl w:val="2"/>
          <w:numId w:val="2"/>
        </w:numPr>
      </w:pPr>
      <w:hyperlink r:id="rId5" w:history="1">
        <w:r w:rsidRPr="00AF1716">
          <w:rPr>
            <w:rStyle w:val="Hyperlink"/>
          </w:rPr>
          <w:t>http://applerepository.tycoelectronics.com/Upgrade-to-ElCapitan/</w:t>
        </w:r>
      </w:hyperlink>
      <w:bookmarkStart w:id="0" w:name="_GoBack"/>
      <w:bookmarkEnd w:id="0"/>
    </w:p>
    <w:p w14:paraId="0D92DDF6" w14:textId="404FF9DF" w:rsidR="004E28EC" w:rsidRDefault="004E28EC" w:rsidP="006C32E1">
      <w:pPr>
        <w:pStyle w:val="ListParagraph"/>
        <w:numPr>
          <w:ilvl w:val="1"/>
          <w:numId w:val="2"/>
        </w:numPr>
      </w:pPr>
      <w:r>
        <w:t>Launch the installer from your downloads folder.</w:t>
      </w:r>
    </w:p>
    <w:p w14:paraId="1AC01B67" w14:textId="7FE639B1" w:rsidR="004E28EC" w:rsidRDefault="004E28EC" w:rsidP="004E28EC">
      <w:pPr>
        <w:pStyle w:val="ListParagraph"/>
        <w:numPr>
          <w:ilvl w:val="2"/>
          <w:numId w:val="2"/>
        </w:numPr>
      </w:pPr>
      <w:r>
        <w:t>Your security settings may generate an error when doing this, if so, you may need to la</w:t>
      </w:r>
      <w:r w:rsidR="00DC1582">
        <w:t>unch the installer by secondary-</w:t>
      </w:r>
      <w:r>
        <w:t>clicking and sele</w:t>
      </w:r>
      <w:r w:rsidR="00DC1582">
        <w:t xml:space="preserve">cting “Open” from the </w:t>
      </w:r>
      <w:r>
        <w:t>contextual menu.</w:t>
      </w:r>
    </w:p>
    <w:p w14:paraId="28DB13C6" w14:textId="3E40B7C1" w:rsidR="004E28EC" w:rsidRDefault="0098039B" w:rsidP="004769FD">
      <w:pPr>
        <w:pStyle w:val="ListParagraph"/>
        <w:numPr>
          <w:ilvl w:val="1"/>
          <w:numId w:val="2"/>
        </w:numPr>
      </w:pPr>
      <w:r>
        <w:t xml:space="preserve">TEMPO will upgrade </w:t>
      </w:r>
      <w:r w:rsidR="00DC1582">
        <w:t xml:space="preserve">existing installations of </w:t>
      </w:r>
      <w:r>
        <w:t>Cen</w:t>
      </w:r>
      <w:r w:rsidR="004E28EC">
        <w:t xml:space="preserve">trify, McAfee, and </w:t>
      </w:r>
      <w:proofErr w:type="spellStart"/>
      <w:r w:rsidR="004E28EC">
        <w:t>AnyConnect</w:t>
      </w:r>
      <w:proofErr w:type="spellEnd"/>
    </w:p>
    <w:p w14:paraId="40C3DFB0" w14:textId="443EB773" w:rsidR="0098039B" w:rsidRDefault="004E28EC" w:rsidP="004E28EC">
      <w:pPr>
        <w:pStyle w:val="ListParagraph"/>
        <w:numPr>
          <w:ilvl w:val="2"/>
          <w:numId w:val="2"/>
        </w:numPr>
      </w:pPr>
      <w:r>
        <w:t>Y</w:t>
      </w:r>
      <w:r w:rsidR="0098039B">
        <w:t>ou shouldn’t need to install any other software to use El Capitan.</w:t>
      </w:r>
    </w:p>
    <w:p w14:paraId="35692B65" w14:textId="77777777" w:rsidR="00240EB8" w:rsidRDefault="00240EB8" w:rsidP="004769FD">
      <w:pPr>
        <w:pStyle w:val="ListParagraph"/>
        <w:numPr>
          <w:ilvl w:val="1"/>
          <w:numId w:val="2"/>
        </w:numPr>
      </w:pPr>
      <w:r>
        <w:t>Provide your credentials when prompted</w:t>
      </w:r>
      <w:r w:rsidR="004769FD">
        <w:t>, and again on the confirmation screens</w:t>
      </w:r>
      <w:r>
        <w:t>.</w:t>
      </w:r>
      <w:r w:rsidR="004769FD">
        <w:t xml:space="preserve"> These credentials will be </w:t>
      </w:r>
      <w:r>
        <w:t>used to create your account later.</w:t>
      </w:r>
    </w:p>
    <w:p w14:paraId="1EB28DF9" w14:textId="6170C5FC" w:rsidR="004769FD" w:rsidRDefault="004E28EC" w:rsidP="004769FD">
      <w:pPr>
        <w:pStyle w:val="ListParagraph"/>
        <w:numPr>
          <w:ilvl w:val="1"/>
          <w:numId w:val="2"/>
        </w:numPr>
      </w:pPr>
      <w:r>
        <w:t>E</w:t>
      </w:r>
      <w:r w:rsidR="004769FD">
        <w:t>nter your building number</w:t>
      </w:r>
      <w:r>
        <w:t>, then select your region from the list</w:t>
      </w:r>
      <w:r w:rsidR="00F75D31">
        <w:t xml:space="preserve">. </w:t>
      </w:r>
      <w:r w:rsidR="004769FD">
        <w:t>They are used to set your computer’s name and determine which server you connect to.</w:t>
      </w:r>
    </w:p>
    <w:p w14:paraId="07933473" w14:textId="7C211D98" w:rsidR="004769FD" w:rsidRDefault="004E28EC" w:rsidP="004769FD">
      <w:pPr>
        <w:pStyle w:val="ListParagraph"/>
        <w:numPr>
          <w:ilvl w:val="1"/>
          <w:numId w:val="2"/>
        </w:numPr>
      </w:pPr>
      <w:r>
        <w:t>After the installation completes, which can take up to 10 minutes, reboot.</w:t>
      </w:r>
    </w:p>
    <w:p w14:paraId="354FD08F" w14:textId="77777777" w:rsidR="004769FD" w:rsidRDefault="004769FD" w:rsidP="004769FD">
      <w:pPr>
        <w:pStyle w:val="ListParagraph"/>
        <w:numPr>
          <w:ilvl w:val="0"/>
          <w:numId w:val="2"/>
        </w:numPr>
      </w:pPr>
      <w:r>
        <w:t>Install El Capitan</w:t>
      </w:r>
    </w:p>
    <w:p w14:paraId="5200BAF1" w14:textId="77777777" w:rsidR="004769FD" w:rsidRDefault="004769FD" w:rsidP="004769FD">
      <w:pPr>
        <w:pStyle w:val="ListParagraph"/>
        <w:numPr>
          <w:ilvl w:val="1"/>
          <w:numId w:val="2"/>
        </w:numPr>
      </w:pPr>
      <w:r>
        <w:t>Download El Capitan from the Mac App Store, and launch the installer.</w:t>
      </w:r>
    </w:p>
    <w:p w14:paraId="011083D9" w14:textId="77777777" w:rsidR="004769FD" w:rsidRDefault="004769FD" w:rsidP="004769FD">
      <w:pPr>
        <w:pStyle w:val="ListParagraph"/>
        <w:numPr>
          <w:ilvl w:val="1"/>
          <w:numId w:val="2"/>
        </w:numPr>
      </w:pPr>
      <w:r>
        <w:t>The installer will display a short progress bar, then reboot to continue the installation.</w:t>
      </w:r>
    </w:p>
    <w:p w14:paraId="719EDC91" w14:textId="77777777" w:rsidR="0098039B" w:rsidRDefault="004769FD" w:rsidP="0098039B">
      <w:pPr>
        <w:pStyle w:val="ListParagraph"/>
        <w:numPr>
          <w:ilvl w:val="1"/>
          <w:numId w:val="2"/>
        </w:numPr>
      </w:pPr>
      <w:r>
        <w:t>As the installation completes, you may be prompted to login again.</w:t>
      </w:r>
    </w:p>
    <w:p w14:paraId="7680A47B" w14:textId="77777777" w:rsidR="0098039B" w:rsidRDefault="0098039B" w:rsidP="0098039B">
      <w:pPr>
        <w:pStyle w:val="Heading1"/>
      </w:pPr>
      <w:r>
        <w:t>Optional</w:t>
      </w:r>
    </w:p>
    <w:p w14:paraId="4032E72A" w14:textId="5BDC6D7F" w:rsidR="0098039B" w:rsidRDefault="004E28EC" w:rsidP="0098039B">
      <w:r>
        <w:t>You</w:t>
      </w:r>
      <w:r w:rsidR="0098039B">
        <w:t xml:space="preserve"> may want to update your other s</w:t>
      </w:r>
      <w:r>
        <w:t>oftware to ensure compatibility with El Capitan</w:t>
      </w:r>
    </w:p>
    <w:p w14:paraId="7BDB000F" w14:textId="2B46F662" w:rsidR="0098039B" w:rsidRDefault="0098039B" w:rsidP="0098039B">
      <w:pPr>
        <w:pStyle w:val="ListParagraph"/>
        <w:numPr>
          <w:ilvl w:val="0"/>
          <w:numId w:val="3"/>
        </w:numPr>
      </w:pPr>
      <w:r>
        <w:t>Apple Software Update in the Mac App Store in order to update any Apple applicat</w:t>
      </w:r>
      <w:r w:rsidR="004E28EC">
        <w:t>ions.</w:t>
      </w:r>
    </w:p>
    <w:p w14:paraId="1B9E3C6F" w14:textId="77777777" w:rsidR="0098039B" w:rsidRDefault="0098039B" w:rsidP="0098039B">
      <w:pPr>
        <w:pStyle w:val="ListParagraph"/>
        <w:numPr>
          <w:ilvl w:val="0"/>
          <w:numId w:val="3"/>
        </w:numPr>
      </w:pPr>
      <w:r>
        <w:t>Microsoft Auto Updater can be accessed through the Help menu in any Office Application</w:t>
      </w:r>
    </w:p>
    <w:p w14:paraId="208120E7" w14:textId="77777777" w:rsidR="000A5CD2" w:rsidRDefault="000A5CD2" w:rsidP="000A5CD2">
      <w:pPr>
        <w:pStyle w:val="Heading1"/>
      </w:pPr>
      <w:r>
        <w:t>Additional Resources</w:t>
      </w:r>
    </w:p>
    <w:p w14:paraId="14D808B3" w14:textId="77777777" w:rsidR="000A5CD2" w:rsidRDefault="000A5CD2" w:rsidP="000A5CD2">
      <w:r w:rsidRPr="000A5CD2">
        <w:t xml:space="preserve">To stay informed about Mac technologies at TE, please join the </w:t>
      </w:r>
      <w:hyperlink r:id="rId6" w:tgtFrame="_blank" w:history="1">
        <w:proofErr w:type="spellStart"/>
        <w:r w:rsidRPr="000A5CD2">
          <w:rPr>
            <w:rStyle w:val="Hyperlink"/>
          </w:rPr>
          <w:t>Mac@Work</w:t>
        </w:r>
        <w:proofErr w:type="spellEnd"/>
      </w:hyperlink>
      <w:r w:rsidRPr="000A5CD2">
        <w:t xml:space="preserve"> community.</w:t>
      </w:r>
    </w:p>
    <w:p w14:paraId="3ED27925" w14:textId="77777777" w:rsidR="000A5CD2" w:rsidRPr="000A5CD2" w:rsidRDefault="000A5CD2" w:rsidP="000A5CD2"/>
    <w:p w14:paraId="2B7E4A2C" w14:textId="77777777" w:rsidR="004769FD" w:rsidRPr="00240EB8" w:rsidRDefault="000A5CD2" w:rsidP="000A5CD2">
      <w:r w:rsidRPr="000A5CD2">
        <w:t xml:space="preserve">If you have any questions regarding this upgrade, please contact your local </w:t>
      </w:r>
      <w:hyperlink r:id="rId7" w:tgtFrame="_blank" w:history="1">
        <w:r w:rsidRPr="000A5CD2">
          <w:rPr>
            <w:rStyle w:val="Hyperlink"/>
          </w:rPr>
          <w:t>Help Desk</w:t>
        </w:r>
      </w:hyperlink>
      <w:r w:rsidRPr="000A5CD2">
        <w:t>.</w:t>
      </w:r>
    </w:p>
    <w:sectPr w:rsidR="004769FD" w:rsidRPr="00240EB8" w:rsidSect="00DC1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4208"/>
    <w:multiLevelType w:val="hybridMultilevel"/>
    <w:tmpl w:val="01E4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33121"/>
    <w:multiLevelType w:val="hybridMultilevel"/>
    <w:tmpl w:val="0886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06E9"/>
    <w:multiLevelType w:val="hybridMultilevel"/>
    <w:tmpl w:val="AB6C0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8"/>
    <w:rsid w:val="000A5CD2"/>
    <w:rsid w:val="001600D9"/>
    <w:rsid w:val="00240EB8"/>
    <w:rsid w:val="00352EDC"/>
    <w:rsid w:val="00372D96"/>
    <w:rsid w:val="004769FD"/>
    <w:rsid w:val="004C50C5"/>
    <w:rsid w:val="004E28EC"/>
    <w:rsid w:val="006264E9"/>
    <w:rsid w:val="006C32E1"/>
    <w:rsid w:val="007720CB"/>
    <w:rsid w:val="00866D3D"/>
    <w:rsid w:val="0098039B"/>
    <w:rsid w:val="009943CA"/>
    <w:rsid w:val="009A3094"/>
    <w:rsid w:val="00DC1582"/>
    <w:rsid w:val="00DF1AD1"/>
    <w:rsid w:val="00E44791"/>
    <w:rsid w:val="00E70BE5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71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E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EB8"/>
    <w:pPr>
      <w:ind w:left="720"/>
      <w:contextualSpacing/>
    </w:pPr>
    <w:rPr>
      <w:rFonts w:ascii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03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lerepository.tycoelectronics.com/Upgrade-to-ElCapitan/" TargetMode="External"/><Relationship Id="rId6" Type="http://schemas.openxmlformats.org/officeDocument/2006/relationships/hyperlink" Target="http://myte-prod.tycoelectronics.com/sites/MAW/default.aspx" TargetMode="External"/><Relationship Id="rId7" Type="http://schemas.openxmlformats.org/officeDocument/2006/relationships/hyperlink" Target="http://myhelpdesk.tycoelectronics.com/map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371</Words>
  <Characters>2118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</vt:lpstr>
      <vt:lpstr>Requirements</vt:lpstr>
      <vt:lpstr>Instructions</vt:lpstr>
      <vt:lpstr>Optional</vt:lpstr>
      <vt:lpstr>Additional Resources</vt:lpstr>
    </vt:vector>
  </TitlesOfParts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Schutzman, Conor</dc:creator>
  <cp:keywords/>
  <dc:description/>
  <cp:lastModifiedBy>Schutzman, Conor</cp:lastModifiedBy>
  <cp:revision>6</cp:revision>
  <cp:lastPrinted>2015-09-30T12:18:00Z</cp:lastPrinted>
  <dcterms:created xsi:type="dcterms:W3CDTF">2015-09-30T11:40:00Z</dcterms:created>
  <dcterms:modified xsi:type="dcterms:W3CDTF">2015-10-13T17:59:00Z</dcterms:modified>
</cp:coreProperties>
</file>