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86E71" w:rsidP="0065723C" w:rsidRDefault="00BB4294" w14:paraId="011F09DD" wp14:textId="77777777">
      <w:pPr>
        <w:tabs>
          <w:tab w:val="center" w:pos="5400"/>
        </w:tabs>
        <w:suppressAutoHyphens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CSCI</w:t>
      </w:r>
      <w:r w:rsidR="00186E71">
        <w:rPr>
          <w:rFonts w:ascii="Times New Roman" w:hAnsi="Times New Roman"/>
          <w:b/>
          <w:sz w:val="32"/>
        </w:rPr>
        <w:t xml:space="preserve"> 1730 - Programming Assignment </w:t>
      </w:r>
      <w:r w:rsidR="00C1415F">
        <w:rPr>
          <w:rFonts w:ascii="Times New Roman" w:hAnsi="Times New Roman"/>
          <w:b/>
          <w:sz w:val="32"/>
        </w:rPr>
        <w:t>5 - 10</w:t>
      </w:r>
      <w:r w:rsidR="00186E71">
        <w:rPr>
          <w:rFonts w:ascii="Times New Roman" w:hAnsi="Times New Roman"/>
          <w:b/>
          <w:sz w:val="32"/>
        </w:rPr>
        <w:t>0 pts.</w:t>
      </w:r>
      <w:r w:rsidR="00186E71">
        <w:rPr>
          <w:rFonts w:ascii="Times New Roman" w:hAnsi="Times New Roman"/>
          <w:b/>
          <w:sz w:val="32"/>
        </w:rPr>
        <w:fldChar w:fldCharType="begin"/>
      </w:r>
      <w:r w:rsidR="00186E71">
        <w:rPr>
          <w:rFonts w:ascii="Times New Roman" w:hAnsi="Times New Roman"/>
          <w:b/>
          <w:sz w:val="32"/>
        </w:rPr>
        <w:instrText xml:space="preserve">PRIVATE </w:instrText>
      </w:r>
      <w:r w:rsidR="00186E71">
        <w:rPr>
          <w:rFonts w:ascii="Times New Roman" w:hAnsi="Times New Roman"/>
          <w:b/>
          <w:sz w:val="32"/>
        </w:rPr>
      </w:r>
      <w:r w:rsidR="00186E71">
        <w:rPr>
          <w:rFonts w:ascii="Times New Roman" w:hAnsi="Times New Roman"/>
          <w:b/>
          <w:sz w:val="32"/>
        </w:rPr>
        <w:fldChar w:fldCharType="end"/>
      </w:r>
    </w:p>
    <w:p xmlns:wp14="http://schemas.microsoft.com/office/word/2010/wordml" w:rsidR="00186E71" w:rsidP="58FF6ECD" w:rsidRDefault="00186E71" w14:paraId="085D161B" wp14:textId="3E2FB83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58FF6ECD" w:rsidR="58FF6ECD">
        <w:rPr>
          <w:rFonts w:ascii="Times New Roman" w:hAnsi="Times New Roman"/>
          <w:b w:val="1"/>
          <w:bCs w:val="1"/>
          <w:sz w:val="32"/>
          <w:szCs w:val="32"/>
        </w:rPr>
        <w:t xml:space="preserve">Due Date: </w:t>
      </w:r>
      <w:r w:rsidRPr="58FF6ECD" w:rsidR="58FF6ECD">
        <w:rPr>
          <w:rFonts w:ascii="Times New Roman" w:hAnsi="Times New Roman"/>
          <w:b w:val="1"/>
          <w:bCs w:val="1"/>
          <w:sz w:val="32"/>
          <w:szCs w:val="32"/>
        </w:rPr>
        <w:t>May 8, 2019</w:t>
      </w:r>
    </w:p>
    <w:p xmlns:wp14="http://schemas.microsoft.com/office/word/2010/wordml" w:rsidR="00186E71" w:rsidRDefault="00186E71" w14:paraId="672A6659" wp14:textId="77777777">
      <w:pPr>
        <w:tabs>
          <w:tab w:val="left" w:pos="-720"/>
        </w:tabs>
        <w:suppressAutoHyphens/>
        <w:rPr>
          <w:rFonts w:ascii="Times New Roman" w:hAnsi="Times New Roman"/>
          <w:u w:val="single"/>
        </w:rPr>
      </w:pPr>
    </w:p>
    <w:p xmlns:wp14="http://schemas.microsoft.com/office/word/2010/wordml" w:rsidR="001E6BAF" w:rsidP="001E6BAF" w:rsidRDefault="00A11C86" w14:paraId="4ACCCC5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1E6BAF">
        <w:rPr>
          <w:rFonts w:ascii="Times New Roman" w:hAnsi="Times New Roman"/>
        </w:rPr>
        <w:t xml:space="preserve">Write a </w:t>
      </w:r>
      <w:r w:rsidRPr="00B61A3D" w:rsidR="001E6BAF">
        <w:rPr>
          <w:rFonts w:ascii="Times New Roman" w:hAnsi="Times New Roman"/>
          <w:b/>
          <w:bCs/>
        </w:rPr>
        <w:t>class</w:t>
      </w:r>
      <w:r w:rsidR="001E6BAF">
        <w:rPr>
          <w:rFonts w:ascii="Times New Roman" w:hAnsi="Times New Roman"/>
        </w:rPr>
        <w:t xml:space="preserve"> </w:t>
      </w:r>
      <w:r w:rsidRPr="00B61A3D" w:rsidR="001E6BAF">
        <w:rPr>
          <w:rFonts w:ascii="Times New Roman" w:hAnsi="Times New Roman"/>
          <w:b/>
          <w:bCs/>
        </w:rPr>
        <w:t>template</w:t>
      </w:r>
      <w:r w:rsidR="001E6BAF">
        <w:rPr>
          <w:rFonts w:ascii="Times New Roman" w:hAnsi="Times New Roman"/>
        </w:rPr>
        <w:t xml:space="preserve"> </w:t>
      </w:r>
      <w:r w:rsidR="00E854E7">
        <w:rPr>
          <w:rFonts w:cs="Courier New"/>
        </w:rPr>
        <w:t>L</w:t>
      </w:r>
      <w:r w:rsidR="001E6BAF">
        <w:rPr>
          <w:rFonts w:cs="Courier New"/>
        </w:rPr>
        <w:t>ist</w:t>
      </w:r>
      <w:r w:rsidR="001E6BAF">
        <w:rPr>
          <w:rFonts w:ascii="Times New Roman" w:hAnsi="Times New Roman"/>
        </w:rPr>
        <w:t xml:space="preserve"> for modeling a list of five elements which will have values from one of four different data types (</w:t>
      </w:r>
      <w:r w:rsidR="001E6BAF">
        <w:rPr>
          <w:rFonts w:cs="Courier New"/>
        </w:rPr>
        <w:t>int</w:t>
      </w:r>
      <w:r w:rsidR="001E6BAF">
        <w:rPr>
          <w:rFonts w:ascii="Times New Roman" w:hAnsi="Times New Roman"/>
        </w:rPr>
        <w:t xml:space="preserve">, </w:t>
      </w:r>
      <w:r w:rsidR="001E6BAF">
        <w:rPr>
          <w:rFonts w:cs="Courier New"/>
        </w:rPr>
        <w:t>float</w:t>
      </w:r>
      <w:r w:rsidR="001E6BAF">
        <w:rPr>
          <w:rFonts w:ascii="Times New Roman" w:hAnsi="Times New Roman"/>
        </w:rPr>
        <w:t xml:space="preserve">, </w:t>
      </w:r>
      <w:r w:rsidR="001E6BAF">
        <w:rPr>
          <w:rFonts w:cs="Courier New"/>
        </w:rPr>
        <w:t>char</w:t>
      </w:r>
      <w:r w:rsidR="001E6BAF">
        <w:rPr>
          <w:rFonts w:ascii="Times New Roman" w:hAnsi="Times New Roman"/>
        </w:rPr>
        <w:t xml:space="preserve">, </w:t>
      </w:r>
      <w:r w:rsidR="001E6BAF">
        <w:rPr>
          <w:rFonts w:cs="Courier New"/>
        </w:rPr>
        <w:t>Distance</w:t>
      </w:r>
      <w:r w:rsidR="001E6BAF">
        <w:rPr>
          <w:rFonts w:ascii="Times New Roman" w:hAnsi="Times New Roman"/>
        </w:rPr>
        <w:t>). This class should support these list manipulation tasks:</w:t>
      </w:r>
    </w:p>
    <w:p xmlns:wp14="http://schemas.microsoft.com/office/word/2010/wordml" w:rsidR="001E6BAF" w:rsidP="0072049B" w:rsidRDefault="001E6BAF" w14:paraId="12A2E518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Initialize a list to “zero” values. </w:t>
      </w:r>
    </w:p>
    <w:p xmlns:wp14="http://schemas.microsoft.com/office/word/2010/wordml" w:rsidR="001E6BAF" w:rsidP="0072049B" w:rsidRDefault="001E6BAF" w14:paraId="6012AABC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Initialize a list to the values stored in a list of the same type.</w:t>
      </w:r>
    </w:p>
    <w:p xmlns:wp14="http://schemas.microsoft.com/office/word/2010/wordml" w:rsidR="001E6BAF" w:rsidP="0072049B" w:rsidRDefault="001E6BAF" w14:paraId="7F342C45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Allow for user input of a list.</w:t>
      </w:r>
    </w:p>
    <w:p xmlns:wp14="http://schemas.microsoft.com/office/word/2010/wordml" w:rsidR="001E6BAF" w:rsidP="0072049B" w:rsidRDefault="001E6BAF" w14:paraId="1A7EA858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Display a list.</w:t>
      </w:r>
    </w:p>
    <w:p xmlns:wp14="http://schemas.microsoft.com/office/word/2010/wordml" w:rsidR="001E6BAF" w:rsidP="0072049B" w:rsidRDefault="001E6BAF" w14:paraId="626AC784" wp14:textId="77777777">
      <w:pPr>
        <w:numPr>
          <w:ilvl w:val="0"/>
          <w:numId w:val="2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Sort a list into ascending order.</w:t>
      </w:r>
    </w:p>
    <w:p xmlns:wp14="http://schemas.microsoft.com/office/word/2010/wordml" w:rsidR="001E6BAF" w:rsidP="001E6BAF" w:rsidRDefault="001E6BAF" w14:paraId="7605EF4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Then, write a </w:t>
      </w:r>
      <w:r>
        <w:rPr>
          <w:rFonts w:ascii="Times New Roman" w:hAnsi="Times New Roman"/>
          <w:b/>
          <w:bCs/>
        </w:rPr>
        <w:t>template function</w:t>
      </w:r>
      <w:r>
        <w:rPr>
          <w:rFonts w:ascii="Times New Roman" w:hAnsi="Times New Roman"/>
        </w:rPr>
        <w:t xml:space="preserve"> </w:t>
      </w:r>
      <w:r>
        <w:rPr>
          <w:rFonts w:cs="Courier New"/>
        </w:rPr>
        <w:t>demo</w:t>
      </w:r>
      <w:r>
        <w:rPr>
          <w:rFonts w:ascii="Times New Roman" w:hAnsi="Times New Roman"/>
        </w:rPr>
        <w:t xml:space="preserve">, that will accept a flag of the type data you would like and then create a list of that type to demonstrate the </w:t>
      </w:r>
      <w:r>
        <w:rPr>
          <w:rFonts w:cs="Courier New"/>
        </w:rPr>
        <w:t>list</w:t>
      </w:r>
      <w:r>
        <w:rPr>
          <w:rFonts w:ascii="Times New Roman" w:hAnsi="Times New Roman"/>
        </w:rPr>
        <w:t xml:space="preserve"> class – it will do these tasks:</w:t>
      </w:r>
    </w:p>
    <w:p xmlns:wp14="http://schemas.microsoft.com/office/word/2010/wordml" w:rsidR="001E6BAF" w:rsidP="0072049B" w:rsidRDefault="001E6BAF" w14:paraId="182037C6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Create a list of the selected type and display it, showing the initialized “zero” values it contains.</w:t>
      </w:r>
    </w:p>
    <w:p xmlns:wp14="http://schemas.microsoft.com/office/word/2010/wordml" w:rsidR="001E6BAF" w:rsidP="0072049B" w:rsidRDefault="001E6BAF" w14:paraId="367547F0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Have the user enter values into the list and then display the values.</w:t>
      </w:r>
    </w:p>
    <w:p xmlns:wp14="http://schemas.microsoft.com/office/word/2010/wordml" w:rsidR="001E6BAF" w:rsidP="0072049B" w:rsidRDefault="001E6BAF" w14:paraId="3D027403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Create a second list of the selected type, initializing it to the values stored in the first list, and then display the second list.</w:t>
      </w:r>
    </w:p>
    <w:p xmlns:wp14="http://schemas.microsoft.com/office/word/2010/wordml" w:rsidR="001E6BAF" w:rsidP="0072049B" w:rsidRDefault="001E6BAF" w14:paraId="3D93BF5D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Sort the values in the first list.</w:t>
      </w:r>
    </w:p>
    <w:p xmlns:wp14="http://schemas.microsoft.com/office/word/2010/wordml" w:rsidR="001E6BAF" w:rsidP="0072049B" w:rsidRDefault="001E6BAF" w14:paraId="5E4F9BC9" wp14:textId="77777777">
      <w:pPr>
        <w:numPr>
          <w:ilvl w:val="0"/>
          <w:numId w:val="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Display the sorted list.</w:t>
      </w:r>
    </w:p>
    <w:p xmlns:wp14="http://schemas.microsoft.com/office/word/2010/wordml" w:rsidRPr="00CD687F" w:rsidR="001E6BAF" w:rsidP="001E6BAF" w:rsidRDefault="001E6BAF" w14:paraId="4FC0FD78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CD687F">
        <w:rPr>
          <w:rFonts w:ascii="Times New Roman" w:hAnsi="Times New Roman"/>
          <w:b/>
        </w:rPr>
        <w:t>Program Requirements:</w:t>
      </w:r>
    </w:p>
    <w:p xmlns:wp14="http://schemas.microsoft.com/office/word/2010/wordml" w:rsidR="001E6BAF" w:rsidP="0072049B" w:rsidRDefault="00517929" w14:paraId="07719787" wp14:textId="77777777">
      <w:pPr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To perform the sorting, u</w:t>
      </w:r>
      <w:r w:rsidR="001E6BAF">
        <w:rPr>
          <w:rFonts w:ascii="Times New Roman" w:hAnsi="Times New Roman"/>
        </w:rPr>
        <w:t xml:space="preserve">se either </w:t>
      </w:r>
      <w:r w:rsidR="006B65EC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E854E7" w:rsidR="001E6BAF">
        <w:rPr>
          <w:rFonts w:ascii="Times New Roman" w:hAnsi="Times New Roman"/>
          <w:b/>
        </w:rPr>
        <w:t>selection</w:t>
      </w:r>
      <w:r w:rsidR="001E6BAF">
        <w:rPr>
          <w:rFonts w:ascii="Times New Roman" w:hAnsi="Times New Roman"/>
        </w:rPr>
        <w:t xml:space="preserve"> or </w:t>
      </w:r>
      <w:r w:rsidRPr="00E854E7" w:rsidR="001E6BAF">
        <w:rPr>
          <w:rFonts w:ascii="Times New Roman" w:hAnsi="Times New Roman"/>
          <w:b/>
        </w:rPr>
        <w:t>bubble sort algorithm</w:t>
      </w:r>
      <w:r w:rsidR="001E6BA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602BA5">
        <w:rPr>
          <w:rFonts w:ascii="Times New Roman" w:hAnsi="Times New Roman"/>
        </w:rPr>
        <w:t xml:space="preserve">See the document posted with the assignments </w:t>
      </w:r>
      <w:r w:rsidR="00821888">
        <w:rPr>
          <w:rFonts w:ascii="Times New Roman" w:hAnsi="Times New Roman"/>
        </w:rPr>
        <w:t>“sort and search.doc</w:t>
      </w:r>
      <w:r w:rsidRPr="00BA609A" w:rsidR="00602BA5">
        <w:rPr>
          <w:rFonts w:ascii="Times New Roman" w:hAnsi="Times New Roman"/>
        </w:rPr>
        <w:t>”</w:t>
      </w:r>
      <w:r w:rsidR="00602BA5">
        <w:rPr>
          <w:rFonts w:ascii="Times New Roman" w:hAnsi="Times New Roman"/>
        </w:rPr>
        <w:t xml:space="preserve"> for details on these algorithms.</w:t>
      </w:r>
    </w:p>
    <w:p xmlns:wp14="http://schemas.microsoft.com/office/word/2010/wordml" w:rsidR="001E6BAF" w:rsidP="0072049B" w:rsidRDefault="00793DBB" w14:paraId="18177876" wp14:textId="77777777">
      <w:pPr>
        <w:numPr>
          <w:ilvl w:val="0"/>
          <w:numId w:val="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602BA5">
        <w:rPr>
          <w:rFonts w:cs="Courier New"/>
          <w:sz w:val="20"/>
        </w:rPr>
        <w:t>Distance</w:t>
      </w:r>
      <w:r w:rsidR="00821888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 xml:space="preserve"> is given below:</w:t>
      </w:r>
    </w:p>
    <w:p xmlns:wp14="http://schemas.microsoft.com/office/word/2010/wordml" w:rsidRPr="00793DBB" w:rsidR="00793DBB" w:rsidP="00E25822" w:rsidRDefault="00793DBB" w14:paraId="5ECD6198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class Distance                           //English Distance class</w:t>
      </w:r>
    </w:p>
    <w:p xmlns:wp14="http://schemas.microsoft.com/office/word/2010/wordml" w:rsidRPr="00793DBB" w:rsidR="00793DBB" w:rsidP="00E25822" w:rsidRDefault="00793DBB" w14:paraId="668EF8AE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{</w:t>
      </w:r>
    </w:p>
    <w:p xmlns:wp14="http://schemas.microsoft.com/office/word/2010/wordml" w:rsidRPr="00793DBB" w:rsidR="00793DBB" w:rsidP="00E25822" w:rsidRDefault="00793DBB" w14:paraId="3C701D47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private:</w:t>
      </w:r>
    </w:p>
    <w:p xmlns:wp14="http://schemas.microsoft.com/office/word/2010/wordml" w:rsidRPr="00793DBB" w:rsidR="00793DBB" w:rsidP="00E25822" w:rsidRDefault="00793DBB" w14:paraId="4848750D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int feet;</w:t>
      </w:r>
    </w:p>
    <w:p xmlns:wp14="http://schemas.microsoft.com/office/word/2010/wordml" w:rsidRPr="00793DBB" w:rsidR="00793DBB" w:rsidP="00E25822" w:rsidRDefault="00793DBB" w14:paraId="53C87C66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float inches;</w:t>
      </w:r>
    </w:p>
    <w:p xmlns:wp14="http://schemas.microsoft.com/office/word/2010/wordml" w:rsidRPr="00793DBB" w:rsidR="00793DBB" w:rsidP="00E25822" w:rsidRDefault="00793DBB" w14:paraId="2D379369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public:</w:t>
      </w:r>
    </w:p>
    <w:p xmlns:wp14="http://schemas.microsoft.com/office/word/2010/wordml" w:rsidRPr="00793DBB" w:rsidR="00793DBB" w:rsidP="00E25822" w:rsidRDefault="00793DBB" w14:paraId="32EC4813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Distance() : feet(0), inches(0.0)  //constructor (no args)</w:t>
      </w:r>
    </w:p>
    <w:p xmlns:wp14="http://schemas.microsoft.com/office/word/2010/wordml" w:rsidRPr="00793DBB" w:rsidR="00793DBB" w:rsidP="00E25822" w:rsidRDefault="00E854E7" w14:paraId="52B824A0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>
        <w:rPr>
          <w:rFonts w:cs="Courier New"/>
          <w:sz w:val="20"/>
        </w:rPr>
        <w:t xml:space="preserve">      </w:t>
      </w:r>
      <w:r w:rsidRPr="00793DBB" w:rsidR="00793DBB">
        <w:rPr>
          <w:rFonts w:cs="Courier New"/>
          <w:sz w:val="20"/>
        </w:rPr>
        <w:t>{  }</w:t>
      </w:r>
    </w:p>
    <w:p xmlns:wp14="http://schemas.microsoft.com/office/word/2010/wordml" w:rsidRPr="00793DBB" w:rsidR="00793DBB" w:rsidP="00E25822" w:rsidRDefault="00793DBB" w14:paraId="2BC72FBD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                                   //constructor (two args)</w:t>
      </w:r>
    </w:p>
    <w:p xmlns:wp14="http://schemas.microsoft.com/office/word/2010/wordml" w:rsidRPr="00793DBB" w:rsidR="00793DBB" w:rsidP="00E25822" w:rsidRDefault="00793DBB" w14:paraId="1BA1EC62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Distance(int ft, float in) : feet(ft), inches(in)         </w:t>
      </w:r>
    </w:p>
    <w:p xmlns:wp14="http://schemas.microsoft.com/office/word/2010/wordml" w:rsidRPr="00793DBB" w:rsidR="00793DBB" w:rsidP="00E25822" w:rsidRDefault="00E854E7" w14:paraId="29348797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>
        <w:rPr>
          <w:rFonts w:cs="Courier New"/>
          <w:sz w:val="20"/>
        </w:rPr>
        <w:t xml:space="preserve">      </w:t>
      </w:r>
      <w:r w:rsidRPr="00793DBB" w:rsidR="00793DBB">
        <w:rPr>
          <w:rFonts w:cs="Courier New"/>
          <w:sz w:val="20"/>
        </w:rPr>
        <w:t>{  }</w:t>
      </w:r>
    </w:p>
    <w:p xmlns:wp14="http://schemas.microsoft.com/office/word/2010/wordml" w:rsidRPr="00793DBB" w:rsidR="00793DBB" w:rsidP="00E25822" w:rsidRDefault="00793DBB" w14:paraId="62CA4968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Distance( float fltfeet )   </w:t>
      </w:r>
      <w:r w:rsidR="002D3189">
        <w:rPr>
          <w:rFonts w:cs="Courier New"/>
          <w:sz w:val="20"/>
        </w:rPr>
        <w:t xml:space="preserve">       </w:t>
      </w:r>
      <w:r w:rsidRPr="00793DBB">
        <w:rPr>
          <w:rFonts w:cs="Courier New"/>
          <w:sz w:val="20"/>
        </w:rPr>
        <w:t>//constructor (one arg)</w:t>
      </w:r>
    </w:p>
    <w:p xmlns:wp14="http://schemas.microsoft.com/office/word/2010/wordml" w:rsidRPr="00793DBB" w:rsidR="00793DBB" w:rsidP="00E25822" w:rsidRDefault="00E854E7" w14:paraId="35C00D6D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>
        <w:rPr>
          <w:rFonts w:cs="Courier New"/>
          <w:sz w:val="20"/>
        </w:rPr>
        <w:t xml:space="preserve">      </w:t>
      </w:r>
      <w:r w:rsidRPr="00793DBB" w:rsidR="00793DBB">
        <w:rPr>
          <w:rFonts w:cs="Courier New"/>
          <w:sz w:val="20"/>
        </w:rPr>
        <w:t xml:space="preserve">{                        </w:t>
      </w:r>
      <w:r w:rsidR="002D3189">
        <w:rPr>
          <w:rFonts w:cs="Courier New"/>
          <w:sz w:val="20"/>
        </w:rPr>
        <w:t xml:space="preserve">       </w:t>
      </w:r>
      <w:r>
        <w:rPr>
          <w:rFonts w:cs="Courier New"/>
          <w:sz w:val="20"/>
        </w:rPr>
        <w:t xml:space="preserve">   </w:t>
      </w:r>
      <w:r w:rsidRPr="00793DBB" w:rsidR="00793DBB">
        <w:rPr>
          <w:rFonts w:cs="Courier New"/>
          <w:sz w:val="20"/>
        </w:rPr>
        <w:t>//convert float to Distance</w:t>
      </w:r>
    </w:p>
    <w:p xmlns:wp14="http://schemas.microsoft.com/office/word/2010/wordml" w:rsidRPr="00793DBB" w:rsidR="00793DBB" w:rsidP="00E25822" w:rsidRDefault="00793DBB" w14:paraId="497D552B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   feet = int(fltfeet);           </w:t>
      </w:r>
      <w:r w:rsidR="002D3189">
        <w:rPr>
          <w:rFonts w:cs="Courier New"/>
          <w:sz w:val="20"/>
        </w:rPr>
        <w:t xml:space="preserve"> </w:t>
      </w:r>
      <w:r w:rsidRPr="00793DBB">
        <w:rPr>
          <w:rFonts w:cs="Courier New"/>
          <w:sz w:val="20"/>
        </w:rPr>
        <w:t>//feet is integer part</w:t>
      </w:r>
    </w:p>
    <w:p xmlns:wp14="http://schemas.microsoft.com/office/word/2010/wordml" w:rsidRPr="00793DBB" w:rsidR="00793DBB" w:rsidP="00E25822" w:rsidRDefault="00793DBB" w14:paraId="1AD63998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   inches = 12*(fltfeet-feet);    </w:t>
      </w:r>
      <w:r w:rsidR="002D3189">
        <w:rPr>
          <w:rFonts w:cs="Courier New"/>
          <w:sz w:val="20"/>
        </w:rPr>
        <w:t xml:space="preserve"> </w:t>
      </w:r>
      <w:r w:rsidRPr="00793DBB">
        <w:rPr>
          <w:rFonts w:cs="Courier New"/>
          <w:sz w:val="20"/>
        </w:rPr>
        <w:t>//inches is what's left</w:t>
      </w:r>
    </w:p>
    <w:p xmlns:wp14="http://schemas.microsoft.com/office/word/2010/wordml" w:rsidRPr="00793DBB" w:rsidR="00793DBB" w:rsidP="00E25822" w:rsidRDefault="00E854E7" w14:paraId="7CCEB382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>
        <w:rPr>
          <w:rFonts w:cs="Courier New"/>
          <w:sz w:val="20"/>
        </w:rPr>
        <w:t xml:space="preserve">      </w:t>
      </w:r>
      <w:r w:rsidRPr="00793DBB" w:rsidR="00793DBB">
        <w:rPr>
          <w:rFonts w:cs="Courier New"/>
          <w:sz w:val="20"/>
        </w:rPr>
        <w:t>}</w:t>
      </w:r>
    </w:p>
    <w:p xmlns:wp14="http://schemas.microsoft.com/office/word/2010/wordml" w:rsidRPr="00793DBB" w:rsidR="00793DBB" w:rsidP="00E25822" w:rsidRDefault="00793DBB" w14:paraId="57146053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bool operator &lt; (Distance) const; </w:t>
      </w:r>
      <w:r w:rsidR="002D3189">
        <w:rPr>
          <w:rFonts w:cs="Courier New"/>
          <w:sz w:val="20"/>
        </w:rPr>
        <w:t xml:space="preserve"> </w:t>
      </w:r>
      <w:r w:rsidRPr="00793DBB">
        <w:rPr>
          <w:rFonts w:cs="Courier New"/>
          <w:sz w:val="20"/>
        </w:rPr>
        <w:t>//compare distances</w:t>
      </w:r>
    </w:p>
    <w:p xmlns:wp14="http://schemas.microsoft.com/office/word/2010/wordml" w:rsidRPr="00793DBB" w:rsidR="00793DBB" w:rsidP="00E25822" w:rsidRDefault="00793DBB" w14:paraId="4A97EEDB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friend istream&amp; operator &gt;&gt; (istream&amp; s, Distance&amp; d);  </w:t>
      </w:r>
    </w:p>
    <w:p xmlns:wp14="http://schemas.microsoft.com/office/word/2010/wordml" w:rsidRPr="00793DBB" w:rsidR="00793DBB" w:rsidP="00E25822" w:rsidRDefault="00793DBB" w14:paraId="0B50F05C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   friend ostream&amp; operator &lt;&lt; (ostream&amp; s, Distance&amp; d);</w:t>
      </w:r>
    </w:p>
    <w:p xmlns:wp14="http://schemas.microsoft.com/office/word/2010/wordml" w:rsidRPr="00793DBB" w:rsidR="00793DBB" w:rsidP="00E25822" w:rsidRDefault="00793DBB" w14:paraId="50C8C1A2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};</w:t>
      </w:r>
    </w:p>
    <w:p xmlns:wp14="http://schemas.microsoft.com/office/word/2010/wordml" w:rsidRPr="00793DBB" w:rsidR="00793DBB" w:rsidP="00E25822" w:rsidRDefault="00793DBB" w14:paraId="7D4B18DF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bool Distance::operator &lt; (Dist</w:t>
      </w:r>
      <w:r w:rsidR="00CD615E">
        <w:rPr>
          <w:rFonts w:cs="Courier New"/>
          <w:sz w:val="20"/>
        </w:rPr>
        <w:t xml:space="preserve">ance d2) const </w:t>
      </w:r>
    </w:p>
    <w:p xmlns:wp14="http://schemas.microsoft.com/office/word/2010/wordml" w:rsidRPr="00793DBB" w:rsidR="00793DBB" w:rsidP="00E854E7" w:rsidRDefault="00E854E7" w14:paraId="4719F86A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 xml:space="preserve">      </w:t>
      </w:r>
      <w:r w:rsidRPr="00793DBB" w:rsidR="00793DBB">
        <w:rPr>
          <w:rFonts w:cs="Courier New"/>
          <w:sz w:val="20"/>
        </w:rPr>
        <w:t>{</w:t>
      </w:r>
    </w:p>
    <w:p xmlns:wp14="http://schemas.microsoft.com/office/word/2010/wordml" w:rsidRPr="00793DBB" w:rsidR="00793DBB" w:rsidP="00E25822" w:rsidRDefault="00793DBB" w14:paraId="79F2DA27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float bf1 = feet + inches/12;</w:t>
      </w:r>
    </w:p>
    <w:p xmlns:wp14="http://schemas.microsoft.com/office/word/2010/wordml" w:rsidRPr="00793DBB" w:rsidR="00793DBB" w:rsidP="00E25822" w:rsidRDefault="00793DBB" w14:paraId="3BDE1CAC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float bf2 = d2.feet + d2.inches/12;</w:t>
      </w:r>
    </w:p>
    <w:p xmlns:wp14="http://schemas.microsoft.com/office/word/2010/wordml" w:rsidRPr="00793DBB" w:rsidR="00793DBB" w:rsidP="00E25822" w:rsidRDefault="00793DBB" w14:paraId="479F88FA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return (bf1 &lt; bf2) ? true : false;</w:t>
      </w:r>
    </w:p>
    <w:p xmlns:wp14="http://schemas.microsoft.com/office/word/2010/wordml" w:rsidRPr="00793DBB" w:rsidR="00793DBB" w:rsidP="00E25822" w:rsidRDefault="00793DBB" w14:paraId="2239F6FF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}</w:t>
      </w:r>
    </w:p>
    <w:p xmlns:wp14="http://schemas.microsoft.com/office/word/2010/wordml" w:rsidRPr="00793DBB" w:rsidR="00793DBB" w:rsidP="00E25822" w:rsidRDefault="00793DBB" w14:paraId="0A37501D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</w:p>
    <w:p xmlns:wp14="http://schemas.microsoft.com/office/word/2010/wordml" w:rsidRPr="00793DBB" w:rsidR="00793DBB" w:rsidP="00E25822" w:rsidRDefault="00793DBB" w14:paraId="3F26FDA5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//--------------------------------------------------------------</w:t>
      </w:r>
    </w:p>
    <w:p xmlns:wp14="http://schemas.microsoft.com/office/word/2010/wordml" w:rsidRPr="00793DBB" w:rsidR="00793DBB" w:rsidP="00E25822" w:rsidRDefault="00793DBB" w14:paraId="5A3CB6E0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istream&amp; operator &gt;&gt; (istream&amp; s, Distance&amp; d)  //get Distance</w:t>
      </w:r>
    </w:p>
    <w:p xmlns:wp14="http://schemas.microsoft.com/office/word/2010/wordml" w:rsidRPr="00793DBB" w:rsidR="00793DBB" w:rsidP="00E25822" w:rsidRDefault="00793DBB" w14:paraId="6FFE36B2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{                                            </w:t>
      </w:r>
      <w:r w:rsidR="00E854E7">
        <w:rPr>
          <w:rFonts w:cs="Courier New"/>
          <w:sz w:val="20"/>
        </w:rPr>
        <w:t xml:space="preserve">   </w:t>
      </w:r>
      <w:r w:rsidRPr="00793DBB">
        <w:rPr>
          <w:rFonts w:cs="Courier New"/>
          <w:sz w:val="20"/>
        </w:rPr>
        <w:t>//from user</w:t>
      </w:r>
    </w:p>
    <w:p xmlns:wp14="http://schemas.microsoft.com/office/word/2010/wordml" w:rsidRPr="00793DBB" w:rsidR="00793DBB" w:rsidP="00E25822" w:rsidRDefault="00793DBB" w14:paraId="32E6CA24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cout &lt;&lt; "\nEnter feet: ";  s &gt;&gt; d.feet;      //using</w:t>
      </w:r>
    </w:p>
    <w:p xmlns:wp14="http://schemas.microsoft.com/office/word/2010/wordml" w:rsidRPr="00793DBB" w:rsidR="00793DBB" w:rsidP="00E25822" w:rsidRDefault="00793DBB" w14:paraId="22B384EA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cout &lt;&lt; "Enter inches: ";  s &gt;&gt; d.inches;    //overloaded</w:t>
      </w:r>
    </w:p>
    <w:p xmlns:wp14="http://schemas.microsoft.com/office/word/2010/wordml" w:rsidRPr="00793DBB" w:rsidR="00793DBB" w:rsidP="00E25822" w:rsidRDefault="00793DBB" w14:paraId="624CF0EA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return s;                                    //&gt;&gt; operator</w:t>
      </w:r>
    </w:p>
    <w:p xmlns:wp14="http://schemas.microsoft.com/office/word/2010/wordml" w:rsidRPr="00793DBB" w:rsidR="00793DBB" w:rsidP="00E25822" w:rsidRDefault="00793DBB" w14:paraId="46AE40AA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}</w:t>
      </w:r>
    </w:p>
    <w:p xmlns:wp14="http://schemas.microsoft.com/office/word/2010/wordml" w:rsidRPr="00793DBB" w:rsidR="00793DBB" w:rsidP="00E25822" w:rsidRDefault="00793DBB" w14:paraId="546D8829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//--------------------------------------------------------------</w:t>
      </w:r>
    </w:p>
    <w:p xmlns:wp14="http://schemas.microsoft.com/office/word/2010/wordml" w:rsidRPr="00793DBB" w:rsidR="00793DBB" w:rsidP="00E25822" w:rsidRDefault="00793DBB" w14:paraId="761481C2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>ostream&amp; operator &lt;&lt; (ostream&amp; s, Distance&amp; d)  //display</w:t>
      </w:r>
    </w:p>
    <w:p xmlns:wp14="http://schemas.microsoft.com/office/word/2010/wordml" w:rsidRPr="00793DBB" w:rsidR="00793DBB" w:rsidP="00E25822" w:rsidRDefault="00793DBB" w14:paraId="47C5053A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{                                            </w:t>
      </w:r>
      <w:r w:rsidR="00AC5B86">
        <w:rPr>
          <w:rFonts w:cs="Courier New"/>
          <w:sz w:val="20"/>
        </w:rPr>
        <w:t xml:space="preserve">   </w:t>
      </w:r>
      <w:r w:rsidRPr="00793DBB">
        <w:rPr>
          <w:rFonts w:cs="Courier New"/>
          <w:sz w:val="20"/>
        </w:rPr>
        <w:t>//Distance</w:t>
      </w:r>
    </w:p>
    <w:p xmlns:wp14="http://schemas.microsoft.com/office/word/2010/wordml" w:rsidRPr="00793DBB" w:rsidR="00793DBB" w:rsidP="00E25822" w:rsidRDefault="00793DBB" w14:paraId="2CAC5120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s &lt;&lt; d.feet &lt;&lt; "\'-" &lt;&lt; d.inches &lt;&lt; '\"';    //using</w:t>
      </w:r>
    </w:p>
    <w:p xmlns:wp14="http://schemas.microsoft.com/office/word/2010/wordml" w:rsidRPr="00793DBB" w:rsidR="00793DBB" w:rsidP="00E25822" w:rsidRDefault="00793DBB" w14:paraId="470F4029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   return s;                                    //overloaded</w:t>
      </w:r>
    </w:p>
    <w:p xmlns:wp14="http://schemas.microsoft.com/office/word/2010/wordml" w:rsidRPr="00793DBB" w:rsidR="00793DBB" w:rsidP="00E25822" w:rsidRDefault="00793DBB" w14:paraId="3F4AA7BE" wp14:textId="77777777">
      <w:pPr>
        <w:tabs>
          <w:tab w:val="left" w:pos="-720"/>
        </w:tabs>
        <w:suppressAutoHyphens/>
        <w:ind w:left="720"/>
        <w:rPr>
          <w:rFonts w:cs="Courier New"/>
          <w:sz w:val="20"/>
        </w:rPr>
      </w:pPr>
      <w:r w:rsidRPr="00793DBB">
        <w:rPr>
          <w:rFonts w:cs="Courier New"/>
          <w:sz w:val="20"/>
        </w:rPr>
        <w:t xml:space="preserve">}                                            </w:t>
      </w:r>
      <w:r w:rsidR="00AC5B86">
        <w:rPr>
          <w:rFonts w:cs="Courier New"/>
          <w:sz w:val="20"/>
        </w:rPr>
        <w:t xml:space="preserve">   </w:t>
      </w:r>
      <w:r w:rsidRPr="00793DBB">
        <w:rPr>
          <w:rFonts w:cs="Courier New"/>
          <w:sz w:val="20"/>
        </w:rPr>
        <w:t>//&lt;&lt; operator</w:t>
      </w:r>
    </w:p>
    <w:p xmlns:wp14="http://schemas.microsoft.com/office/word/2010/wordml" w:rsidR="001E6BAF" w:rsidP="001E6BAF" w:rsidRDefault="001E6BAF" w14:paraId="3053DB1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4C5037">
        <w:rPr>
          <w:rFonts w:ascii="Times New Roman" w:hAnsi="Times New Roman"/>
          <w:b/>
        </w:rPr>
        <w:t>Note:</w:t>
      </w:r>
      <w:r>
        <w:rPr>
          <w:rFonts w:ascii="Times New Roman" w:hAnsi="Times New Roman"/>
        </w:rPr>
        <w:t xml:space="preserve">  A char value can be initialized to zero – when displayed, no output appears.</w:t>
      </w:r>
    </w:p>
    <w:p xmlns:wp14="http://schemas.microsoft.com/office/word/2010/wordml" w:rsidR="00DE7E68" w:rsidP="001E6BAF" w:rsidRDefault="00DE7E68" w14:paraId="5DAB6C7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1E6BAF" w:rsidP="001E6BAF" w:rsidRDefault="001E6BAF" w14:paraId="6EA5CCC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test your templates, try using the following </w:t>
      </w:r>
      <w:r w:rsidRPr="00CE16C9">
        <w:rPr>
          <w:rFonts w:cs="Courier New"/>
        </w:rPr>
        <w:t>main</w:t>
      </w:r>
      <w:r>
        <w:rPr>
          <w:rFonts w:ascii="Times New Roman" w:hAnsi="Times New Roman"/>
        </w:rPr>
        <w:t xml:space="preserve"> driver: </w:t>
      </w:r>
    </w:p>
    <w:p xmlns:wp14="http://schemas.microsoft.com/office/word/2010/wordml" w:rsidRPr="00E81B63" w:rsidR="001E6BAF" w:rsidP="001E6BAF" w:rsidRDefault="001E6BAF" w14:paraId="4DACE065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>int main()</w:t>
      </w:r>
    </w:p>
    <w:p xmlns:wp14="http://schemas.microsoft.com/office/word/2010/wordml" w:rsidRPr="00E81B63" w:rsidR="001E6BAF" w:rsidP="001E6BAF" w:rsidRDefault="001E6BAF" w14:paraId="748926B4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>{</w:t>
      </w:r>
    </w:p>
    <w:p xmlns:wp14="http://schemas.microsoft.com/office/word/2010/wordml" w:rsidRPr="00E81B63" w:rsidR="001E6BAF" w:rsidP="001E6BAF" w:rsidRDefault="001E6BAF" w14:paraId="5B9685AF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int sel;</w:t>
      </w:r>
    </w:p>
    <w:p xmlns:wp14="http://schemas.microsoft.com/office/word/2010/wordml" w:rsidRPr="00E81B63" w:rsidR="001E6BAF" w:rsidP="001E6BAF" w:rsidRDefault="001E6BAF" w14:paraId="5082177D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bool end=false;</w:t>
      </w:r>
    </w:p>
    <w:p xmlns:wp14="http://schemas.microsoft.com/office/word/2010/wordml" w:rsidRPr="00E81B63" w:rsidR="001E6BAF" w:rsidP="001E6BAF" w:rsidRDefault="006654C3" w14:paraId="3A9D5664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>int iF</w:t>
      </w:r>
      <w:r w:rsidRPr="00E81B63" w:rsidR="001E6BAF">
        <w:rPr>
          <w:rFonts w:cs="Courier New"/>
          <w:sz w:val="20"/>
        </w:rPr>
        <w:t>lag=0;</w:t>
      </w:r>
    </w:p>
    <w:p xmlns:wp14="http://schemas.microsoft.com/office/word/2010/wordml" w:rsidRPr="00E81B63" w:rsidR="001E6BAF" w:rsidP="001E6BAF" w:rsidRDefault="006654C3" w14:paraId="0958469D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>float fF</w:t>
      </w:r>
      <w:r w:rsidRPr="00E81B63" w:rsidR="001E6BAF">
        <w:rPr>
          <w:rFonts w:cs="Courier New"/>
          <w:sz w:val="20"/>
        </w:rPr>
        <w:t>lag=0;</w:t>
      </w:r>
    </w:p>
    <w:p xmlns:wp14="http://schemas.microsoft.com/office/word/2010/wordml" w:rsidRPr="00E81B63" w:rsidR="001E6BAF" w:rsidP="001E6BAF" w:rsidRDefault="006654C3" w14:paraId="567927D5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>char cF</w:t>
      </w:r>
      <w:r w:rsidRPr="00E81B63" w:rsidR="001E6BAF">
        <w:rPr>
          <w:rFonts w:cs="Courier New"/>
          <w:sz w:val="20"/>
        </w:rPr>
        <w:t>lag=0;</w:t>
      </w:r>
    </w:p>
    <w:p xmlns:wp14="http://schemas.microsoft.com/office/word/2010/wordml" w:rsidRPr="00E81B63" w:rsidR="001E6BAF" w:rsidP="001E6BAF" w:rsidRDefault="006654C3" w14:paraId="6F06A1D5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>Distance dF</w:t>
      </w:r>
      <w:r w:rsidRPr="00E81B63" w:rsidR="001E6BAF">
        <w:rPr>
          <w:rFonts w:cs="Courier New"/>
          <w:sz w:val="20"/>
        </w:rPr>
        <w:t>lag;</w:t>
      </w:r>
    </w:p>
    <w:p xmlns:wp14="http://schemas.microsoft.com/office/word/2010/wordml" w:rsidRPr="00E81B63" w:rsidR="001E6BAF" w:rsidP="001E6BAF" w:rsidRDefault="001E6BAF" w14:paraId="142D7FD0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cout &lt;&lt; "</w:t>
      </w:r>
      <w:r>
        <w:rPr>
          <w:rFonts w:cs="Courier New"/>
          <w:sz w:val="20"/>
        </w:rPr>
        <w:t>TEMPLATE</w:t>
      </w:r>
      <w:r w:rsidRPr="00E81B63">
        <w:rPr>
          <w:rFonts w:cs="Courier New"/>
          <w:sz w:val="20"/>
        </w:rPr>
        <w:t xml:space="preserve"> DEMO PROGRAM\n";</w:t>
      </w:r>
    </w:p>
    <w:p xmlns:wp14="http://schemas.microsoft.com/office/word/2010/wordml" w:rsidRPr="00E81B63" w:rsidR="001E6BAF" w:rsidP="001E6BAF" w:rsidRDefault="001E6BAF" w14:paraId="645DFE83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do{</w:t>
      </w:r>
    </w:p>
    <w:p xmlns:wp14="http://schemas.microsoft.com/office/word/2010/wordml" w:rsidRPr="00E81B63" w:rsidR="001E6BAF" w:rsidP="001E6BAF" w:rsidRDefault="001E6BAF" w14:paraId="07C7EE90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cout &lt;&lt; "Enter list type (1=int 2=float 3=char 4=Distance 5=exit): ";</w:t>
      </w:r>
    </w:p>
    <w:p xmlns:wp14="http://schemas.microsoft.com/office/word/2010/wordml" w:rsidRPr="00E81B63" w:rsidR="001E6BAF" w:rsidP="001E6BAF" w:rsidRDefault="001E6BAF" w14:paraId="3AC4570D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cin &gt;&gt; sel;</w:t>
      </w:r>
    </w:p>
    <w:p xmlns:wp14="http://schemas.microsoft.com/office/word/2010/wordml" w:rsidRPr="00E81B63" w:rsidR="001E6BAF" w:rsidP="001E6BAF" w:rsidRDefault="001E6BAF" w14:paraId="103A6926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switch (sel)</w:t>
      </w:r>
    </w:p>
    <w:p xmlns:wp14="http://schemas.microsoft.com/office/word/2010/wordml" w:rsidRPr="00E81B63" w:rsidR="001E6BAF" w:rsidP="001E6BAF" w:rsidRDefault="001E6BAF" w14:paraId="28294C97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{</w:t>
      </w:r>
    </w:p>
    <w:p xmlns:wp14="http://schemas.microsoft.com/office/word/2010/wordml" w:rsidRPr="00E81B63" w:rsidR="001E6BAF" w:rsidP="001E6BAF" w:rsidRDefault="001E6BAF" w14:paraId="488DCF8F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case 1:</w:t>
      </w:r>
    </w:p>
    <w:p xmlns:wp14="http://schemas.microsoft.com/office/word/2010/wordml" w:rsidRPr="00E81B63" w:rsidR="001E6BAF" w:rsidP="001E6BAF" w:rsidRDefault="006654C3" w14:paraId="512E0270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>demo(iF</w:t>
      </w:r>
      <w:r w:rsidRPr="00E81B63" w:rsidR="001E6BAF">
        <w:rPr>
          <w:rFonts w:cs="Courier New"/>
          <w:sz w:val="20"/>
        </w:rPr>
        <w:t>lag);</w:t>
      </w:r>
    </w:p>
    <w:p xmlns:wp14="http://schemas.microsoft.com/office/word/2010/wordml" w:rsidRPr="00E81B63" w:rsidR="001E6BAF" w:rsidP="001E6BAF" w:rsidRDefault="001E6BAF" w14:paraId="58B1FE2E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break;</w:t>
      </w:r>
    </w:p>
    <w:p xmlns:wp14="http://schemas.microsoft.com/office/word/2010/wordml" w:rsidRPr="00E81B63" w:rsidR="001E6BAF" w:rsidP="001E6BAF" w:rsidRDefault="001E6BAF" w14:paraId="2F04A1FB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case 2:</w:t>
      </w:r>
    </w:p>
    <w:p xmlns:wp14="http://schemas.microsoft.com/office/word/2010/wordml" w:rsidRPr="00E81B63" w:rsidR="001E6BAF" w:rsidP="001E6BAF" w:rsidRDefault="006654C3" w14:paraId="081715FE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>demo(fF</w:t>
      </w:r>
      <w:r w:rsidRPr="00E81B63" w:rsidR="001E6BAF">
        <w:rPr>
          <w:rFonts w:cs="Courier New"/>
          <w:sz w:val="20"/>
        </w:rPr>
        <w:t>lag);</w:t>
      </w:r>
    </w:p>
    <w:p xmlns:wp14="http://schemas.microsoft.com/office/word/2010/wordml" w:rsidRPr="00E81B63" w:rsidR="001E6BAF" w:rsidP="001E6BAF" w:rsidRDefault="001E6BAF" w14:paraId="23F5CD56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break;</w:t>
      </w:r>
    </w:p>
    <w:p xmlns:wp14="http://schemas.microsoft.com/office/word/2010/wordml" w:rsidRPr="00E81B63" w:rsidR="001E6BAF" w:rsidP="001E6BAF" w:rsidRDefault="001E6BAF" w14:paraId="3485894C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case 3:</w:t>
      </w:r>
    </w:p>
    <w:p xmlns:wp14="http://schemas.microsoft.com/office/word/2010/wordml" w:rsidRPr="00E81B63" w:rsidR="001E6BAF" w:rsidP="001E6BAF" w:rsidRDefault="006654C3" w14:paraId="1D4851FC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>demo(cF</w:t>
      </w:r>
      <w:r w:rsidRPr="00E81B63" w:rsidR="001E6BAF">
        <w:rPr>
          <w:rFonts w:cs="Courier New"/>
          <w:sz w:val="20"/>
        </w:rPr>
        <w:t>lag);</w:t>
      </w:r>
    </w:p>
    <w:p xmlns:wp14="http://schemas.microsoft.com/office/word/2010/wordml" w:rsidRPr="00E81B63" w:rsidR="001E6BAF" w:rsidP="001E6BAF" w:rsidRDefault="001E6BAF" w14:paraId="7834A557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break;</w:t>
      </w:r>
    </w:p>
    <w:p xmlns:wp14="http://schemas.microsoft.com/office/word/2010/wordml" w:rsidRPr="00E81B63" w:rsidR="001E6BAF" w:rsidP="001E6BAF" w:rsidRDefault="001E6BAF" w14:paraId="15A7A109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case 4:</w:t>
      </w:r>
    </w:p>
    <w:p xmlns:wp14="http://schemas.microsoft.com/office/word/2010/wordml" w:rsidRPr="00E81B63" w:rsidR="001E6BAF" w:rsidP="001E6BAF" w:rsidRDefault="006654C3" w14:paraId="1927E8F8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ab/>
      </w:r>
      <w:r>
        <w:rPr>
          <w:rFonts w:cs="Courier New"/>
          <w:sz w:val="20"/>
        </w:rPr>
        <w:t>demo(dF</w:t>
      </w:r>
      <w:r w:rsidRPr="00E81B63" w:rsidR="001E6BAF">
        <w:rPr>
          <w:rFonts w:cs="Courier New"/>
          <w:sz w:val="20"/>
        </w:rPr>
        <w:t>lag);</w:t>
      </w:r>
    </w:p>
    <w:p xmlns:wp14="http://schemas.microsoft.com/office/word/2010/wordml" w:rsidRPr="00E81B63" w:rsidR="001E6BAF" w:rsidP="001E6BAF" w:rsidRDefault="001E6BAF" w14:paraId="1FF17B1F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break;</w:t>
      </w:r>
    </w:p>
    <w:p xmlns:wp14="http://schemas.microsoft.com/office/word/2010/wordml" w:rsidRPr="00E81B63" w:rsidR="001E6BAF" w:rsidP="001E6BAF" w:rsidRDefault="001E6BAF" w14:paraId="0CD5ABC2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default:</w:t>
      </w:r>
    </w:p>
    <w:p xmlns:wp14="http://schemas.microsoft.com/office/word/2010/wordml" w:rsidRPr="00E81B63" w:rsidR="001E6BAF" w:rsidP="001E6BAF" w:rsidRDefault="001E6BAF" w14:paraId="30198B57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end=true;</w:t>
      </w:r>
    </w:p>
    <w:p xmlns:wp14="http://schemas.microsoft.com/office/word/2010/wordml" w:rsidRPr="00E81B63" w:rsidR="001E6BAF" w:rsidP="001E6BAF" w:rsidRDefault="001E6BAF" w14:paraId="04B54985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cout &lt;&lt; "Bye...\n";</w:t>
      </w:r>
    </w:p>
    <w:p xmlns:wp14="http://schemas.microsoft.com/office/word/2010/wordml" w:rsidRPr="00E81B63" w:rsidR="001E6BAF" w:rsidP="001E6BAF" w:rsidRDefault="001E6BAF" w14:paraId="2AA674F7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break;</w:t>
      </w:r>
    </w:p>
    <w:p xmlns:wp14="http://schemas.microsoft.com/office/word/2010/wordml" w:rsidRPr="00E81B63" w:rsidR="001E6BAF" w:rsidP="001E6BAF" w:rsidRDefault="001E6BAF" w14:paraId="7AE58401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}</w:t>
      </w:r>
    </w:p>
    <w:p xmlns:wp14="http://schemas.microsoft.com/office/word/2010/wordml" w:rsidRPr="00E81B63" w:rsidR="001E6BAF" w:rsidP="001E6BAF" w:rsidRDefault="001E6BAF" w14:paraId="78822E49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}while(!end);</w:t>
      </w:r>
    </w:p>
    <w:p xmlns:wp14="http://schemas.microsoft.com/office/word/2010/wordml" w:rsidRPr="00E81B63" w:rsidR="001E6BAF" w:rsidP="001E6BAF" w:rsidRDefault="001E6BAF" w14:paraId="750CFA6A" wp14:textId="77777777">
      <w:pPr>
        <w:tabs>
          <w:tab w:val="left" w:pos="-720"/>
        </w:tabs>
        <w:suppressAutoHyphens/>
        <w:rPr>
          <w:rFonts w:cs="Courier New"/>
          <w:sz w:val="20"/>
        </w:rPr>
      </w:pPr>
      <w:r w:rsidRPr="00E81B63">
        <w:rPr>
          <w:rFonts w:cs="Courier New"/>
          <w:sz w:val="20"/>
        </w:rPr>
        <w:tab/>
      </w:r>
      <w:r w:rsidRPr="00E81B63">
        <w:rPr>
          <w:rFonts w:cs="Courier New"/>
          <w:sz w:val="20"/>
        </w:rPr>
        <w:t>return 0;</w:t>
      </w:r>
    </w:p>
    <w:p xmlns:wp14="http://schemas.microsoft.com/office/word/2010/wordml" w:rsidRPr="00E81B63" w:rsidR="001E6BAF" w:rsidP="001E6BAF" w:rsidRDefault="001E6BAF" w14:paraId="4286D95D" wp14:textId="77777777">
      <w:pPr>
        <w:tabs>
          <w:tab w:val="left" w:pos="-720"/>
        </w:tabs>
        <w:suppressAutoHyphens/>
        <w:rPr>
          <w:rFonts w:ascii="Times New Roman" w:hAnsi="Times New Roman" w:cs="Courier New"/>
          <w:sz w:val="20"/>
        </w:rPr>
      </w:pPr>
      <w:r w:rsidRPr="00E81B63">
        <w:rPr>
          <w:rFonts w:cs="Courier New"/>
          <w:sz w:val="20"/>
        </w:rPr>
        <w:t>}</w:t>
      </w:r>
    </w:p>
    <w:p xmlns:wp14="http://schemas.microsoft.com/office/word/2010/wordml" w:rsidR="00281AE8" w:rsidP="00281AE8" w:rsidRDefault="00281AE8" w14:paraId="2C56ED0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3A00D0">
        <w:rPr>
          <w:rFonts w:ascii="Times New Roman" w:hAnsi="Times New Roman"/>
          <w:b/>
        </w:rPr>
        <w:t>Note:</w:t>
      </w:r>
      <w:r>
        <w:rPr>
          <w:rFonts w:ascii="Times New Roman" w:hAnsi="Times New Roman"/>
        </w:rPr>
        <w:t xml:space="preserve"> To see how this p</w:t>
      </w:r>
      <w:r w:rsidR="00FB507F">
        <w:rPr>
          <w:rFonts w:ascii="Times New Roman" w:hAnsi="Times New Roman"/>
        </w:rPr>
        <w:t xml:space="preserve">rogram works, </w:t>
      </w:r>
      <w:r w:rsidR="000729DE">
        <w:rPr>
          <w:rFonts w:ascii="Times New Roman" w:hAnsi="Times New Roman"/>
        </w:rPr>
        <w:t xml:space="preserve">copy </w:t>
      </w:r>
      <w:r>
        <w:rPr>
          <w:rFonts w:ascii="Times New Roman" w:hAnsi="Times New Roman"/>
        </w:rPr>
        <w:t xml:space="preserve"> </w:t>
      </w:r>
      <w:hyperlink w:history="1" r:id="rId7">
        <w:r w:rsidRPr="00C2744B" w:rsidR="00C2744B">
          <w:rPr>
            <w:rStyle w:val="Hyperlink"/>
            <w:rFonts w:ascii="Times New Roman" w:hAnsi="Times New Roman"/>
          </w:rPr>
          <w:t>S:\Coursework\Liu\a6-1.exe</w:t>
        </w:r>
      </w:hyperlink>
      <w:r>
        <w:rPr>
          <w:rFonts w:ascii="Times New Roman" w:hAnsi="Times New Roman"/>
        </w:rPr>
        <w:t xml:space="preserve"> </w:t>
      </w:r>
      <w:r w:rsidR="000729DE">
        <w:rPr>
          <w:rFonts w:ascii="Times New Roman" w:hAnsi="Times New Roman"/>
        </w:rPr>
        <w:t xml:space="preserve">to your own folder </w:t>
      </w:r>
      <w:r>
        <w:rPr>
          <w:rFonts w:ascii="Times New Roman" w:hAnsi="Times New Roman"/>
        </w:rPr>
        <w:t>to run the program.</w:t>
      </w:r>
    </w:p>
    <w:p xmlns:wp14="http://schemas.microsoft.com/office/word/2010/wordml" w:rsidR="00100535" w:rsidP="00464C6C" w:rsidRDefault="00100535" w14:paraId="02EB378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647D9B" w:rsidP="00464C6C" w:rsidRDefault="00647D9B" w14:paraId="79C3E01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Here is a sample run of the program (user input is bold):</w:t>
      </w:r>
    </w:p>
    <w:p xmlns:wp14="http://schemas.microsoft.com/office/word/2010/wordml" w:rsidR="00647D9B" w:rsidP="00464C6C" w:rsidRDefault="00647D9B" w14:paraId="6A05A80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647D9B" w:rsidR="00647D9B" w:rsidP="00647D9B" w:rsidRDefault="00647D9B" w14:paraId="70473E3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TEMPLATE DEMO PROGRAM</w:t>
      </w:r>
    </w:p>
    <w:p xmlns:wp14="http://schemas.microsoft.com/office/word/2010/wordml" w:rsidRPr="00647D9B" w:rsidR="00647D9B" w:rsidP="00647D9B" w:rsidRDefault="00647D9B" w14:paraId="450F687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list type (1=int 2=float 3=char 4=Distance 5=exit): </w:t>
      </w:r>
      <w:r w:rsidRPr="00647D9B">
        <w:rPr>
          <w:rFonts w:ascii="Times New Roman" w:hAnsi="Times New Roman"/>
          <w:b/>
        </w:rPr>
        <w:t>1</w:t>
      </w:r>
    </w:p>
    <w:p xmlns:wp14="http://schemas.microsoft.com/office/word/2010/wordml" w:rsidRPr="00647D9B" w:rsidR="00647D9B" w:rsidP="00647D9B" w:rsidRDefault="00647D9B" w14:paraId="47C0B6B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New blank list created</w:t>
      </w:r>
    </w:p>
    <w:p xmlns:wp14="http://schemas.microsoft.com/office/word/2010/wordml" w:rsidRPr="00647D9B" w:rsidR="00647D9B" w:rsidP="00647D9B" w:rsidRDefault="00647D9B" w14:paraId="47C9CE7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values  -&gt; 0       0       0       0       0</w:t>
      </w:r>
    </w:p>
    <w:p xmlns:wp14="http://schemas.microsoft.com/office/word/2010/wordml" w:rsidRPr="00647D9B" w:rsidR="00647D9B" w:rsidP="00647D9B" w:rsidRDefault="00647D9B" w14:paraId="3257C2A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values into the list</w:t>
      </w:r>
    </w:p>
    <w:p xmlns:wp14="http://schemas.microsoft.com/office/word/2010/wordml" w:rsidRPr="00647D9B" w:rsidR="00647D9B" w:rsidP="00647D9B" w:rsidRDefault="00647D9B" w14:paraId="27D1993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1: </w:t>
      </w:r>
      <w:r w:rsidRPr="00647D9B">
        <w:rPr>
          <w:rFonts w:ascii="Times New Roman" w:hAnsi="Times New Roman"/>
          <w:b/>
        </w:rPr>
        <w:t>5</w:t>
      </w:r>
    </w:p>
    <w:p xmlns:wp14="http://schemas.microsoft.com/office/word/2010/wordml" w:rsidRPr="00647D9B" w:rsidR="00647D9B" w:rsidP="00647D9B" w:rsidRDefault="00647D9B" w14:paraId="603E8B1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2: </w:t>
      </w:r>
      <w:r w:rsidRPr="00647D9B">
        <w:rPr>
          <w:rFonts w:ascii="Times New Roman" w:hAnsi="Times New Roman"/>
          <w:b/>
        </w:rPr>
        <w:t>4</w:t>
      </w:r>
    </w:p>
    <w:p xmlns:wp14="http://schemas.microsoft.com/office/word/2010/wordml" w:rsidRPr="00647D9B" w:rsidR="00647D9B" w:rsidP="00647D9B" w:rsidRDefault="00647D9B" w14:paraId="179B8A6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3: </w:t>
      </w:r>
      <w:r w:rsidRPr="00647D9B">
        <w:rPr>
          <w:rFonts w:ascii="Times New Roman" w:hAnsi="Times New Roman"/>
          <w:b/>
        </w:rPr>
        <w:t>3</w:t>
      </w:r>
    </w:p>
    <w:p xmlns:wp14="http://schemas.microsoft.com/office/word/2010/wordml" w:rsidRPr="00647D9B" w:rsidR="00647D9B" w:rsidP="00647D9B" w:rsidRDefault="00647D9B" w14:paraId="64AE09E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4: </w:t>
      </w:r>
      <w:r w:rsidRPr="00647D9B">
        <w:rPr>
          <w:rFonts w:ascii="Times New Roman" w:hAnsi="Times New Roman"/>
          <w:b/>
        </w:rPr>
        <w:t>2</w:t>
      </w:r>
    </w:p>
    <w:p xmlns:wp14="http://schemas.microsoft.com/office/word/2010/wordml" w:rsidRPr="00647D9B" w:rsidR="00647D9B" w:rsidP="00647D9B" w:rsidRDefault="00647D9B" w14:paraId="207253C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5: </w:t>
      </w:r>
      <w:r w:rsidRPr="00647D9B">
        <w:rPr>
          <w:rFonts w:ascii="Times New Roman" w:hAnsi="Times New Roman"/>
          <w:b/>
        </w:rPr>
        <w:t>1</w:t>
      </w:r>
    </w:p>
    <w:p xmlns:wp14="http://schemas.microsoft.com/office/word/2010/wordml" w:rsidRPr="00647D9B" w:rsidR="00647D9B" w:rsidP="00647D9B" w:rsidRDefault="00647D9B" w14:paraId="542CB9B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entered -&gt; 5       4       3       2       1</w:t>
      </w:r>
    </w:p>
    <w:p xmlns:wp14="http://schemas.microsoft.com/office/word/2010/wordml" w:rsidRPr="00647D9B" w:rsidR="00647D9B" w:rsidP="00647D9B" w:rsidRDefault="00647D9B" w14:paraId="1BA761C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Create a second list initialized to the first</w:t>
      </w:r>
    </w:p>
    <w:p xmlns:wp14="http://schemas.microsoft.com/office/word/2010/wordml" w:rsidRPr="00647D9B" w:rsidR="00647D9B" w:rsidP="00647D9B" w:rsidRDefault="00647D9B" w14:paraId="40A1908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created -&gt; 5       4       3       2       1</w:t>
      </w:r>
    </w:p>
    <w:p xmlns:wp14="http://schemas.microsoft.com/office/word/2010/wordml" w:rsidRPr="00647D9B" w:rsidR="00647D9B" w:rsidP="00647D9B" w:rsidRDefault="00647D9B" w14:paraId="053BAC0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 the first list</w:t>
      </w:r>
    </w:p>
    <w:p xmlns:wp14="http://schemas.microsoft.com/office/word/2010/wordml" w:rsidRPr="00647D9B" w:rsidR="00647D9B" w:rsidP="00647D9B" w:rsidRDefault="00647D9B" w14:paraId="13852BD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Sorted list --&gt; 1       2       3       4       5</w:t>
      </w:r>
    </w:p>
    <w:p xmlns:wp14="http://schemas.microsoft.com/office/word/2010/wordml" w:rsidRPr="00647D9B" w:rsidR="00647D9B" w:rsidP="00647D9B" w:rsidRDefault="00647D9B" w14:paraId="5A39BBE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647D9B" w:rsidR="00647D9B" w:rsidP="00647D9B" w:rsidRDefault="00647D9B" w14:paraId="41FC243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list type (1=int 2=float 3=char 4=Distance 5=exit): </w:t>
      </w:r>
      <w:r w:rsidRPr="00647D9B">
        <w:rPr>
          <w:rFonts w:ascii="Times New Roman" w:hAnsi="Times New Roman"/>
          <w:b/>
        </w:rPr>
        <w:t>2</w:t>
      </w:r>
    </w:p>
    <w:p xmlns:wp14="http://schemas.microsoft.com/office/word/2010/wordml" w:rsidRPr="00647D9B" w:rsidR="00647D9B" w:rsidP="00647D9B" w:rsidRDefault="00647D9B" w14:paraId="5C61CB3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New blank list created</w:t>
      </w:r>
    </w:p>
    <w:p xmlns:wp14="http://schemas.microsoft.com/office/word/2010/wordml" w:rsidRPr="00647D9B" w:rsidR="00647D9B" w:rsidP="00647D9B" w:rsidRDefault="00647D9B" w14:paraId="1406E88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values  -&gt; 0       0       0       0       0</w:t>
      </w:r>
    </w:p>
    <w:p xmlns:wp14="http://schemas.microsoft.com/office/word/2010/wordml" w:rsidRPr="00647D9B" w:rsidR="00647D9B" w:rsidP="00647D9B" w:rsidRDefault="00647D9B" w14:paraId="7F76E7B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values into the list</w:t>
      </w:r>
    </w:p>
    <w:p xmlns:wp14="http://schemas.microsoft.com/office/word/2010/wordml" w:rsidRPr="00647D9B" w:rsidR="00647D9B" w:rsidP="00647D9B" w:rsidRDefault="00647D9B" w14:paraId="2169F6F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1: </w:t>
      </w:r>
      <w:r w:rsidRPr="00647D9B">
        <w:rPr>
          <w:rFonts w:ascii="Times New Roman" w:hAnsi="Times New Roman"/>
          <w:b/>
        </w:rPr>
        <w:t>5.6</w:t>
      </w:r>
    </w:p>
    <w:p xmlns:wp14="http://schemas.microsoft.com/office/word/2010/wordml" w:rsidRPr="00647D9B" w:rsidR="00647D9B" w:rsidP="00647D9B" w:rsidRDefault="00647D9B" w14:paraId="05CE7E5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2: </w:t>
      </w:r>
      <w:r w:rsidRPr="00647D9B">
        <w:rPr>
          <w:rFonts w:ascii="Times New Roman" w:hAnsi="Times New Roman"/>
          <w:b/>
        </w:rPr>
        <w:t>-3.4</w:t>
      </w:r>
    </w:p>
    <w:p xmlns:wp14="http://schemas.microsoft.com/office/word/2010/wordml" w:rsidRPr="00647D9B" w:rsidR="00647D9B" w:rsidP="00647D9B" w:rsidRDefault="00647D9B" w14:paraId="23AE97E7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647D9B">
        <w:rPr>
          <w:rFonts w:ascii="Times New Roman" w:hAnsi="Times New Roman"/>
        </w:rPr>
        <w:t xml:space="preserve">Enter element 3: </w:t>
      </w:r>
      <w:r w:rsidRPr="00647D9B">
        <w:rPr>
          <w:rFonts w:ascii="Times New Roman" w:hAnsi="Times New Roman"/>
          <w:b/>
        </w:rPr>
        <w:t>-6.8</w:t>
      </w:r>
    </w:p>
    <w:p xmlns:wp14="http://schemas.microsoft.com/office/word/2010/wordml" w:rsidRPr="00647D9B" w:rsidR="00647D9B" w:rsidP="00647D9B" w:rsidRDefault="00647D9B" w14:paraId="5348B5A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4: </w:t>
      </w:r>
      <w:r w:rsidRPr="00647D9B">
        <w:rPr>
          <w:rFonts w:ascii="Times New Roman" w:hAnsi="Times New Roman"/>
          <w:b/>
        </w:rPr>
        <w:t>10.6</w:t>
      </w:r>
    </w:p>
    <w:p xmlns:wp14="http://schemas.microsoft.com/office/word/2010/wordml" w:rsidRPr="00647D9B" w:rsidR="00647D9B" w:rsidP="00647D9B" w:rsidRDefault="00647D9B" w14:paraId="78970CD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5: </w:t>
      </w:r>
      <w:r w:rsidRPr="00647D9B">
        <w:rPr>
          <w:rFonts w:ascii="Times New Roman" w:hAnsi="Times New Roman"/>
          <w:b/>
        </w:rPr>
        <w:t>3.9</w:t>
      </w:r>
    </w:p>
    <w:p xmlns:wp14="http://schemas.microsoft.com/office/word/2010/wordml" w:rsidRPr="00647D9B" w:rsidR="00647D9B" w:rsidP="00647D9B" w:rsidRDefault="00647D9B" w14:paraId="653B5A7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entered -&gt; 5.6     -3.4    -6.8    10.6    3.9</w:t>
      </w:r>
    </w:p>
    <w:p xmlns:wp14="http://schemas.microsoft.com/office/word/2010/wordml" w:rsidRPr="00647D9B" w:rsidR="00647D9B" w:rsidP="00647D9B" w:rsidRDefault="00647D9B" w14:paraId="2DBDF26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Create a second list initialized to the first</w:t>
      </w:r>
    </w:p>
    <w:p xmlns:wp14="http://schemas.microsoft.com/office/word/2010/wordml" w:rsidRPr="00647D9B" w:rsidR="00647D9B" w:rsidP="00647D9B" w:rsidRDefault="00647D9B" w14:paraId="6BC0404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created -&gt; 5.6     -3.4    -6.8    10.6    3.9</w:t>
      </w:r>
    </w:p>
    <w:p xmlns:wp14="http://schemas.microsoft.com/office/word/2010/wordml" w:rsidRPr="00647D9B" w:rsidR="00647D9B" w:rsidP="00647D9B" w:rsidRDefault="00647D9B" w14:paraId="4EB67AD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 the first list</w:t>
      </w:r>
    </w:p>
    <w:p xmlns:wp14="http://schemas.microsoft.com/office/word/2010/wordml" w:rsidRPr="00647D9B" w:rsidR="00647D9B" w:rsidP="00647D9B" w:rsidRDefault="00647D9B" w14:paraId="4A86A52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Sorted list --&gt; -6.8    -3.4    3.9     5.6     10.6</w:t>
      </w:r>
    </w:p>
    <w:p xmlns:wp14="http://schemas.microsoft.com/office/word/2010/wordml" w:rsidRPr="00647D9B" w:rsidR="00647D9B" w:rsidP="00647D9B" w:rsidRDefault="00647D9B" w14:paraId="41C8F39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647D9B" w:rsidR="00647D9B" w:rsidP="00647D9B" w:rsidRDefault="00647D9B" w14:paraId="16A44A1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list type (1=int 2=float 3=char 4=Distance 5=exit): </w:t>
      </w:r>
      <w:r w:rsidRPr="00BA5296">
        <w:rPr>
          <w:rFonts w:ascii="Times New Roman" w:hAnsi="Times New Roman"/>
          <w:b/>
        </w:rPr>
        <w:t>3</w:t>
      </w:r>
    </w:p>
    <w:p xmlns:wp14="http://schemas.microsoft.com/office/word/2010/wordml" w:rsidRPr="00647D9B" w:rsidR="00647D9B" w:rsidP="00647D9B" w:rsidRDefault="00647D9B" w14:paraId="4C1E8CA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New blank list created</w:t>
      </w:r>
    </w:p>
    <w:p xmlns:wp14="http://schemas.microsoft.com/office/word/2010/wordml" w:rsidRPr="00647D9B" w:rsidR="00647D9B" w:rsidP="00647D9B" w:rsidRDefault="00647D9B" w14:paraId="2261ED7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values  -&gt;</w:t>
      </w:r>
    </w:p>
    <w:p xmlns:wp14="http://schemas.microsoft.com/office/word/2010/wordml" w:rsidRPr="00647D9B" w:rsidR="00647D9B" w:rsidP="00647D9B" w:rsidRDefault="00647D9B" w14:paraId="58F4AF2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values into the list</w:t>
      </w:r>
    </w:p>
    <w:p xmlns:wp14="http://schemas.microsoft.com/office/word/2010/wordml" w:rsidRPr="00647D9B" w:rsidR="00647D9B" w:rsidP="00647D9B" w:rsidRDefault="00647D9B" w14:paraId="10C640D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1: </w:t>
      </w:r>
      <w:r w:rsidRPr="00BA5296">
        <w:rPr>
          <w:rFonts w:ascii="Times New Roman" w:hAnsi="Times New Roman"/>
          <w:b/>
        </w:rPr>
        <w:t>p</w:t>
      </w:r>
    </w:p>
    <w:p xmlns:wp14="http://schemas.microsoft.com/office/word/2010/wordml" w:rsidRPr="00647D9B" w:rsidR="00647D9B" w:rsidP="00647D9B" w:rsidRDefault="00647D9B" w14:paraId="1B42B4B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2: </w:t>
      </w:r>
      <w:r w:rsidRPr="00BA5296">
        <w:rPr>
          <w:rFonts w:ascii="Times New Roman" w:hAnsi="Times New Roman"/>
          <w:b/>
        </w:rPr>
        <w:t>z</w:t>
      </w:r>
    </w:p>
    <w:p xmlns:wp14="http://schemas.microsoft.com/office/word/2010/wordml" w:rsidRPr="00647D9B" w:rsidR="00647D9B" w:rsidP="00647D9B" w:rsidRDefault="00647D9B" w14:paraId="03FAAE6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3: </w:t>
      </w:r>
      <w:r w:rsidRPr="00BA5296">
        <w:rPr>
          <w:rFonts w:ascii="Times New Roman" w:hAnsi="Times New Roman"/>
          <w:b/>
        </w:rPr>
        <w:t>o</w:t>
      </w:r>
    </w:p>
    <w:p xmlns:wp14="http://schemas.microsoft.com/office/word/2010/wordml" w:rsidRPr="00647D9B" w:rsidR="00647D9B" w:rsidP="00647D9B" w:rsidRDefault="00647D9B" w14:paraId="4A8CDB4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element 4: </w:t>
      </w:r>
      <w:r w:rsidRPr="00BA5296">
        <w:rPr>
          <w:rFonts w:ascii="Times New Roman" w:hAnsi="Times New Roman"/>
          <w:b/>
        </w:rPr>
        <w:t>b</w:t>
      </w:r>
    </w:p>
    <w:p xmlns:wp14="http://schemas.microsoft.com/office/word/2010/wordml" w:rsidRPr="00BA5296" w:rsidR="00647D9B" w:rsidP="00647D9B" w:rsidRDefault="00647D9B" w14:paraId="61E680A6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647D9B">
        <w:rPr>
          <w:rFonts w:ascii="Times New Roman" w:hAnsi="Times New Roman"/>
        </w:rPr>
        <w:t xml:space="preserve">Enter element 5: </w:t>
      </w:r>
      <w:r w:rsidRPr="00BA5296">
        <w:rPr>
          <w:rFonts w:ascii="Times New Roman" w:hAnsi="Times New Roman"/>
          <w:b/>
        </w:rPr>
        <w:t>w</w:t>
      </w:r>
    </w:p>
    <w:p xmlns:wp14="http://schemas.microsoft.com/office/word/2010/wordml" w:rsidRPr="00647D9B" w:rsidR="00647D9B" w:rsidP="00647D9B" w:rsidRDefault="00647D9B" w14:paraId="5EF1AC1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entered -&gt; p       z       o       b       w</w:t>
      </w:r>
    </w:p>
    <w:p xmlns:wp14="http://schemas.microsoft.com/office/word/2010/wordml" w:rsidRPr="00647D9B" w:rsidR="00647D9B" w:rsidP="00647D9B" w:rsidRDefault="00647D9B" w14:paraId="4B09139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Create a second list initialized to the first</w:t>
      </w:r>
    </w:p>
    <w:p xmlns:wp14="http://schemas.microsoft.com/office/word/2010/wordml" w:rsidRPr="00647D9B" w:rsidR="00647D9B" w:rsidP="00647D9B" w:rsidRDefault="00647D9B" w14:paraId="168D641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created -&gt; p       z       o       b       w</w:t>
      </w:r>
    </w:p>
    <w:p xmlns:wp14="http://schemas.microsoft.com/office/word/2010/wordml" w:rsidRPr="00647D9B" w:rsidR="00647D9B" w:rsidP="00647D9B" w:rsidRDefault="00647D9B" w14:paraId="51E367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 the first list</w:t>
      </w:r>
    </w:p>
    <w:p xmlns:wp14="http://schemas.microsoft.com/office/word/2010/wordml" w:rsidRPr="00647D9B" w:rsidR="00647D9B" w:rsidP="00647D9B" w:rsidRDefault="00647D9B" w14:paraId="5F07640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Sorted list --&gt; b       o       p       w       z</w:t>
      </w:r>
    </w:p>
    <w:p xmlns:wp14="http://schemas.microsoft.com/office/word/2010/wordml" w:rsidRPr="00647D9B" w:rsidR="00647D9B" w:rsidP="00647D9B" w:rsidRDefault="00647D9B" w14:paraId="72A3D3E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647D9B" w:rsidR="00647D9B" w:rsidP="00647D9B" w:rsidRDefault="00647D9B" w14:paraId="4DE514B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list type (1=int 2=float 3=char 4=Distance 5=exit): </w:t>
      </w:r>
      <w:r w:rsidRPr="00BA5296">
        <w:rPr>
          <w:rFonts w:ascii="Times New Roman" w:hAnsi="Times New Roman"/>
          <w:b/>
        </w:rPr>
        <w:t>4</w:t>
      </w:r>
    </w:p>
    <w:p xmlns:wp14="http://schemas.microsoft.com/office/word/2010/wordml" w:rsidRPr="00647D9B" w:rsidR="00647D9B" w:rsidP="00647D9B" w:rsidRDefault="00647D9B" w14:paraId="612AA8F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New blank list created</w:t>
      </w:r>
    </w:p>
    <w:p xmlns:wp14="http://schemas.microsoft.com/office/word/2010/wordml" w:rsidRPr="00647D9B" w:rsidR="00647D9B" w:rsidP="00647D9B" w:rsidRDefault="00647D9B" w14:paraId="2B7F2D8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values  -&gt; 0'-0"   0'-0"   0'-0"   0'-0"   0'-0"</w:t>
      </w:r>
    </w:p>
    <w:p xmlns:wp14="http://schemas.microsoft.com/office/word/2010/wordml" w:rsidRPr="00647D9B" w:rsidR="00647D9B" w:rsidP="00647D9B" w:rsidRDefault="00647D9B" w14:paraId="65B2D9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values into the list</w:t>
      </w:r>
    </w:p>
    <w:p xmlns:wp14="http://schemas.microsoft.com/office/word/2010/wordml" w:rsidRPr="00647D9B" w:rsidR="00647D9B" w:rsidP="00647D9B" w:rsidRDefault="00647D9B" w14:paraId="210FEC7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element 1:</w:t>
      </w:r>
    </w:p>
    <w:p xmlns:wp14="http://schemas.microsoft.com/office/word/2010/wordml" w:rsidRPr="00647D9B" w:rsidR="00647D9B" w:rsidP="00647D9B" w:rsidRDefault="00647D9B" w14:paraId="4F2FAF1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feet: </w:t>
      </w:r>
      <w:r w:rsidRPr="00BA5296">
        <w:rPr>
          <w:rFonts w:ascii="Times New Roman" w:hAnsi="Times New Roman"/>
          <w:b/>
        </w:rPr>
        <w:t>7</w:t>
      </w:r>
    </w:p>
    <w:p xmlns:wp14="http://schemas.microsoft.com/office/word/2010/wordml" w:rsidRPr="00647D9B" w:rsidR="00647D9B" w:rsidP="00647D9B" w:rsidRDefault="00647D9B" w14:paraId="56C1F3E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inches: </w:t>
      </w:r>
      <w:r w:rsidRPr="00BA5296">
        <w:rPr>
          <w:rFonts w:ascii="Times New Roman" w:hAnsi="Times New Roman"/>
          <w:b/>
        </w:rPr>
        <w:t>5</w:t>
      </w:r>
    </w:p>
    <w:p xmlns:wp14="http://schemas.microsoft.com/office/word/2010/wordml" w:rsidRPr="00647D9B" w:rsidR="00647D9B" w:rsidP="00647D9B" w:rsidRDefault="00647D9B" w14:paraId="66759E2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element 2:</w:t>
      </w:r>
    </w:p>
    <w:p xmlns:wp14="http://schemas.microsoft.com/office/word/2010/wordml" w:rsidRPr="00647D9B" w:rsidR="00647D9B" w:rsidP="00647D9B" w:rsidRDefault="00647D9B" w14:paraId="46631C4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feet: </w:t>
      </w:r>
      <w:r w:rsidRPr="00BA5296">
        <w:rPr>
          <w:rFonts w:ascii="Times New Roman" w:hAnsi="Times New Roman"/>
          <w:b/>
        </w:rPr>
        <w:t>2</w:t>
      </w:r>
    </w:p>
    <w:p xmlns:wp14="http://schemas.microsoft.com/office/word/2010/wordml" w:rsidRPr="00647D9B" w:rsidR="00647D9B" w:rsidP="00647D9B" w:rsidRDefault="00647D9B" w14:paraId="33789F0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inches: </w:t>
      </w:r>
      <w:r w:rsidRPr="00BA5296">
        <w:rPr>
          <w:rFonts w:ascii="Times New Roman" w:hAnsi="Times New Roman"/>
          <w:b/>
        </w:rPr>
        <w:t>11</w:t>
      </w:r>
    </w:p>
    <w:p xmlns:wp14="http://schemas.microsoft.com/office/word/2010/wordml" w:rsidRPr="00647D9B" w:rsidR="00647D9B" w:rsidP="00647D9B" w:rsidRDefault="00647D9B" w14:paraId="061B056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element 3:</w:t>
      </w:r>
    </w:p>
    <w:p xmlns:wp14="http://schemas.microsoft.com/office/word/2010/wordml" w:rsidRPr="00647D9B" w:rsidR="00647D9B" w:rsidP="00647D9B" w:rsidRDefault="00647D9B" w14:paraId="4EBA8C6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feet: </w:t>
      </w:r>
      <w:r w:rsidRPr="00BA5296">
        <w:rPr>
          <w:rFonts w:ascii="Times New Roman" w:hAnsi="Times New Roman"/>
          <w:b/>
        </w:rPr>
        <w:t>10</w:t>
      </w:r>
    </w:p>
    <w:p xmlns:wp14="http://schemas.microsoft.com/office/word/2010/wordml" w:rsidRPr="00647D9B" w:rsidR="00647D9B" w:rsidP="00647D9B" w:rsidRDefault="00647D9B" w14:paraId="217A3E5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inches: </w:t>
      </w:r>
      <w:r w:rsidRPr="00BA5296">
        <w:rPr>
          <w:rFonts w:ascii="Times New Roman" w:hAnsi="Times New Roman"/>
          <w:b/>
        </w:rPr>
        <w:t>4</w:t>
      </w:r>
    </w:p>
    <w:p xmlns:wp14="http://schemas.microsoft.com/office/word/2010/wordml" w:rsidRPr="00647D9B" w:rsidR="00647D9B" w:rsidP="00647D9B" w:rsidRDefault="00647D9B" w14:paraId="08F72F2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element 4:</w:t>
      </w:r>
    </w:p>
    <w:p xmlns:wp14="http://schemas.microsoft.com/office/word/2010/wordml" w:rsidRPr="00647D9B" w:rsidR="00647D9B" w:rsidP="00647D9B" w:rsidRDefault="00647D9B" w14:paraId="1D502C5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feet: </w:t>
      </w:r>
      <w:r w:rsidRPr="00BA5296">
        <w:rPr>
          <w:rFonts w:ascii="Times New Roman" w:hAnsi="Times New Roman"/>
          <w:b/>
        </w:rPr>
        <w:t>3</w:t>
      </w:r>
    </w:p>
    <w:p xmlns:wp14="http://schemas.microsoft.com/office/word/2010/wordml" w:rsidRPr="00647D9B" w:rsidR="00647D9B" w:rsidP="00647D9B" w:rsidRDefault="00647D9B" w14:paraId="793B85F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inches: </w:t>
      </w:r>
      <w:r w:rsidRPr="00BA5296">
        <w:rPr>
          <w:rFonts w:ascii="Times New Roman" w:hAnsi="Times New Roman"/>
          <w:b/>
        </w:rPr>
        <w:t>10</w:t>
      </w:r>
    </w:p>
    <w:p xmlns:wp14="http://schemas.microsoft.com/office/word/2010/wordml" w:rsidRPr="00647D9B" w:rsidR="00647D9B" w:rsidP="00647D9B" w:rsidRDefault="00647D9B" w14:paraId="57A50AC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element 5:</w:t>
      </w:r>
    </w:p>
    <w:p xmlns:wp14="http://schemas.microsoft.com/office/word/2010/wordml" w:rsidRPr="00647D9B" w:rsidR="00647D9B" w:rsidP="00647D9B" w:rsidRDefault="00647D9B" w14:paraId="1F467BE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feet: </w:t>
      </w:r>
      <w:r w:rsidRPr="00BA5296">
        <w:rPr>
          <w:rFonts w:ascii="Times New Roman" w:hAnsi="Times New Roman"/>
          <w:b/>
        </w:rPr>
        <w:t>8</w:t>
      </w:r>
    </w:p>
    <w:p xmlns:wp14="http://schemas.microsoft.com/office/word/2010/wordml" w:rsidRPr="00647D9B" w:rsidR="00647D9B" w:rsidP="00647D9B" w:rsidRDefault="00647D9B" w14:paraId="5422850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 xml:space="preserve">Enter inches: </w:t>
      </w:r>
      <w:r w:rsidRPr="00BA5296">
        <w:rPr>
          <w:rFonts w:ascii="Times New Roman" w:hAnsi="Times New Roman"/>
          <w:b/>
        </w:rPr>
        <w:t>9</w:t>
      </w:r>
    </w:p>
    <w:p xmlns:wp14="http://schemas.microsoft.com/office/word/2010/wordml" w:rsidRPr="00647D9B" w:rsidR="00647D9B" w:rsidP="00647D9B" w:rsidRDefault="00647D9B" w14:paraId="58A6C8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entered -&gt; 7'-5"   2'-11"  10'-4"  3'-10"  8'-9"</w:t>
      </w:r>
    </w:p>
    <w:p xmlns:wp14="http://schemas.microsoft.com/office/word/2010/wordml" w:rsidRPr="00647D9B" w:rsidR="00647D9B" w:rsidP="00647D9B" w:rsidRDefault="00647D9B" w14:paraId="4AA8F0D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Create a second list initialized to the first</w:t>
      </w:r>
    </w:p>
    <w:p xmlns:wp14="http://schemas.microsoft.com/office/word/2010/wordml" w:rsidRPr="00647D9B" w:rsidR="00647D9B" w:rsidP="00647D9B" w:rsidRDefault="00647D9B" w14:paraId="0322983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List created -&gt; 7'-5"   2'-11"  10'-4"  3'-10"  8'-9"</w:t>
      </w:r>
    </w:p>
    <w:p xmlns:wp14="http://schemas.microsoft.com/office/word/2010/wordml" w:rsidRPr="00647D9B" w:rsidR="00647D9B" w:rsidP="00647D9B" w:rsidRDefault="00647D9B" w14:paraId="6DF8F40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 the first list</w:t>
      </w:r>
    </w:p>
    <w:p xmlns:wp14="http://schemas.microsoft.com/office/word/2010/wordml" w:rsidRPr="00647D9B" w:rsidR="00647D9B" w:rsidP="00647D9B" w:rsidRDefault="00647D9B" w14:paraId="61B58B2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Sorted list --&gt; 2'-11"  3'-10"  7'-5"   8'-9"   10'-4"</w:t>
      </w:r>
    </w:p>
    <w:p xmlns:wp14="http://schemas.microsoft.com/office/word/2010/wordml" w:rsidRPr="00647D9B" w:rsidR="00647D9B" w:rsidP="00647D9B" w:rsidRDefault="00647D9B" w14:paraId="0D0B940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647D9B" w:rsidP="00647D9B" w:rsidRDefault="00647D9B" w14:paraId="3A9F221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647D9B">
        <w:rPr>
          <w:rFonts w:ascii="Times New Roman" w:hAnsi="Times New Roman"/>
        </w:rPr>
        <w:t>Enter list type (1=int 2=float 3=char 4=Distance 5=exit):</w:t>
      </w:r>
    </w:p>
    <w:p xmlns:wp14="http://schemas.microsoft.com/office/word/2010/wordml" w:rsidR="00100535" w:rsidP="00464C6C" w:rsidRDefault="00100535" w14:paraId="0E27B00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464C6C" w:rsidP="00464C6C" w:rsidRDefault="00007A00" w14:paraId="7EA84D53" wp14:textId="77777777">
      <w:p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2. </w:t>
      </w:r>
      <w:r w:rsidR="00464C6C">
        <w:rPr>
          <w:rFonts w:ascii="Times New Roman" w:hAnsi="Times New Roman"/>
        </w:rPr>
        <w:t xml:space="preserve">Write a </w:t>
      </w:r>
      <w:r w:rsidRPr="00DE7E68" w:rsidR="00F6568F">
        <w:rPr>
          <w:rFonts w:ascii="Times New Roman" w:hAnsi="Times New Roman"/>
          <w:b/>
          <w:bCs/>
        </w:rPr>
        <w:t>class</w:t>
      </w:r>
      <w:r w:rsidR="00F6568F">
        <w:rPr>
          <w:rFonts w:ascii="Times New Roman" w:hAnsi="Times New Roman"/>
          <w:bCs/>
        </w:rPr>
        <w:t xml:space="preserve"> </w:t>
      </w:r>
      <w:r w:rsidR="00AC5B86">
        <w:rPr>
          <w:rFonts w:cs="Courier New"/>
          <w:sz w:val="20"/>
        </w:rPr>
        <w:t>LinkL</w:t>
      </w:r>
      <w:r w:rsidRPr="00F6568F" w:rsidR="00F6568F">
        <w:rPr>
          <w:rFonts w:cs="Courier New"/>
          <w:sz w:val="20"/>
        </w:rPr>
        <w:t>ist</w:t>
      </w:r>
      <w:r w:rsidR="00F6568F">
        <w:rPr>
          <w:rFonts w:ascii="Times New Roman" w:hAnsi="Times New Roman"/>
          <w:bCs/>
        </w:rPr>
        <w:t xml:space="preserve">, which implements a </w:t>
      </w:r>
      <w:r w:rsidRPr="00984D34" w:rsidR="00464C6C">
        <w:rPr>
          <w:rFonts w:ascii="Times New Roman" w:hAnsi="Times New Roman"/>
          <w:b/>
          <w:bCs/>
        </w:rPr>
        <w:t>sorted</w:t>
      </w:r>
      <w:r w:rsidR="00464C6C">
        <w:rPr>
          <w:rFonts w:ascii="Times New Roman" w:hAnsi="Times New Roman"/>
          <w:bCs/>
        </w:rPr>
        <w:t xml:space="preserve"> </w:t>
      </w:r>
      <w:r w:rsidR="00F6568F">
        <w:rPr>
          <w:rFonts w:ascii="Times New Roman" w:hAnsi="Times New Roman"/>
          <w:bCs/>
        </w:rPr>
        <w:t xml:space="preserve">linked list of </w:t>
      </w:r>
      <w:r w:rsidR="00464C6C">
        <w:rPr>
          <w:rFonts w:ascii="Times New Roman" w:hAnsi="Times New Roman"/>
          <w:bCs/>
        </w:rPr>
        <w:t>floats. The class should have member functions that handle the following tasks:</w:t>
      </w:r>
    </w:p>
    <w:p xmlns:wp14="http://schemas.microsoft.com/office/word/2010/wordml" w:rsidRPr="00464C6C" w:rsidR="00007A00" w:rsidP="0072049B" w:rsidRDefault="00464C6C" w14:paraId="4E8EF031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</w:rPr>
        <w:t>Initialize a new linked list to being empty.</w:t>
      </w:r>
    </w:p>
    <w:p xmlns:wp14="http://schemas.microsoft.com/office/word/2010/wordml" w:rsidR="00464C6C" w:rsidP="0072049B" w:rsidRDefault="00464C6C" w14:paraId="5FE07AEE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 a </w:t>
      </w:r>
      <w:r w:rsidRPr="00751A9A">
        <w:rPr>
          <w:rFonts w:cs="Courier New"/>
          <w:sz w:val="20"/>
        </w:rPr>
        <w:t>float</w:t>
      </w:r>
      <w:r>
        <w:rPr>
          <w:rFonts w:ascii="Times New Roman" w:hAnsi="Times New Roman"/>
          <w:bCs/>
        </w:rPr>
        <w:t xml:space="preserve"> value to the list – this function should add the value to the list so that the list is always in sorted order from smallest to largest value.</w:t>
      </w:r>
    </w:p>
    <w:p xmlns:wp14="http://schemas.microsoft.com/office/word/2010/wordml" w:rsidR="00464C6C" w:rsidP="0072049B" w:rsidRDefault="00464C6C" w14:paraId="76388BEB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Display the list.</w:t>
      </w:r>
    </w:p>
    <w:p xmlns:wp14="http://schemas.microsoft.com/office/word/2010/wordml" w:rsidRPr="00464C6C" w:rsidR="00464C6C" w:rsidP="0072049B" w:rsidRDefault="00464C6C" w14:paraId="6A341DD8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Find a </w:t>
      </w:r>
      <w:r w:rsidRPr="00751A9A">
        <w:rPr>
          <w:rFonts w:cs="Courier New"/>
          <w:sz w:val="20"/>
        </w:rPr>
        <w:t>float</w:t>
      </w:r>
      <w:r>
        <w:rPr>
          <w:rFonts w:ascii="Times New Roman" w:hAnsi="Times New Roman"/>
          <w:bCs/>
        </w:rPr>
        <w:t xml:space="preserve"> value in the list and return the </w:t>
      </w:r>
      <w:r w:rsidRPr="00984D34">
        <w:rPr>
          <w:rFonts w:ascii="Times New Roman" w:hAnsi="Times New Roman"/>
          <w:b/>
          <w:bCs/>
        </w:rPr>
        <w:t>position number</w:t>
      </w:r>
      <w:r>
        <w:rPr>
          <w:rFonts w:ascii="Times New Roman" w:hAnsi="Times New Roman"/>
          <w:bCs/>
        </w:rPr>
        <w:t xml:space="preserve"> of the value in the list (assume position number </w:t>
      </w:r>
      <w:r w:rsidRPr="00984D34">
        <w:rPr>
          <w:rFonts w:ascii="Times New Roman" w:hAnsi="Times New Roman"/>
          <w:b/>
          <w:bCs/>
        </w:rPr>
        <w:t>counting starts with one</w:t>
      </w:r>
      <w:r>
        <w:rPr>
          <w:rFonts w:ascii="Times New Roman" w:hAnsi="Times New Roman"/>
          <w:bCs/>
        </w:rPr>
        <w:t>). If the value is not found, this function should return zero.</w:t>
      </w:r>
    </w:p>
    <w:p xmlns:wp14="http://schemas.microsoft.com/office/word/2010/wordml" w:rsidRPr="00464C6C" w:rsidR="00464C6C" w:rsidP="0072049B" w:rsidRDefault="00464C6C" w14:paraId="71634D5A" wp14:textId="77777777">
      <w:pPr>
        <w:numPr>
          <w:ilvl w:val="0"/>
          <w:numId w:val="6"/>
        </w:numPr>
        <w:tabs>
          <w:tab w:val="left" w:pos="-720"/>
        </w:tabs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Find </w:t>
      </w:r>
      <w:r w:rsidR="00D1603D">
        <w:rPr>
          <w:rFonts w:ascii="Times New Roman" w:hAnsi="Times New Roman"/>
          <w:bCs/>
        </w:rPr>
        <w:t xml:space="preserve">the </w:t>
      </w:r>
      <w:r w:rsidRPr="00984D34" w:rsidR="00D1603D">
        <w:rPr>
          <w:rFonts w:ascii="Times New Roman" w:hAnsi="Times New Roman"/>
          <w:b/>
          <w:i/>
        </w:rPr>
        <w:t>n</w:t>
      </w:r>
      <w:r w:rsidRPr="00984D34" w:rsidR="00D1603D">
        <w:rPr>
          <w:rFonts w:ascii="Times New Roman" w:hAnsi="Times New Roman"/>
          <w:b/>
        </w:rPr>
        <w:t>th</w:t>
      </w:r>
      <w:r w:rsidRPr="00984D34" w:rsidR="00D1603D">
        <w:rPr>
          <w:rFonts w:ascii="Times New Roman" w:hAnsi="Times New Roman"/>
          <w:b/>
          <w:bCs/>
        </w:rPr>
        <w:t xml:space="preserve"> link</w:t>
      </w:r>
      <w:r w:rsidR="00D1603D">
        <w:rPr>
          <w:rFonts w:ascii="Times New Roman" w:hAnsi="Times New Roman"/>
          <w:bCs/>
        </w:rPr>
        <w:t xml:space="preserve"> in the </w:t>
      </w:r>
      <w:r>
        <w:rPr>
          <w:rFonts w:ascii="Times New Roman" w:hAnsi="Times New Roman"/>
          <w:bCs/>
        </w:rPr>
        <w:t xml:space="preserve">list and </w:t>
      </w:r>
      <w:r w:rsidRPr="00984D34">
        <w:rPr>
          <w:rFonts w:ascii="Times New Roman" w:hAnsi="Times New Roman"/>
          <w:b/>
          <w:bCs/>
        </w:rPr>
        <w:t>return the address of the link</w:t>
      </w:r>
      <w:r>
        <w:rPr>
          <w:rFonts w:ascii="Times New Roman" w:hAnsi="Times New Roman"/>
          <w:bCs/>
        </w:rPr>
        <w:t xml:space="preserve">. If the </w:t>
      </w:r>
      <w:r w:rsidR="00D1603D">
        <w:rPr>
          <w:rFonts w:ascii="Times New Roman" w:hAnsi="Times New Roman"/>
          <w:bCs/>
        </w:rPr>
        <w:t xml:space="preserve">list does not have an </w:t>
      </w:r>
      <w:r w:rsidR="00D1603D">
        <w:rPr>
          <w:rFonts w:ascii="Times New Roman" w:hAnsi="Times New Roman"/>
          <w:i/>
        </w:rPr>
        <w:t>n</w:t>
      </w:r>
      <w:r w:rsidR="00D1603D">
        <w:rPr>
          <w:rFonts w:ascii="Times New Roman" w:hAnsi="Times New Roman"/>
        </w:rPr>
        <w:t>th</w:t>
      </w:r>
      <w:r w:rsidR="00D1603D">
        <w:rPr>
          <w:rFonts w:ascii="Times New Roman" w:hAnsi="Times New Roman"/>
          <w:bCs/>
        </w:rPr>
        <w:t xml:space="preserve">  link, or if the list is empty, </w:t>
      </w:r>
      <w:r>
        <w:rPr>
          <w:rFonts w:ascii="Times New Roman" w:hAnsi="Times New Roman"/>
          <w:bCs/>
        </w:rPr>
        <w:t xml:space="preserve">this function should return </w:t>
      </w:r>
      <w:r w:rsidRPr="00751A9A">
        <w:rPr>
          <w:rFonts w:cs="Courier New"/>
          <w:sz w:val="20"/>
        </w:rPr>
        <w:t>NULL</w:t>
      </w:r>
      <w:r>
        <w:rPr>
          <w:rFonts w:ascii="Times New Roman" w:hAnsi="Times New Roman"/>
          <w:bCs/>
        </w:rPr>
        <w:t>.</w:t>
      </w:r>
    </w:p>
    <w:p xmlns:wp14="http://schemas.microsoft.com/office/word/2010/wordml" w:rsidR="00007A00" w:rsidP="0072049B" w:rsidRDefault="00007A00" w14:paraId="7A75AF89" wp14:textId="77777777">
      <w:pPr>
        <w:numPr>
          <w:ilvl w:val="0"/>
          <w:numId w:val="6"/>
        </w:num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the </w:t>
      </w:r>
      <w:r w:rsidRPr="00984D34">
        <w:rPr>
          <w:rFonts w:ascii="Times New Roman" w:hAnsi="Times New Roman"/>
          <w:b/>
          <w:i/>
        </w:rPr>
        <w:t>n</w:t>
      </w:r>
      <w:r w:rsidRPr="00984D34">
        <w:rPr>
          <w:rFonts w:ascii="Times New Roman" w:hAnsi="Times New Roman"/>
          <w:b/>
        </w:rPr>
        <w:t>th link</w:t>
      </w:r>
      <w:r>
        <w:rPr>
          <w:rFonts w:ascii="Times New Roman" w:hAnsi="Times New Roman"/>
        </w:rPr>
        <w:t xml:space="preserve"> in the list</w:t>
      </w:r>
      <w:r w:rsidR="00D1603D">
        <w:rPr>
          <w:rFonts w:ascii="Times New Roman" w:hAnsi="Times New Roman"/>
        </w:rPr>
        <w:t>. I</w:t>
      </w:r>
      <w:r>
        <w:rPr>
          <w:rFonts w:ascii="Times New Roman" w:hAnsi="Times New Roman"/>
        </w:rPr>
        <w:t xml:space="preserve">f </w:t>
      </w:r>
      <w:r>
        <w:rPr>
          <w:rFonts w:ascii="Times New Roman" w:hAnsi="Times New Roman"/>
          <w:i/>
        </w:rPr>
        <w:t>n</w:t>
      </w:r>
      <w:r w:rsidR="00395FC9">
        <w:rPr>
          <w:rFonts w:ascii="Times New Roman" w:hAnsi="Times New Roman"/>
        </w:rPr>
        <w:t xml:space="preserve"> is more than the number </w:t>
      </w:r>
      <w:r>
        <w:rPr>
          <w:rFonts w:ascii="Times New Roman" w:hAnsi="Times New Roman"/>
        </w:rPr>
        <w:t>of links in the list, delete nothing, and give the user an error message.</w:t>
      </w:r>
    </w:p>
    <w:p xmlns:wp14="http://schemas.microsoft.com/office/word/2010/wordml" w:rsidR="00007A00" w:rsidP="0072049B" w:rsidRDefault="00D1603D" w14:paraId="564372AF" wp14:textId="77777777">
      <w:pPr>
        <w:numPr>
          <w:ilvl w:val="0"/>
          <w:numId w:val="6"/>
        </w:num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</w:t>
      </w:r>
      <w:r w:rsidR="00751A9A">
        <w:rPr>
          <w:rFonts w:ascii="Times New Roman" w:hAnsi="Times New Roman"/>
        </w:rPr>
        <w:t xml:space="preserve">these </w:t>
      </w:r>
      <w:r>
        <w:rPr>
          <w:rFonts w:ascii="Times New Roman" w:hAnsi="Times New Roman"/>
        </w:rPr>
        <w:t xml:space="preserve">list statistics – the </w:t>
      </w:r>
      <w:r w:rsidR="00751A9A">
        <w:rPr>
          <w:rFonts w:ascii="Times New Roman" w:hAnsi="Times New Roman"/>
        </w:rPr>
        <w:t>total</w:t>
      </w:r>
      <w:r>
        <w:rPr>
          <w:rFonts w:ascii="Times New Roman" w:hAnsi="Times New Roman"/>
        </w:rPr>
        <w:t xml:space="preserve"> number of values in the list, the mean value, and the median value</w:t>
      </w:r>
      <w:r w:rsidR="00007A0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Note: If there are an odd number of values in the list, the median is the middle value; otherwise, it is the average of the two middle values.</w:t>
      </w:r>
    </w:p>
    <w:p xmlns:wp14="http://schemas.microsoft.com/office/word/2010/wordml" w:rsidR="00751A9A" w:rsidP="00007A00" w:rsidRDefault="00751A9A" w14:paraId="1FF5E685" wp14:textId="77777777">
      <w:pPr>
        <w:tabs>
          <w:tab w:val="left" w:pos="360"/>
        </w:tabs>
        <w:suppressAutoHyphens/>
        <w:rPr>
          <w:rFonts w:ascii="Times New Roman" w:hAnsi="Times New Roman"/>
        </w:rPr>
      </w:pPr>
      <w:r w:rsidRPr="00751A9A">
        <w:rPr>
          <w:rFonts w:ascii="Times New Roman" w:hAnsi="Times New Roman"/>
          <w:b/>
        </w:rPr>
        <w:t>Note</w:t>
      </w:r>
      <w:r>
        <w:rPr>
          <w:rFonts w:ascii="Times New Roman" w:hAnsi="Times New Roman"/>
        </w:rPr>
        <w:t xml:space="preserve">: </w:t>
      </w:r>
      <w:r w:rsidRPr="00EE7107">
        <w:rPr>
          <w:rFonts w:ascii="Times New Roman" w:hAnsi="Times New Roman"/>
          <w:b/>
        </w:rPr>
        <w:t>The structure</w:t>
      </w:r>
      <w:r>
        <w:rPr>
          <w:rFonts w:ascii="Times New Roman" w:hAnsi="Times New Roman"/>
        </w:rPr>
        <w:t xml:space="preserve"> </w:t>
      </w:r>
      <w:r w:rsidR="00503406">
        <w:rPr>
          <w:rFonts w:ascii="Times New Roman" w:hAnsi="Times New Roman"/>
        </w:rPr>
        <w:t>you create to represent the node</w:t>
      </w:r>
      <w:r>
        <w:rPr>
          <w:rFonts w:ascii="Times New Roman" w:hAnsi="Times New Roman"/>
        </w:rPr>
        <w:t xml:space="preserve">s of your linked list should contain </w:t>
      </w:r>
      <w:r w:rsidR="00FE6516">
        <w:rPr>
          <w:rFonts w:ascii="Times New Roman" w:hAnsi="Times New Roman"/>
          <w:b/>
        </w:rPr>
        <w:t>only two member variables</w:t>
      </w:r>
      <w:r>
        <w:rPr>
          <w:rFonts w:ascii="Times New Roman" w:hAnsi="Times New Roman"/>
        </w:rPr>
        <w:t xml:space="preserve">: </w:t>
      </w:r>
      <w:r w:rsidRPr="00395FC9">
        <w:rPr>
          <w:rFonts w:ascii="Times New Roman" w:hAnsi="Times New Roman"/>
          <w:b/>
        </w:rPr>
        <w:t xml:space="preserve">a </w:t>
      </w:r>
      <w:r w:rsidR="00517D2F">
        <w:rPr>
          <w:rFonts w:cs="Courier New"/>
          <w:b/>
          <w:sz w:val="20"/>
        </w:rPr>
        <w:t>variable to store a floating-point number</w:t>
      </w:r>
      <w:r>
        <w:rPr>
          <w:rFonts w:ascii="Times New Roman" w:hAnsi="Times New Roman"/>
        </w:rPr>
        <w:t xml:space="preserve"> and </w:t>
      </w:r>
      <w:r w:rsidRPr="00395FC9">
        <w:rPr>
          <w:rFonts w:ascii="Times New Roman" w:hAnsi="Times New Roman"/>
          <w:b/>
        </w:rPr>
        <w:t>a pointer to the structure</w:t>
      </w:r>
      <w:r>
        <w:rPr>
          <w:rFonts w:ascii="Times New Roman" w:hAnsi="Times New Roman"/>
        </w:rPr>
        <w:t>.</w:t>
      </w:r>
    </w:p>
    <w:p xmlns:wp14="http://schemas.microsoft.com/office/word/2010/wordml" w:rsidR="00EE7107" w:rsidP="00007A00" w:rsidRDefault="00EE7107" w14:paraId="60061E4C" wp14:textId="77777777">
      <w:pPr>
        <w:tabs>
          <w:tab w:val="left" w:pos="360"/>
        </w:tabs>
        <w:suppressAutoHyphens/>
        <w:rPr>
          <w:rFonts w:ascii="Times New Roman" w:hAnsi="Times New Roman"/>
        </w:rPr>
      </w:pPr>
    </w:p>
    <w:p xmlns:wp14="http://schemas.microsoft.com/office/word/2010/wordml" w:rsidR="00751A9A" w:rsidP="00007A00" w:rsidRDefault="00751A9A" w14:paraId="040DEFB6" wp14:textId="77777777">
      <w:pPr>
        <w:tabs>
          <w:tab w:val="left" w:pos="360"/>
        </w:tabs>
        <w:suppressAutoHyphens/>
        <w:rPr>
          <w:rFonts w:ascii="Times New Roman" w:hAnsi="Times New Roman"/>
        </w:rPr>
      </w:pPr>
      <w:r w:rsidRPr="00751A9A">
        <w:rPr>
          <w:rFonts w:ascii="Times New Roman" w:hAnsi="Times New Roman"/>
          <w:b/>
        </w:rPr>
        <w:t>Note</w:t>
      </w:r>
      <w:r>
        <w:rPr>
          <w:rFonts w:ascii="Times New Roman" w:hAnsi="Times New Roman"/>
        </w:rPr>
        <w:t xml:space="preserve">: The </w:t>
      </w:r>
      <w:r w:rsidR="00AC5B86">
        <w:rPr>
          <w:rFonts w:cs="Courier New"/>
          <w:b/>
          <w:sz w:val="20"/>
        </w:rPr>
        <w:t>LinkL</w:t>
      </w:r>
      <w:r w:rsidRPr="00EE7107">
        <w:rPr>
          <w:rFonts w:cs="Courier New"/>
          <w:b/>
          <w:sz w:val="20"/>
        </w:rPr>
        <w:t>ist</w:t>
      </w:r>
      <w:r w:rsidRPr="00EE7107">
        <w:rPr>
          <w:rFonts w:ascii="Times New Roman" w:hAnsi="Times New Roman"/>
          <w:b/>
        </w:rPr>
        <w:t xml:space="preserve"> class</w:t>
      </w:r>
      <w:r>
        <w:rPr>
          <w:rFonts w:ascii="Times New Roman" w:hAnsi="Times New Roman"/>
        </w:rPr>
        <w:t xml:space="preserve"> you create should contain </w:t>
      </w:r>
      <w:r w:rsidR="00FE6516">
        <w:rPr>
          <w:rFonts w:ascii="Times New Roman" w:hAnsi="Times New Roman"/>
          <w:b/>
        </w:rPr>
        <w:t>only one member variable</w:t>
      </w:r>
      <w:r>
        <w:rPr>
          <w:rFonts w:ascii="Times New Roman" w:hAnsi="Times New Roman"/>
        </w:rPr>
        <w:t xml:space="preserve">: </w:t>
      </w:r>
      <w:r w:rsidRPr="00EE7107">
        <w:rPr>
          <w:rFonts w:ascii="Times New Roman" w:hAnsi="Times New Roman"/>
        </w:rPr>
        <w:t>one</w:t>
      </w:r>
      <w:r w:rsidR="002A5421">
        <w:rPr>
          <w:rFonts w:ascii="Times New Roman" w:hAnsi="Times New Roman"/>
          <w:b/>
        </w:rPr>
        <w:t xml:space="preserve"> </w:t>
      </w:r>
      <w:r w:rsidRPr="00EE7107">
        <w:rPr>
          <w:rFonts w:ascii="Times New Roman" w:hAnsi="Times New Roman"/>
          <w:b/>
        </w:rPr>
        <w:t>pointer</w:t>
      </w:r>
      <w:r>
        <w:rPr>
          <w:rFonts w:ascii="Times New Roman" w:hAnsi="Times New Roman"/>
        </w:rPr>
        <w:t xml:space="preserve"> </w:t>
      </w:r>
      <w:r w:rsidR="002A5421">
        <w:rPr>
          <w:rFonts w:ascii="Times New Roman" w:hAnsi="Times New Roman"/>
        </w:rPr>
        <w:t xml:space="preserve">to the structure </w:t>
      </w:r>
      <w:r>
        <w:rPr>
          <w:rFonts w:ascii="Times New Roman" w:hAnsi="Times New Roman"/>
        </w:rPr>
        <w:t>for holding the address of the first item in the linked list.</w:t>
      </w:r>
    </w:p>
    <w:p xmlns:wp14="http://schemas.microsoft.com/office/word/2010/wordml" w:rsidR="00100535" w:rsidP="00007A00" w:rsidRDefault="00100535" w14:paraId="44EAFD9C" wp14:textId="77777777">
      <w:pPr>
        <w:tabs>
          <w:tab w:val="left" w:pos="360"/>
        </w:tabs>
        <w:suppressAutoHyphens/>
        <w:rPr>
          <w:rFonts w:ascii="Times New Roman" w:hAnsi="Times New Roman"/>
        </w:rPr>
      </w:pPr>
    </w:p>
    <w:p xmlns:wp14="http://schemas.microsoft.com/office/word/2010/wordml" w:rsidR="00007A00" w:rsidP="00007A00" w:rsidRDefault="00751A9A" w14:paraId="4CD9D454" wp14:textId="77777777">
      <w:pPr>
        <w:tabs>
          <w:tab w:val="left" w:pos="36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your </w:t>
      </w:r>
      <w:r w:rsidR="00AC5B86">
        <w:rPr>
          <w:rFonts w:cs="Courier New"/>
          <w:sz w:val="20"/>
        </w:rPr>
        <w:t>LinkL</w:t>
      </w:r>
      <w:r w:rsidRPr="00751A9A">
        <w:rPr>
          <w:rFonts w:cs="Courier New"/>
          <w:sz w:val="20"/>
        </w:rPr>
        <w:t>ist</w:t>
      </w:r>
      <w:r>
        <w:rPr>
          <w:rFonts w:ascii="Times New Roman" w:hAnsi="Times New Roman"/>
        </w:rPr>
        <w:t xml:space="preserve"> class, </w:t>
      </w:r>
      <w:r w:rsidR="00007A00">
        <w:rPr>
          <w:rFonts w:ascii="Times New Roman" w:hAnsi="Times New Roman"/>
        </w:rPr>
        <w:t xml:space="preserve">write a </w:t>
      </w:r>
      <w:r w:rsidRPr="00DE7E68">
        <w:rPr>
          <w:rFonts w:ascii="Times New Roman" w:hAnsi="Times New Roman"/>
          <w:b/>
        </w:rPr>
        <w:t>C++ program</w:t>
      </w:r>
      <w:r>
        <w:rPr>
          <w:rFonts w:ascii="Times New Roman" w:hAnsi="Times New Roman"/>
        </w:rPr>
        <w:t xml:space="preserve"> </w:t>
      </w:r>
      <w:r w:rsidR="00007A00">
        <w:rPr>
          <w:rFonts w:ascii="Times New Roman" w:hAnsi="Times New Roman"/>
        </w:rPr>
        <w:t xml:space="preserve">that creates </w:t>
      </w:r>
      <w:r>
        <w:rPr>
          <w:rFonts w:ascii="Times New Roman" w:hAnsi="Times New Roman"/>
        </w:rPr>
        <w:t>one</w:t>
      </w:r>
      <w:r w:rsidR="00007A00">
        <w:rPr>
          <w:rFonts w:ascii="Times New Roman" w:hAnsi="Times New Roman"/>
        </w:rPr>
        <w:t xml:space="preserve"> </w:t>
      </w:r>
      <w:r w:rsidR="00AC5B86">
        <w:rPr>
          <w:rFonts w:cs="Courier New"/>
          <w:sz w:val="20"/>
        </w:rPr>
        <w:t>LinkL</w:t>
      </w:r>
      <w:r w:rsidRPr="00D834C5" w:rsidR="00007A00">
        <w:rPr>
          <w:rFonts w:cs="Courier New"/>
          <w:sz w:val="20"/>
        </w:rPr>
        <w:t>ist</w:t>
      </w:r>
      <w:r w:rsidR="00007A00">
        <w:rPr>
          <w:rFonts w:ascii="Times New Roman" w:hAnsi="Times New Roman"/>
        </w:rPr>
        <w:t xml:space="preserve"> object and then repeatedly offers the user these options for working on this linked list:</w:t>
      </w:r>
    </w:p>
    <w:p xmlns:wp14="http://schemas.microsoft.com/office/word/2010/wordml" w:rsidRPr="00751A9A" w:rsidR="00751A9A" w:rsidP="0072049B" w:rsidRDefault="00751A9A" w14:paraId="38CBA87C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Add a value to the list</w:t>
      </w:r>
      <w:r w:rsidR="007A7517">
        <w:rPr>
          <w:rFonts w:ascii="Times New Roman" w:hAnsi="Times New Roman"/>
        </w:rPr>
        <w:t xml:space="preserve"> – the value is added so that the list is </w:t>
      </w:r>
      <w:r w:rsidRPr="00EE7107" w:rsidR="007A7517">
        <w:rPr>
          <w:rFonts w:ascii="Times New Roman" w:hAnsi="Times New Roman"/>
          <w:b/>
        </w:rPr>
        <w:t>sorted from smallest to largest</w:t>
      </w:r>
      <w:r w:rsidR="007A7517">
        <w:rPr>
          <w:rFonts w:ascii="Times New Roman" w:hAnsi="Times New Roman"/>
        </w:rPr>
        <w:t>.</w:t>
      </w:r>
    </w:p>
    <w:p xmlns:wp14="http://schemas.microsoft.com/office/word/2010/wordml" w:rsidRPr="00751A9A" w:rsidR="00751A9A" w:rsidP="0072049B" w:rsidRDefault="00751A9A" w14:paraId="71F833A9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 w:rsidRPr="00751A9A">
        <w:rPr>
          <w:rFonts w:ascii="Times New Roman" w:hAnsi="Times New Roman"/>
        </w:rPr>
        <w:t>Search for a value in the</w:t>
      </w:r>
      <w:r>
        <w:rPr>
          <w:rFonts w:ascii="Times New Roman" w:hAnsi="Times New Roman"/>
        </w:rPr>
        <w:t xml:space="preserve"> list</w:t>
      </w:r>
      <w:r w:rsidR="007A7517">
        <w:rPr>
          <w:rFonts w:ascii="Times New Roman" w:hAnsi="Times New Roman"/>
        </w:rPr>
        <w:t xml:space="preserve"> – if found, displays the position </w:t>
      </w:r>
      <w:r w:rsidR="00100535">
        <w:rPr>
          <w:rFonts w:ascii="Times New Roman" w:hAnsi="Times New Roman"/>
        </w:rPr>
        <w:t>number of the value in the list; if not found, displays a message indicating this.</w:t>
      </w:r>
    </w:p>
    <w:p xmlns:wp14="http://schemas.microsoft.com/office/word/2010/wordml" w:rsidRPr="00751A9A" w:rsidR="00751A9A" w:rsidP="0072049B" w:rsidRDefault="007A7517" w14:paraId="74A201D0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Display</w:t>
      </w:r>
      <w:r w:rsidR="00751A9A">
        <w:rPr>
          <w:rFonts w:ascii="Times New Roman" w:hAnsi="Times New Roman"/>
        </w:rPr>
        <w:t xml:space="preserve"> the </w:t>
      </w:r>
      <w:r w:rsidRPr="00751A9A" w:rsidR="00751A9A">
        <w:rPr>
          <w:rFonts w:ascii="Times New Roman" w:hAnsi="Times New Roman"/>
          <w:i/>
        </w:rPr>
        <w:t>n</w:t>
      </w:r>
      <w:r w:rsidR="00751A9A">
        <w:rPr>
          <w:rFonts w:ascii="Times New Roman" w:hAnsi="Times New Roman"/>
        </w:rPr>
        <w:t>th value in the list</w:t>
      </w:r>
      <w:r>
        <w:rPr>
          <w:rFonts w:ascii="Times New Roman" w:hAnsi="Times New Roman"/>
        </w:rPr>
        <w:t xml:space="preserve"> – if there is no </w:t>
      </w:r>
      <w:r w:rsidRPr="007A7517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th value, display a message indicating this.</w:t>
      </w:r>
    </w:p>
    <w:p xmlns:wp14="http://schemas.microsoft.com/office/word/2010/wordml" w:rsidRPr="00751A9A" w:rsidR="00751A9A" w:rsidP="0072049B" w:rsidRDefault="00751A9A" w14:paraId="7D0452D7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 w:rsidRPr="00751A9A">
        <w:rPr>
          <w:rFonts w:ascii="Times New Roman" w:hAnsi="Times New Roman"/>
        </w:rPr>
        <w:t>Dele</w:t>
      </w:r>
      <w:r>
        <w:rPr>
          <w:rFonts w:ascii="Times New Roman" w:hAnsi="Times New Roman"/>
        </w:rPr>
        <w:t xml:space="preserve">te the </w:t>
      </w:r>
      <w:r w:rsidRPr="00751A9A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th value in the list</w:t>
      </w:r>
      <w:r w:rsidR="007A7517">
        <w:rPr>
          <w:rFonts w:ascii="Times New Roman" w:hAnsi="Times New Roman"/>
        </w:rPr>
        <w:t xml:space="preserve"> – if there is no </w:t>
      </w:r>
      <w:r w:rsidRPr="007A7517" w:rsidR="007A7517">
        <w:rPr>
          <w:rFonts w:ascii="Times New Roman" w:hAnsi="Times New Roman"/>
          <w:i/>
        </w:rPr>
        <w:t>n</w:t>
      </w:r>
      <w:r w:rsidR="007A7517">
        <w:rPr>
          <w:rFonts w:ascii="Times New Roman" w:hAnsi="Times New Roman"/>
        </w:rPr>
        <w:t>th value, display a message indicating this.</w:t>
      </w:r>
    </w:p>
    <w:p xmlns:wp14="http://schemas.microsoft.com/office/word/2010/wordml" w:rsidRPr="00751A9A" w:rsidR="00751A9A" w:rsidP="0072049B" w:rsidRDefault="00751A9A" w14:paraId="2465CAAC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 w:rsidRPr="00751A9A">
        <w:rPr>
          <w:rFonts w:ascii="Times New Roman" w:hAnsi="Times New Roman"/>
        </w:rPr>
        <w:t>Display list stat</w:t>
      </w:r>
      <w:r>
        <w:rPr>
          <w:rFonts w:ascii="Times New Roman" w:hAnsi="Times New Roman"/>
        </w:rPr>
        <w:t>istics (count, mean, median).</w:t>
      </w:r>
    </w:p>
    <w:p xmlns:wp14="http://schemas.microsoft.com/office/word/2010/wordml" w:rsidRPr="00751A9A" w:rsidR="00751A9A" w:rsidP="0072049B" w:rsidRDefault="00751A9A" w14:paraId="3A31C222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</w:t>
      </w:r>
      <w:r w:rsidR="007A7517">
        <w:rPr>
          <w:rFonts w:ascii="Times New Roman" w:hAnsi="Times New Roman"/>
        </w:rPr>
        <w:t xml:space="preserve">entire </w:t>
      </w:r>
      <w:r>
        <w:rPr>
          <w:rFonts w:ascii="Times New Roman" w:hAnsi="Times New Roman"/>
        </w:rPr>
        <w:t>list.</w:t>
      </w:r>
    </w:p>
    <w:p xmlns:wp14="http://schemas.microsoft.com/office/word/2010/wordml" w:rsidR="00007A00" w:rsidP="0072049B" w:rsidRDefault="00751A9A" w14:paraId="20EA412B" wp14:textId="77777777">
      <w:pPr>
        <w:numPr>
          <w:ilvl w:val="0"/>
          <w:numId w:val="5"/>
        </w:numPr>
        <w:suppressAutoHyphens/>
        <w:ind w:left="720"/>
        <w:rPr>
          <w:rFonts w:ascii="Times New Roman" w:hAnsi="Times New Roman"/>
        </w:rPr>
      </w:pPr>
      <w:r w:rsidRPr="00751A9A">
        <w:rPr>
          <w:rFonts w:ascii="Times New Roman" w:hAnsi="Times New Roman"/>
        </w:rPr>
        <w:t>Exit the</w:t>
      </w:r>
      <w:r>
        <w:rPr>
          <w:rFonts w:ascii="Times New Roman" w:hAnsi="Times New Roman"/>
        </w:rPr>
        <w:t xml:space="preserve"> program.</w:t>
      </w:r>
    </w:p>
    <w:p xmlns:wp14="http://schemas.microsoft.com/office/word/2010/wordml" w:rsidR="00B61A3D" w:rsidP="001E6BAF" w:rsidRDefault="00B61A3D" w14:paraId="4B94D5A5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="003A00D0" w:rsidP="003A00D0" w:rsidRDefault="003A00D0" w14:paraId="720BF63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3A00D0">
        <w:rPr>
          <w:rFonts w:ascii="Times New Roman" w:hAnsi="Times New Roman"/>
          <w:b/>
        </w:rPr>
        <w:t>Note:</w:t>
      </w:r>
      <w:r w:rsidR="004704FF">
        <w:rPr>
          <w:rFonts w:ascii="Times New Roman" w:hAnsi="Times New Roman"/>
        </w:rPr>
        <w:t xml:space="preserve"> To see how this program works, </w:t>
      </w:r>
      <w:r w:rsidR="000729DE">
        <w:rPr>
          <w:rFonts w:ascii="Times New Roman" w:hAnsi="Times New Roman"/>
        </w:rPr>
        <w:t>copy</w:t>
      </w:r>
      <w:r w:rsidR="00DB1CD9">
        <w:rPr>
          <w:rFonts w:ascii="Times New Roman" w:hAnsi="Times New Roman"/>
        </w:rPr>
        <w:t xml:space="preserve"> </w:t>
      </w:r>
      <w:hyperlink w:history="1" r:id="rId8">
        <w:r w:rsidRPr="00A23D02" w:rsidR="00A23D02">
          <w:rPr>
            <w:rStyle w:val="Hyperlink"/>
            <w:rFonts w:ascii="Times New Roman" w:hAnsi="Times New Roman"/>
          </w:rPr>
          <w:t>S:\Cours</w:t>
        </w:r>
        <w:r w:rsidRPr="00A23D02" w:rsidR="00A23D02">
          <w:rPr>
            <w:rStyle w:val="Hyperlink"/>
            <w:rFonts w:ascii="Times New Roman" w:hAnsi="Times New Roman"/>
          </w:rPr>
          <w:t>e</w:t>
        </w:r>
        <w:r w:rsidRPr="00A23D02" w:rsidR="00A23D02">
          <w:rPr>
            <w:rStyle w:val="Hyperlink"/>
            <w:rFonts w:ascii="Times New Roman" w:hAnsi="Times New Roman"/>
          </w:rPr>
          <w:t>work\Liu\a6-2.exe</w:t>
        </w:r>
      </w:hyperlink>
      <w:r w:rsidR="00A23D02">
        <w:rPr>
          <w:rFonts w:ascii="Times New Roman" w:hAnsi="Times New Roman"/>
        </w:rPr>
        <w:t xml:space="preserve"> </w:t>
      </w:r>
      <w:r w:rsidR="000729DE">
        <w:rPr>
          <w:rFonts w:ascii="Times New Roman" w:hAnsi="Times New Roman"/>
        </w:rPr>
        <w:t xml:space="preserve">to your own folder </w:t>
      </w:r>
      <w:r>
        <w:rPr>
          <w:rFonts w:ascii="Times New Roman" w:hAnsi="Times New Roman"/>
        </w:rPr>
        <w:t>to run the program.</w:t>
      </w:r>
    </w:p>
    <w:p xmlns:wp14="http://schemas.microsoft.com/office/word/2010/wordml" w:rsidR="001B5CEE" w:rsidP="003A00D0" w:rsidRDefault="001B5CEE" w14:paraId="3DEEC66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1B5CEE" w:rsidP="003A00D0" w:rsidRDefault="001B5CEE" w14:paraId="6B728B2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Here is a sample run of the program (user input is in bold):</w:t>
      </w:r>
    </w:p>
    <w:p xmlns:wp14="http://schemas.microsoft.com/office/word/2010/wordml" w:rsidRPr="001B5CEE" w:rsidR="001B5CEE" w:rsidP="001B5CEE" w:rsidRDefault="001B5CEE" w14:paraId="19E2DFE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LINKED LIST MANAGER</w:t>
      </w:r>
    </w:p>
    <w:p xmlns:wp14="http://schemas.microsoft.com/office/word/2010/wordml" w:rsidRPr="001B5CEE" w:rsidR="001B5CEE" w:rsidP="001B5CEE" w:rsidRDefault="001B5CEE" w14:paraId="3656B9A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767AB7C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24E4F7A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343008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0D4A05C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6CE0BAF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13C1E6F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2E16B5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01F8AE4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7DCA1F7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45FB081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564753B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3.14159</w:t>
      </w:r>
    </w:p>
    <w:p xmlns:wp14="http://schemas.microsoft.com/office/word/2010/wordml" w:rsidRPr="001B5CEE" w:rsidR="001B5CEE" w:rsidP="001B5CEE" w:rsidRDefault="001B5CEE" w14:paraId="049F31C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748A0DB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2F01AF7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961F42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287C610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5CDFADA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7A3C18F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5C4B4C4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1D41AA4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66E7FF4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6</w:t>
      </w:r>
    </w:p>
    <w:p xmlns:wp14="http://schemas.microsoft.com/office/word/2010/wordml" w:rsidRPr="001B5CEE" w:rsidR="001B5CEE" w:rsidP="001B5CEE" w:rsidRDefault="001B5CEE" w14:paraId="459A36F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3.14159</w:t>
      </w:r>
    </w:p>
    <w:p xmlns:wp14="http://schemas.microsoft.com/office/word/2010/wordml" w:rsidRPr="001B5CEE" w:rsidR="001B5CEE" w:rsidP="001B5CEE" w:rsidRDefault="001B5CEE" w14:paraId="5312826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62486C0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73DA7EE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1A054C5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6685BC9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799D1C3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5D6A211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5CD2E9A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3DEF883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10DC295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6A58F55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4101652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20041C8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-3.14159</w:t>
      </w:r>
    </w:p>
    <w:p xmlns:wp14="http://schemas.microsoft.com/office/word/2010/wordml" w:rsidRPr="001B5CEE" w:rsidR="001B5CEE" w:rsidP="001B5CEE" w:rsidRDefault="001B5CEE" w14:paraId="4B99056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4A458BE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0723C3C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69AE309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6CA8F47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7DF07F9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24EB9A9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7637869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49DCCE6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4CAFF9D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1299C43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14E591B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7.128</w:t>
      </w:r>
    </w:p>
    <w:p xmlns:wp14="http://schemas.microsoft.com/office/word/2010/wordml" w:rsidRPr="001B5CEE" w:rsidR="001B5CEE" w:rsidP="001B5CEE" w:rsidRDefault="001B5CEE" w14:paraId="4DDBEF0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54A77C1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5690164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3B72AA2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7A2CBFD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6D19E59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27FC5DD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67F719C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4E969FA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7EAECF9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3461D77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2368C85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-7.128</w:t>
      </w:r>
    </w:p>
    <w:p xmlns:wp14="http://schemas.microsoft.com/office/word/2010/wordml" w:rsidRPr="001B5CEE" w:rsidR="001B5CEE" w:rsidP="001B5CEE" w:rsidRDefault="001B5CEE" w14:paraId="3CF2D8B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6205CA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6F6F5CB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C96499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6BFFDA3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299CEDE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1B47E62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2724A1A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4C2DDDF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5DBE72F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0FB7827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6A8B0CE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1.14159</w:t>
      </w:r>
    </w:p>
    <w:p xmlns:wp14="http://schemas.microsoft.com/office/word/2010/wordml" w:rsidRPr="001B5CEE" w:rsidR="001B5CEE" w:rsidP="001B5CEE" w:rsidRDefault="001B5CEE" w14:paraId="1FC3994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5407118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3ED4FA9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0AA3A1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7B89377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02A4B60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4E7E50B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68B4D46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54DE6E5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6BF20CFF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0562CB0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60DD29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1.73</w:t>
      </w:r>
    </w:p>
    <w:p xmlns:wp14="http://schemas.microsoft.com/office/word/2010/wordml" w:rsidRPr="001B5CEE" w:rsidR="001B5CEE" w:rsidP="001B5CEE" w:rsidRDefault="001B5CEE" w14:paraId="34CE0A4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15ED740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283074E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EF25B8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6E329F0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38D2F77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41802D6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094C070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0C5403B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0617180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1</w:t>
      </w:r>
    </w:p>
    <w:p xmlns:wp14="http://schemas.microsoft.com/office/word/2010/wordml" w:rsidRPr="001B5CEE" w:rsidR="001B5CEE" w:rsidP="001B5CEE" w:rsidRDefault="001B5CEE" w14:paraId="62EBF3C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3303359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add: </w:t>
      </w:r>
      <w:r w:rsidRPr="001B5CEE">
        <w:rPr>
          <w:rFonts w:ascii="Times New Roman" w:hAnsi="Times New Roman"/>
          <w:b/>
        </w:rPr>
        <w:t>-1.73</w:t>
      </w:r>
    </w:p>
    <w:p xmlns:wp14="http://schemas.microsoft.com/office/word/2010/wordml" w:rsidRPr="001B5CEE" w:rsidR="001B5CEE" w:rsidP="001B5CEE" w:rsidRDefault="001B5CEE" w14:paraId="6D98A12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5BAB1B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0CF7740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5087038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7C0CC19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0FC61CE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5910B21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7E631FE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1479872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6BDBD8DD" wp14:textId="77777777">
      <w:pPr>
        <w:tabs>
          <w:tab w:val="left" w:pos="-720"/>
        </w:tabs>
        <w:suppressAutoHyphens/>
        <w:rPr>
          <w:rFonts w:ascii="Times New Roman" w:hAnsi="Times New Roman"/>
          <w:b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6</w:t>
      </w:r>
    </w:p>
    <w:p xmlns:wp14="http://schemas.microsoft.com/office/word/2010/wordml" w:rsidRPr="001B5CEE" w:rsidR="001B5CEE" w:rsidP="001B5CEE" w:rsidRDefault="001B5CEE" w14:paraId="14A391E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-7.128</w:t>
      </w:r>
    </w:p>
    <w:p xmlns:wp14="http://schemas.microsoft.com/office/word/2010/wordml" w:rsidRPr="001B5CEE" w:rsidR="001B5CEE" w:rsidP="001B5CEE" w:rsidRDefault="001B5CEE" w14:paraId="6758EC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-3.14159</w:t>
      </w:r>
    </w:p>
    <w:p xmlns:wp14="http://schemas.microsoft.com/office/word/2010/wordml" w:rsidRPr="001B5CEE" w:rsidR="001B5CEE" w:rsidP="001B5CEE" w:rsidRDefault="001B5CEE" w14:paraId="57F5158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-1.73</w:t>
      </w:r>
    </w:p>
    <w:p xmlns:wp14="http://schemas.microsoft.com/office/word/2010/wordml" w:rsidRPr="001B5CEE" w:rsidR="001B5CEE" w:rsidP="001B5CEE" w:rsidRDefault="001B5CEE" w14:paraId="76BEDA6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1.14159</w:t>
      </w:r>
    </w:p>
    <w:p xmlns:wp14="http://schemas.microsoft.com/office/word/2010/wordml" w:rsidRPr="001B5CEE" w:rsidR="001B5CEE" w:rsidP="001B5CEE" w:rsidRDefault="001B5CEE" w14:paraId="5F44392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1.73</w:t>
      </w:r>
    </w:p>
    <w:p xmlns:wp14="http://schemas.microsoft.com/office/word/2010/wordml" w:rsidRPr="001B5CEE" w:rsidR="001B5CEE" w:rsidP="001B5CEE" w:rsidRDefault="001B5CEE" w14:paraId="50EBAD1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3.14159</w:t>
      </w:r>
    </w:p>
    <w:p xmlns:wp14="http://schemas.microsoft.com/office/word/2010/wordml" w:rsidRPr="001B5CEE" w:rsidR="001B5CEE" w:rsidP="001B5CEE" w:rsidRDefault="001B5CEE" w14:paraId="7C5EE99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7.128</w:t>
      </w:r>
    </w:p>
    <w:p xmlns:wp14="http://schemas.microsoft.com/office/word/2010/wordml" w:rsidRPr="001B5CEE" w:rsidR="001B5CEE" w:rsidP="001B5CEE" w:rsidRDefault="001B5CEE" w14:paraId="2946DB8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5997CC1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20C53C1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1F66D39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2E10CDB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4038441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7E44620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56FF19E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11A6EAC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41A4D2A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05F7D3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2</w:t>
      </w:r>
    </w:p>
    <w:p xmlns:wp14="http://schemas.microsoft.com/office/word/2010/wordml" w:rsidRPr="001B5CEE" w:rsidR="001B5CEE" w:rsidP="001B5CEE" w:rsidRDefault="001B5CEE" w14:paraId="110FFD3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6906620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search for: </w:t>
      </w:r>
      <w:r w:rsidRPr="001B5CEE">
        <w:rPr>
          <w:rFonts w:ascii="Times New Roman" w:hAnsi="Times New Roman"/>
          <w:b/>
        </w:rPr>
        <w:t>5</w:t>
      </w:r>
    </w:p>
    <w:p xmlns:wp14="http://schemas.microsoft.com/office/word/2010/wordml" w:rsidRPr="001B5CEE" w:rsidR="001B5CEE" w:rsidP="001B5CEE" w:rsidRDefault="001B5CEE" w14:paraId="44B4098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is not in the list</w:t>
      </w:r>
    </w:p>
    <w:p xmlns:wp14="http://schemas.microsoft.com/office/word/2010/wordml" w:rsidRPr="001B5CEE" w:rsidR="001B5CEE" w:rsidP="001B5CEE" w:rsidRDefault="001B5CEE" w14:paraId="6B69937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31B515C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75B6888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0C5ED93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0DD7F1C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2D7164F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2EA0539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558DC38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5A74042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76B02D8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2</w:t>
      </w:r>
    </w:p>
    <w:p xmlns:wp14="http://schemas.microsoft.com/office/word/2010/wordml" w:rsidRPr="001B5CEE" w:rsidR="001B5CEE" w:rsidP="001B5CEE" w:rsidRDefault="001B5CEE" w14:paraId="3FE9F23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10B6C0E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data value to search for: </w:t>
      </w:r>
      <w:r w:rsidRPr="001B5CEE">
        <w:rPr>
          <w:rFonts w:ascii="Times New Roman" w:hAnsi="Times New Roman"/>
          <w:b/>
        </w:rPr>
        <w:t>1.73</w:t>
      </w:r>
    </w:p>
    <w:p xmlns:wp14="http://schemas.microsoft.com/office/word/2010/wordml" w:rsidRPr="001B5CEE" w:rsidR="001B5CEE" w:rsidP="001B5CEE" w:rsidRDefault="001B5CEE" w14:paraId="1223377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1.73 is in position 5</w:t>
      </w:r>
    </w:p>
    <w:p xmlns:wp14="http://schemas.microsoft.com/office/word/2010/wordml" w:rsidRPr="001B5CEE" w:rsidR="001B5CEE" w:rsidP="001B5CEE" w:rsidRDefault="001B5CEE" w14:paraId="1F72F64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6D09ED7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6089B9D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5679DE2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09E83D1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7ED68E2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49168AF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59A39AF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0B864FE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40BE133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3</w:t>
      </w:r>
    </w:p>
    <w:p xmlns:wp14="http://schemas.microsoft.com/office/word/2010/wordml" w:rsidRPr="001B5CEE" w:rsidR="001B5CEE" w:rsidP="001B5CEE" w:rsidRDefault="001B5CEE" w14:paraId="08CE6F9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15E2DF5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position number to find: </w:t>
      </w:r>
      <w:r w:rsidRPr="001B5CEE">
        <w:rPr>
          <w:rFonts w:ascii="Times New Roman" w:hAnsi="Times New Roman"/>
          <w:b/>
        </w:rPr>
        <w:t>6</w:t>
      </w:r>
    </w:p>
    <w:p xmlns:wp14="http://schemas.microsoft.com/office/word/2010/wordml" w:rsidRPr="001B5CEE" w:rsidR="001B5CEE" w:rsidP="001B5CEE" w:rsidRDefault="001B5CEE" w14:paraId="1D27369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Value of position 6 is 3.14159</w:t>
      </w:r>
    </w:p>
    <w:p xmlns:wp14="http://schemas.microsoft.com/office/word/2010/wordml" w:rsidRPr="001B5CEE" w:rsidR="001B5CEE" w:rsidP="001B5CEE" w:rsidRDefault="001B5CEE" w14:paraId="61CDCEA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55297CF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770F588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1B31E0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29E0C4F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1A7A336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225B590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0323F72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391F67C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730600A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4</w:t>
      </w:r>
    </w:p>
    <w:p xmlns:wp14="http://schemas.microsoft.com/office/word/2010/wordml" w:rsidRPr="001B5CEE" w:rsidR="001B5CEE" w:rsidP="001B5CEE" w:rsidRDefault="001B5CEE" w14:paraId="6BB9E25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1B0253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Enter item position number to delete: </w:t>
      </w:r>
      <w:r w:rsidRPr="001B5CEE">
        <w:rPr>
          <w:rFonts w:ascii="Times New Roman" w:hAnsi="Times New Roman"/>
          <w:b/>
        </w:rPr>
        <w:t>5</w:t>
      </w:r>
    </w:p>
    <w:p xmlns:wp14="http://schemas.microsoft.com/office/word/2010/wordml" w:rsidRPr="001B5CEE" w:rsidR="001B5CEE" w:rsidP="001B5CEE" w:rsidRDefault="001B5CEE" w14:paraId="23DE523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61FDC21B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6FE95CC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549D7B6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2DCBEFB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53C1436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4618976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1B9118C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7EC3F29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253638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6</w:t>
      </w:r>
    </w:p>
    <w:p xmlns:wp14="http://schemas.microsoft.com/office/word/2010/wordml" w:rsidRPr="001B5CEE" w:rsidR="001B5CEE" w:rsidP="001B5CEE" w:rsidRDefault="001B5CEE" w14:paraId="4D5AEC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-7.128</w:t>
      </w:r>
    </w:p>
    <w:p xmlns:wp14="http://schemas.microsoft.com/office/word/2010/wordml" w:rsidRPr="001B5CEE" w:rsidR="001B5CEE" w:rsidP="001B5CEE" w:rsidRDefault="001B5CEE" w14:paraId="58851A4C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-3.14159</w:t>
      </w:r>
    </w:p>
    <w:p xmlns:wp14="http://schemas.microsoft.com/office/word/2010/wordml" w:rsidRPr="001B5CEE" w:rsidR="001B5CEE" w:rsidP="001B5CEE" w:rsidRDefault="001B5CEE" w14:paraId="5A8522A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-1.73</w:t>
      </w:r>
    </w:p>
    <w:p xmlns:wp14="http://schemas.microsoft.com/office/word/2010/wordml" w:rsidRPr="001B5CEE" w:rsidR="001B5CEE" w:rsidP="001B5CEE" w:rsidRDefault="001B5CEE" w14:paraId="391A9B6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1.14159</w:t>
      </w:r>
    </w:p>
    <w:p xmlns:wp14="http://schemas.microsoft.com/office/word/2010/wordml" w:rsidRPr="001B5CEE" w:rsidR="001B5CEE" w:rsidP="001B5CEE" w:rsidRDefault="001B5CEE" w14:paraId="42ABB88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3.14159</w:t>
      </w:r>
    </w:p>
    <w:p xmlns:wp14="http://schemas.microsoft.com/office/word/2010/wordml" w:rsidRPr="001B5CEE" w:rsidR="001B5CEE" w:rsidP="001B5CEE" w:rsidRDefault="001B5CEE" w14:paraId="500C1CE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7.128</w:t>
      </w:r>
    </w:p>
    <w:p xmlns:wp14="http://schemas.microsoft.com/office/word/2010/wordml" w:rsidRPr="001B5CEE" w:rsidR="001B5CEE" w:rsidP="001B5CEE" w:rsidRDefault="001B5CEE" w14:paraId="52E5622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7547A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0346AA6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4AB1E36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7412AD5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3821FB64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2F7D52D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1FB4BD1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2E73164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0649581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Pr="001B5CEE" w:rsidR="001B5CEE" w:rsidP="001B5CEE" w:rsidRDefault="001B5CEE" w14:paraId="7E90FDE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 xml:space="preserve">=&gt; </w:t>
      </w:r>
      <w:r w:rsidRPr="001B5CEE">
        <w:rPr>
          <w:rFonts w:ascii="Times New Roman" w:hAnsi="Times New Roman"/>
          <w:b/>
        </w:rPr>
        <w:t>5</w:t>
      </w:r>
    </w:p>
    <w:p xmlns:wp14="http://schemas.microsoft.com/office/word/2010/wordml" w:rsidRPr="001B5CEE" w:rsidR="001B5CEE" w:rsidP="001B5CEE" w:rsidRDefault="001B5CEE" w14:paraId="7AC8D86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LIST STATISTICS</w:t>
      </w:r>
    </w:p>
    <w:p xmlns:wp14="http://schemas.microsoft.com/office/word/2010/wordml" w:rsidRPr="001B5CEE" w:rsidR="001B5CEE" w:rsidP="001B5CEE" w:rsidRDefault="001B5CEE" w14:paraId="591D323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Number of items in list = 6</w:t>
      </w:r>
    </w:p>
    <w:p xmlns:wp14="http://schemas.microsoft.com/office/word/2010/wordml" w:rsidRPr="001B5CEE" w:rsidR="001B5CEE" w:rsidP="001B5CEE" w:rsidRDefault="001B5CEE" w14:paraId="0816E25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Average = -0.0980683</w:t>
      </w:r>
    </w:p>
    <w:p xmlns:wp14="http://schemas.microsoft.com/office/word/2010/wordml" w:rsidRPr="001B5CEE" w:rsidR="001B5CEE" w:rsidP="001B5CEE" w:rsidRDefault="001B5CEE" w14:paraId="3FEA4E2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Median = -0.294205</w:t>
      </w:r>
    </w:p>
    <w:p xmlns:wp14="http://schemas.microsoft.com/office/word/2010/wordml" w:rsidRPr="001B5CEE" w:rsidR="001B5CEE" w:rsidP="001B5CEE" w:rsidRDefault="001B5CEE" w14:paraId="5043CB0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1B5CEE" w:rsidR="001B5CEE" w:rsidP="001B5CEE" w:rsidRDefault="001B5CEE" w14:paraId="4DE105B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Make a selection:</w:t>
      </w:r>
    </w:p>
    <w:p xmlns:wp14="http://schemas.microsoft.com/office/word/2010/wordml" w:rsidRPr="001B5CEE" w:rsidR="001B5CEE" w:rsidP="001B5CEE" w:rsidRDefault="001B5CEE" w14:paraId="5FF1161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1 - Add a value (a decimal number)</w:t>
      </w:r>
    </w:p>
    <w:p xmlns:wp14="http://schemas.microsoft.com/office/word/2010/wordml" w:rsidRPr="001B5CEE" w:rsidR="001B5CEE" w:rsidP="001B5CEE" w:rsidRDefault="001B5CEE" w14:paraId="047C6383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2 - Search for a value</w:t>
      </w:r>
    </w:p>
    <w:p xmlns:wp14="http://schemas.microsoft.com/office/word/2010/wordml" w:rsidRPr="001B5CEE" w:rsidR="001B5CEE" w:rsidP="001B5CEE" w:rsidRDefault="001B5CEE" w14:paraId="7EBE720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3 - Find the nth value</w:t>
      </w:r>
    </w:p>
    <w:p xmlns:wp14="http://schemas.microsoft.com/office/word/2010/wordml" w:rsidRPr="001B5CEE" w:rsidR="001B5CEE" w:rsidP="001B5CEE" w:rsidRDefault="001B5CEE" w14:paraId="5D651EDE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4 - Delete the nth value</w:t>
      </w:r>
    </w:p>
    <w:p xmlns:wp14="http://schemas.microsoft.com/office/word/2010/wordml" w:rsidRPr="001B5CEE" w:rsidR="001B5CEE" w:rsidP="001B5CEE" w:rsidRDefault="001B5CEE" w14:paraId="1ED972E0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5 - Display list statistics (count, mean, median)</w:t>
      </w:r>
    </w:p>
    <w:p xmlns:wp14="http://schemas.microsoft.com/office/word/2010/wordml" w:rsidRPr="001B5CEE" w:rsidR="001B5CEE" w:rsidP="001B5CEE" w:rsidRDefault="001B5CEE" w14:paraId="3A383B7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6 - Display the list</w:t>
      </w:r>
    </w:p>
    <w:p xmlns:wp14="http://schemas.microsoft.com/office/word/2010/wordml" w:rsidRPr="001B5CEE" w:rsidR="001B5CEE" w:rsidP="001B5CEE" w:rsidRDefault="001B5CEE" w14:paraId="36C093A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7 - Exit the program</w:t>
      </w:r>
    </w:p>
    <w:p xmlns:wp14="http://schemas.microsoft.com/office/word/2010/wordml" w:rsidR="001B5CEE" w:rsidP="001B5CEE" w:rsidRDefault="001B5CEE" w14:paraId="479AAB2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1B5CEE">
        <w:rPr>
          <w:rFonts w:ascii="Times New Roman" w:hAnsi="Times New Roman"/>
        </w:rPr>
        <w:t>=&gt;</w:t>
      </w:r>
    </w:p>
    <w:p xmlns:wp14="http://schemas.microsoft.com/office/word/2010/wordml" w:rsidR="004D1908" w:rsidP="001E6BAF" w:rsidRDefault="004D1908" w14:paraId="07459315" wp14:textId="77777777">
      <w:pPr>
        <w:tabs>
          <w:tab w:val="left" w:pos="-720"/>
          <w:tab w:val="left" w:pos="360"/>
        </w:tabs>
        <w:suppressAutoHyphens/>
        <w:rPr>
          <w:rFonts w:ascii="Times New Roman" w:hAnsi="Times New Roman"/>
          <w:b/>
          <w:sz w:val="28"/>
          <w:szCs w:val="28"/>
        </w:rPr>
      </w:pPr>
    </w:p>
    <w:p xmlns:wp14="http://schemas.microsoft.com/office/word/2010/wordml" w:rsidRPr="007A2E20" w:rsidR="000F3157" w:rsidP="000F3157" w:rsidRDefault="000F3157" w14:paraId="1BCBEB0E" wp14:textId="77777777">
      <w:pPr>
        <w:tabs>
          <w:tab w:val="left" w:pos="-720"/>
        </w:tabs>
        <w:suppressAutoHyphens/>
        <w:rPr>
          <w:rFonts w:ascii="Calibri" w:hAnsi="Calibri"/>
          <w:b/>
          <w:sz w:val="28"/>
          <w:szCs w:val="28"/>
        </w:rPr>
      </w:pPr>
      <w:r w:rsidRPr="007A2E20">
        <w:rPr>
          <w:rFonts w:ascii="Calibri" w:hAnsi="Calibri"/>
          <w:b/>
          <w:sz w:val="28"/>
          <w:szCs w:val="28"/>
        </w:rPr>
        <w:t>What you need to turn in:</w:t>
      </w:r>
    </w:p>
    <w:p xmlns:wp14="http://schemas.microsoft.com/office/word/2010/wordml" w:rsidRPr="007A2E20" w:rsidR="00781490" w:rsidP="00781490" w:rsidRDefault="00781490" w14:paraId="1E411FC0" wp14:textId="77777777">
      <w:pPr>
        <w:numPr>
          <w:ilvl w:val="0"/>
          <w:numId w:val="1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listing:</w:t>
      </w:r>
      <w:r w:rsidRPr="007A2E20">
        <w:rPr>
          <w:rFonts w:ascii="Calibri" w:hAnsi="Calibri"/>
        </w:rPr>
        <w:t xml:space="preserve">  A </w:t>
      </w:r>
      <w:r w:rsidRPr="00832436">
        <w:rPr>
          <w:rFonts w:ascii="Calibri" w:hAnsi="Calibri"/>
        </w:rPr>
        <w:t>printed copy</w:t>
      </w:r>
      <w:r w:rsidRPr="007A2E20">
        <w:rPr>
          <w:rFonts w:ascii="Calibri" w:hAnsi="Calibri"/>
        </w:rPr>
        <w:t xml:space="preserve"> of the source code for each p</w:t>
      </w:r>
      <w:r>
        <w:rPr>
          <w:rFonts w:ascii="Calibri" w:hAnsi="Calibri"/>
        </w:rPr>
        <w:t>roblem. Remember to include the</w:t>
      </w:r>
      <w:r w:rsidRPr="007A2E20">
        <w:rPr>
          <w:rFonts w:ascii="Calibri" w:hAnsi="Calibri"/>
        </w:rPr>
        <w:t xml:space="preserve"> name</w:t>
      </w:r>
      <w:r>
        <w:rPr>
          <w:rFonts w:ascii="Calibri" w:hAnsi="Calibri"/>
        </w:rPr>
        <w:t xml:space="preserve"> of each group member</w:t>
      </w:r>
      <w:r w:rsidRPr="007A2E20">
        <w:rPr>
          <w:rFonts w:ascii="Calibri" w:hAnsi="Calibri"/>
        </w:rPr>
        <w:t xml:space="preserve"> in a comment at the top of your source code. Be sure to follow the “Code Style Guide</w:t>
      </w:r>
      <w:r>
        <w:rPr>
          <w:rFonts w:ascii="Calibri" w:hAnsi="Calibri"/>
        </w:rPr>
        <w:t>lines” specified in class.</w:t>
      </w:r>
    </w:p>
    <w:p xmlns:wp14="http://schemas.microsoft.com/office/word/2010/wordml" w:rsidRPr="007A2E20" w:rsidR="000F3157" w:rsidP="000F3157" w:rsidRDefault="000F3157" w14:paraId="7EFE6B93" wp14:textId="77777777">
      <w:pPr>
        <w:numPr>
          <w:ilvl w:val="0"/>
          <w:numId w:val="1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files:</w:t>
      </w:r>
      <w:r w:rsidRPr="007A2E20">
        <w:rPr>
          <w:rFonts w:ascii="Calibri" w:hAnsi="Calibri"/>
        </w:rPr>
        <w:t xml:space="preserve">  </w:t>
      </w:r>
      <w:r w:rsidRPr="00832436">
        <w:rPr>
          <w:rFonts w:ascii="Calibri" w:hAnsi="Calibri"/>
        </w:rPr>
        <w:t>E-mail me</w:t>
      </w:r>
      <w:r>
        <w:rPr>
          <w:rFonts w:ascii="Calibri" w:hAnsi="Calibri"/>
        </w:rPr>
        <w:t xml:space="preserve"> your source code as </w:t>
      </w:r>
      <w:r w:rsidRPr="007A2E20">
        <w:rPr>
          <w:rFonts w:ascii="Calibri" w:hAnsi="Calibri"/>
        </w:rPr>
        <w:t xml:space="preserve">attachments. </w:t>
      </w:r>
    </w:p>
    <w:p xmlns:wp14="http://schemas.microsoft.com/office/word/2010/wordml" w:rsidRPr="00FD4426" w:rsidR="000F3157" w:rsidP="000F3157" w:rsidRDefault="000F3157" w14:paraId="77F19E78" wp14:textId="77777777">
      <w:pPr>
        <w:numPr>
          <w:ilvl w:val="0"/>
          <w:numId w:val="1"/>
        </w:numPr>
        <w:suppressAutoHyphens/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Working in Group</w:t>
      </w:r>
      <w:r w:rsidRPr="007A2E20">
        <w:rPr>
          <w:rFonts w:ascii="Calibri" w:hAnsi="Calibri"/>
          <w:b/>
        </w:rPr>
        <w:t>s:</w:t>
      </w:r>
      <w:r>
        <w:rPr>
          <w:rFonts w:ascii="Calibri" w:hAnsi="Calibri"/>
        </w:rPr>
        <w:t xml:space="preserve"> Every student will work with two </w:t>
      </w:r>
      <w:r w:rsidRPr="007A2E20">
        <w:rPr>
          <w:rFonts w:ascii="Calibri" w:hAnsi="Calibri"/>
        </w:rPr>
        <w:t>other student</w:t>
      </w:r>
      <w:r>
        <w:rPr>
          <w:rFonts w:ascii="Calibri" w:hAnsi="Calibri"/>
        </w:rPr>
        <w:t>s</w:t>
      </w:r>
      <w:r w:rsidRPr="007A2E20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our class on this assignment; all members of the group</w:t>
      </w:r>
      <w:r w:rsidRPr="007A2E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must </w:t>
      </w:r>
      <w:r w:rsidR="00781490">
        <w:rPr>
          <w:rFonts w:ascii="Calibri" w:hAnsi="Calibri"/>
        </w:rPr>
        <w:t>contribute</w:t>
      </w:r>
      <w:bookmarkStart w:name="_GoBack" w:id="0"/>
      <w:bookmarkEnd w:id="0"/>
      <w:r w:rsidRPr="007A2E20">
        <w:rPr>
          <w:rFonts w:ascii="Calibri" w:hAnsi="Calibri"/>
        </w:rPr>
        <w:t xml:space="preserve"> to the solution. </w:t>
      </w:r>
      <w:r>
        <w:rPr>
          <w:rFonts w:ascii="Calibri" w:hAnsi="Calibri"/>
          <w:b/>
        </w:rPr>
        <w:t>T</w:t>
      </w:r>
      <w:r w:rsidRPr="00FD4426">
        <w:rPr>
          <w:rFonts w:ascii="Calibri" w:hAnsi="Calibri"/>
          <w:b/>
        </w:rPr>
        <w:t>urn in only one copy of the solution</w:t>
      </w:r>
      <w:r w:rsidRPr="007A2E20">
        <w:rPr>
          <w:rFonts w:ascii="Calibri" w:hAnsi="Calibri"/>
        </w:rPr>
        <w:t xml:space="preserve"> – </w:t>
      </w:r>
      <w:r w:rsidRPr="00FD4426">
        <w:rPr>
          <w:rFonts w:ascii="Calibri" w:hAnsi="Calibri"/>
          <w:b/>
        </w:rPr>
        <w:t>clearly</w:t>
      </w:r>
      <w:r>
        <w:rPr>
          <w:rFonts w:ascii="Calibri" w:hAnsi="Calibri"/>
          <w:b/>
        </w:rPr>
        <w:t xml:space="preserve"> identify the name of each </w:t>
      </w:r>
      <w:r w:rsidRPr="00FD4426">
        <w:rPr>
          <w:rFonts w:ascii="Calibri" w:hAnsi="Calibri"/>
          <w:b/>
        </w:rPr>
        <w:t>member on everything that you turn in.</w:t>
      </w:r>
    </w:p>
    <w:p xmlns:wp14="http://schemas.microsoft.com/office/word/2010/wordml" w:rsidRPr="007D6446" w:rsidR="000F3157" w:rsidP="000F3157" w:rsidRDefault="000F3157" w14:paraId="640A6DB6" wp14:textId="77777777">
      <w:pPr>
        <w:numPr>
          <w:ilvl w:val="0"/>
          <w:numId w:val="1"/>
        </w:numPr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Late Assignments:</w:t>
      </w:r>
      <w:r w:rsidRPr="007A2E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Pr="007D6446">
        <w:rPr>
          <w:rFonts w:ascii="Calibri" w:hAnsi="Calibri"/>
        </w:rPr>
        <w:t>Assignments are due before class on the specified due date (both the paper copies and the e-mail copies). If you wish to turn in the paper copy of an assignment after class, place them under my office door. Assignments turned in late will be assessed a 20% penalty per class day late.</w:t>
      </w:r>
    </w:p>
    <w:p xmlns:wp14="http://schemas.microsoft.com/office/word/2010/wordml" w:rsidRPr="00A44671" w:rsidR="00186E71" w:rsidP="000F3157" w:rsidRDefault="00186E71" w14:paraId="6537F28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sectPr w:rsidRPr="00A44671" w:rsidR="00186E71" w:rsidSect="00C959BF">
      <w:endnotePr>
        <w:numFmt w:val="decimal"/>
      </w:endnotePr>
      <w:pgSz w:w="12240" w:h="15840" w:orient="portrait"/>
      <w:pgMar w:top="720" w:right="1152" w:bottom="720" w:left="1152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21952" w:rsidRDefault="00521952" w14:paraId="6DFB9E20" wp14:textId="77777777">
      <w:pPr>
        <w:spacing w:line="20" w:lineRule="exact"/>
      </w:pPr>
    </w:p>
  </w:endnote>
  <w:endnote w:type="continuationSeparator" w:id="0">
    <w:p xmlns:wp14="http://schemas.microsoft.com/office/word/2010/wordml" w:rsidR="00521952" w:rsidRDefault="00521952" w14:paraId="29D6B04F" wp14:textId="77777777">
      <w:r>
        <w:t xml:space="preserve"> </w:t>
      </w:r>
    </w:p>
  </w:endnote>
  <w:endnote w:type="continuationNotice" w:id="1">
    <w:p xmlns:wp14="http://schemas.microsoft.com/office/word/2010/wordml" w:rsidR="00521952" w:rsidRDefault="00521952" w14:paraId="0A6959E7" wp14:textId="7777777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21952" w:rsidRDefault="00521952" w14:paraId="70DF9E56" wp14:textId="77777777">
      <w:r>
        <w:separator/>
      </w:r>
    </w:p>
  </w:footnote>
  <w:footnote w:type="continuationSeparator" w:id="0">
    <w:p xmlns:wp14="http://schemas.microsoft.com/office/word/2010/wordml" w:rsidR="00521952" w:rsidRDefault="00521952" w14:paraId="44E871B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814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2" w15:restartNumberingAfterBreak="0">
    <w:nsid w:val="37E74B13"/>
    <w:multiLevelType w:val="hybridMultilevel"/>
    <w:tmpl w:val="D55EE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9122C2"/>
    <w:multiLevelType w:val="hybridMultilevel"/>
    <w:tmpl w:val="47784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E947C69"/>
    <w:multiLevelType w:val="hybridMultilevel"/>
    <w:tmpl w:val="274CE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377C5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94"/>
    <w:rsid w:val="00001643"/>
    <w:rsid w:val="00007A00"/>
    <w:rsid w:val="000268C5"/>
    <w:rsid w:val="00042FCF"/>
    <w:rsid w:val="000729DE"/>
    <w:rsid w:val="000C015F"/>
    <w:rsid w:val="000F088D"/>
    <w:rsid w:val="000F3157"/>
    <w:rsid w:val="00100535"/>
    <w:rsid w:val="0013297A"/>
    <w:rsid w:val="001741A1"/>
    <w:rsid w:val="0017791C"/>
    <w:rsid w:val="00186E71"/>
    <w:rsid w:val="001A6207"/>
    <w:rsid w:val="001A7F56"/>
    <w:rsid w:val="001B5CEE"/>
    <w:rsid w:val="001E6BAF"/>
    <w:rsid w:val="001F2B38"/>
    <w:rsid w:val="001F55D9"/>
    <w:rsid w:val="00200936"/>
    <w:rsid w:val="0026529C"/>
    <w:rsid w:val="00281AE8"/>
    <w:rsid w:val="002A5421"/>
    <w:rsid w:val="002A71FC"/>
    <w:rsid w:val="002C3BE8"/>
    <w:rsid w:val="002D3189"/>
    <w:rsid w:val="003257C2"/>
    <w:rsid w:val="003273F6"/>
    <w:rsid w:val="003411C2"/>
    <w:rsid w:val="00343E8E"/>
    <w:rsid w:val="00351395"/>
    <w:rsid w:val="0035759F"/>
    <w:rsid w:val="00395FC9"/>
    <w:rsid w:val="003A00D0"/>
    <w:rsid w:val="003A0BBD"/>
    <w:rsid w:val="003E6ABB"/>
    <w:rsid w:val="003F78A2"/>
    <w:rsid w:val="004032CF"/>
    <w:rsid w:val="00420B42"/>
    <w:rsid w:val="004222B5"/>
    <w:rsid w:val="004468A1"/>
    <w:rsid w:val="004553E6"/>
    <w:rsid w:val="00464C6C"/>
    <w:rsid w:val="004704FF"/>
    <w:rsid w:val="004724AD"/>
    <w:rsid w:val="004B4692"/>
    <w:rsid w:val="004D1908"/>
    <w:rsid w:val="005019D5"/>
    <w:rsid w:val="00503406"/>
    <w:rsid w:val="00517929"/>
    <w:rsid w:val="00517D2F"/>
    <w:rsid w:val="005210AE"/>
    <w:rsid w:val="00521952"/>
    <w:rsid w:val="00546AC5"/>
    <w:rsid w:val="00583FD3"/>
    <w:rsid w:val="005B7FCC"/>
    <w:rsid w:val="005F7200"/>
    <w:rsid w:val="0060233A"/>
    <w:rsid w:val="00602BA5"/>
    <w:rsid w:val="00613F8A"/>
    <w:rsid w:val="00647D9B"/>
    <w:rsid w:val="0065723C"/>
    <w:rsid w:val="0066473F"/>
    <w:rsid w:val="006654C3"/>
    <w:rsid w:val="006A3791"/>
    <w:rsid w:val="006A4C8E"/>
    <w:rsid w:val="006A5F89"/>
    <w:rsid w:val="006B65EC"/>
    <w:rsid w:val="006F115D"/>
    <w:rsid w:val="0072049B"/>
    <w:rsid w:val="00725841"/>
    <w:rsid w:val="00737EC5"/>
    <w:rsid w:val="00751A9A"/>
    <w:rsid w:val="00781490"/>
    <w:rsid w:val="00793DBB"/>
    <w:rsid w:val="007A7517"/>
    <w:rsid w:val="007B580B"/>
    <w:rsid w:val="007C5108"/>
    <w:rsid w:val="007D0001"/>
    <w:rsid w:val="00814368"/>
    <w:rsid w:val="00814934"/>
    <w:rsid w:val="00821888"/>
    <w:rsid w:val="00844B93"/>
    <w:rsid w:val="00854794"/>
    <w:rsid w:val="008D5DDE"/>
    <w:rsid w:val="008E07BC"/>
    <w:rsid w:val="00984D34"/>
    <w:rsid w:val="009A43B9"/>
    <w:rsid w:val="009A5422"/>
    <w:rsid w:val="009F4F96"/>
    <w:rsid w:val="00A11C86"/>
    <w:rsid w:val="00A23D02"/>
    <w:rsid w:val="00A35C8F"/>
    <w:rsid w:val="00A44671"/>
    <w:rsid w:val="00A702A6"/>
    <w:rsid w:val="00AC5B86"/>
    <w:rsid w:val="00AE75A7"/>
    <w:rsid w:val="00AF5DA6"/>
    <w:rsid w:val="00B0055F"/>
    <w:rsid w:val="00B12711"/>
    <w:rsid w:val="00B275A5"/>
    <w:rsid w:val="00B3383E"/>
    <w:rsid w:val="00B61A3D"/>
    <w:rsid w:val="00B62B44"/>
    <w:rsid w:val="00B7563D"/>
    <w:rsid w:val="00B8583E"/>
    <w:rsid w:val="00B95220"/>
    <w:rsid w:val="00B95314"/>
    <w:rsid w:val="00BA5296"/>
    <w:rsid w:val="00BA5BE7"/>
    <w:rsid w:val="00BA609A"/>
    <w:rsid w:val="00BA617A"/>
    <w:rsid w:val="00BB4294"/>
    <w:rsid w:val="00BF117C"/>
    <w:rsid w:val="00BF7F96"/>
    <w:rsid w:val="00C12906"/>
    <w:rsid w:val="00C1415F"/>
    <w:rsid w:val="00C2744B"/>
    <w:rsid w:val="00C31D29"/>
    <w:rsid w:val="00C35F91"/>
    <w:rsid w:val="00C43089"/>
    <w:rsid w:val="00C442D4"/>
    <w:rsid w:val="00C54B53"/>
    <w:rsid w:val="00C91069"/>
    <w:rsid w:val="00C959BF"/>
    <w:rsid w:val="00CD615E"/>
    <w:rsid w:val="00D02559"/>
    <w:rsid w:val="00D102D8"/>
    <w:rsid w:val="00D1603D"/>
    <w:rsid w:val="00D62335"/>
    <w:rsid w:val="00D6573F"/>
    <w:rsid w:val="00D82A58"/>
    <w:rsid w:val="00D834C5"/>
    <w:rsid w:val="00D86BAE"/>
    <w:rsid w:val="00D902B7"/>
    <w:rsid w:val="00D9735A"/>
    <w:rsid w:val="00DB1CD9"/>
    <w:rsid w:val="00DD0E8E"/>
    <w:rsid w:val="00DD6D8F"/>
    <w:rsid w:val="00DE3FA5"/>
    <w:rsid w:val="00DE7E68"/>
    <w:rsid w:val="00DF3D58"/>
    <w:rsid w:val="00DF5588"/>
    <w:rsid w:val="00E073AC"/>
    <w:rsid w:val="00E25822"/>
    <w:rsid w:val="00E32637"/>
    <w:rsid w:val="00E55B42"/>
    <w:rsid w:val="00E80B80"/>
    <w:rsid w:val="00E854E7"/>
    <w:rsid w:val="00E93DB5"/>
    <w:rsid w:val="00EA40AB"/>
    <w:rsid w:val="00EC5A42"/>
    <w:rsid w:val="00EE4DA4"/>
    <w:rsid w:val="00EE7107"/>
    <w:rsid w:val="00F04F1E"/>
    <w:rsid w:val="00F6568F"/>
    <w:rsid w:val="00FB507F"/>
    <w:rsid w:val="00FC0514"/>
    <w:rsid w:val="00FC4B1A"/>
    <w:rsid w:val="00FE6516"/>
    <w:rsid w:val="00FF29C4"/>
    <w:rsid w:val="00FF6ED6"/>
    <w:rsid w:val="58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4A6A55-82D6-429A-A351-38FFD6005D01}"/>
  <w14:docId w14:val="14665D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Courier New" w:hAnsi="Courier New"/>
      <w:sz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styleId="EquationCaption" w:customStyle="1">
    <w:name w:val="_Equation Caption"/>
  </w:style>
  <w:style w:type="character" w:styleId="Hyperlink">
    <w:name w:val="Hyperlink"/>
    <w:rsid w:val="00E80B80"/>
    <w:rPr>
      <w:color w:val="0000FF"/>
      <w:u w:val="single"/>
    </w:rPr>
  </w:style>
  <w:style w:type="character" w:styleId="FollowedHyperlink">
    <w:name w:val="FollowedHyperlink"/>
    <w:rsid w:val="00A23D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S:\Coursework\Liu\a6-2.exe" TargetMode="External" Id="rId8" /><Relationship Type="http://schemas.openxmlformats.org/officeDocument/2006/relationships/settings" Target="settings.xml" Id="rId3" /><Relationship Type="http://schemas.openxmlformats.org/officeDocument/2006/relationships/hyperlink" Target="file:///S:\Coursework\Liu\a6-1.exe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Minneapolis Community Technical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CS150 - Programming Assignment 1 - 40 pts.</dc:title>
  <dc:subject/>
  <dc:creator>mctc</dc:creator>
  <keywords/>
  <dc:description/>
  <lastModifiedBy>Lianfang Liu</lastModifiedBy>
  <revision>17</revision>
  <lastPrinted>2010-03-12T21:41:00.0000000Z</lastPrinted>
  <dcterms:created xsi:type="dcterms:W3CDTF">2019-01-11T00:13:00.0000000Z</dcterms:created>
  <dcterms:modified xsi:type="dcterms:W3CDTF">2019-01-11T00:14:07.4434616Z</dcterms:modified>
</coreProperties>
</file>