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597D" w14:textId="77777777" w:rsidR="0069361A" w:rsidRPr="0069361A" w:rsidRDefault="0069361A" w:rsidP="0069361A">
      <w:pPr>
        <w:rPr>
          <w:b/>
          <w:bCs/>
        </w:rPr>
      </w:pPr>
      <w:r w:rsidRPr="0069361A">
        <w:rPr>
          <w:b/>
          <w:bCs/>
        </w:rPr>
        <w:t>Project Title</w:t>
      </w:r>
    </w:p>
    <w:p w14:paraId="2250D113" w14:textId="77777777" w:rsidR="0069361A" w:rsidRPr="0069361A" w:rsidRDefault="0069361A" w:rsidP="0069361A">
      <w:r w:rsidRPr="0069361A">
        <w:t>Scalable Deployment of Tux Racer JS Using AWS EKS and Terraform-Driven Infrastructure</w:t>
      </w:r>
    </w:p>
    <w:p w14:paraId="11719661" w14:textId="77777777" w:rsidR="0069361A" w:rsidRPr="0069361A" w:rsidRDefault="0069361A" w:rsidP="0069361A">
      <w:r w:rsidRPr="0069361A">
        <w:pict w14:anchorId="7BEDA967">
          <v:rect id="_x0000_i1067" style="width:0;height:1.5pt" o:hralign="center" o:hrstd="t" o:hr="t" fillcolor="#a0a0a0" stroked="f"/>
        </w:pict>
      </w:r>
    </w:p>
    <w:p w14:paraId="4DA2BDDC" w14:textId="77777777" w:rsidR="0069361A" w:rsidRPr="0069361A" w:rsidRDefault="0069361A" w:rsidP="0069361A">
      <w:pPr>
        <w:rPr>
          <w:b/>
          <w:bCs/>
        </w:rPr>
      </w:pPr>
      <w:r w:rsidRPr="0069361A">
        <w:rPr>
          <w:b/>
          <w:bCs/>
        </w:rPr>
        <w:t>Group Members</w:t>
      </w:r>
    </w:p>
    <w:p w14:paraId="775A8AB8" w14:textId="77777777" w:rsidR="0069361A" w:rsidRPr="0069361A" w:rsidRDefault="0069361A" w:rsidP="0069361A">
      <w:pPr>
        <w:numPr>
          <w:ilvl w:val="0"/>
          <w:numId w:val="1"/>
        </w:numPr>
      </w:pPr>
      <w:r w:rsidRPr="0069361A">
        <w:t>John Price</w:t>
      </w:r>
    </w:p>
    <w:p w14:paraId="6788A0F7" w14:textId="77777777" w:rsidR="0069361A" w:rsidRPr="0069361A" w:rsidRDefault="0069361A" w:rsidP="0069361A">
      <w:pPr>
        <w:numPr>
          <w:ilvl w:val="0"/>
          <w:numId w:val="1"/>
        </w:numPr>
      </w:pPr>
      <w:r w:rsidRPr="0069361A">
        <w:t>Philip Sciortino</w:t>
      </w:r>
    </w:p>
    <w:p w14:paraId="7F9401C3" w14:textId="77777777" w:rsidR="0069361A" w:rsidRPr="0069361A" w:rsidRDefault="0069361A" w:rsidP="0069361A">
      <w:pPr>
        <w:numPr>
          <w:ilvl w:val="0"/>
          <w:numId w:val="1"/>
        </w:numPr>
      </w:pPr>
      <w:r w:rsidRPr="0069361A">
        <w:t>Travis Dumont</w:t>
      </w:r>
    </w:p>
    <w:p w14:paraId="6C149477" w14:textId="77777777" w:rsidR="0069361A" w:rsidRPr="0069361A" w:rsidRDefault="0069361A" w:rsidP="0069361A">
      <w:r w:rsidRPr="0069361A">
        <w:pict w14:anchorId="6788BDD7">
          <v:rect id="_x0000_i1068" style="width:0;height:1.5pt" o:hralign="center" o:hrstd="t" o:hr="t" fillcolor="#a0a0a0" stroked="f"/>
        </w:pict>
      </w:r>
    </w:p>
    <w:p w14:paraId="6C909888" w14:textId="77777777" w:rsidR="0069361A" w:rsidRPr="0069361A" w:rsidRDefault="0069361A" w:rsidP="0069361A">
      <w:pPr>
        <w:rPr>
          <w:b/>
          <w:bCs/>
        </w:rPr>
      </w:pPr>
      <w:r w:rsidRPr="0069361A">
        <w:rPr>
          <w:b/>
          <w:bCs/>
        </w:rPr>
        <w:t>Introduction and Objectives</w:t>
      </w:r>
    </w:p>
    <w:p w14:paraId="02388AA1" w14:textId="77777777" w:rsidR="0069361A" w:rsidRPr="0069361A" w:rsidRDefault="0069361A" w:rsidP="0069361A">
      <w:r w:rsidRPr="0069361A">
        <w:t xml:space="preserve">This project aims to deploy </w:t>
      </w:r>
      <w:r w:rsidRPr="0069361A">
        <w:rPr>
          <w:b/>
          <w:bCs/>
        </w:rPr>
        <w:t>Tux Racer JS</w:t>
      </w:r>
      <w:r w:rsidRPr="0069361A">
        <w:t>, an open-source JavaScript-based racing game (</w:t>
      </w:r>
      <w:hyperlink r:id="rId5" w:history="1">
        <w:r w:rsidRPr="0069361A">
          <w:rPr>
            <w:rStyle w:val="Hyperlink"/>
          </w:rPr>
          <w:t>https://github.com/ebbejan/tux-racer-js</w:t>
        </w:r>
      </w:hyperlink>
      <w:r w:rsidRPr="0069361A">
        <w:t>), to the cloud using Amazon Web Services (AWS). The game will be containerized, deployed on an AWS Elastic Kubernetes Service (EKS) cluster, and managed with a modern DevOps pipeline. Our focus is to explore key cloud computing concepts such as Infrastructure-as-Code (</w:t>
      </w:r>
      <w:proofErr w:type="spellStart"/>
      <w:r w:rsidRPr="0069361A">
        <w:t>IaC</w:t>
      </w:r>
      <w:proofErr w:type="spellEnd"/>
      <w:r w:rsidRPr="0069361A">
        <w:t>), container orchestration, and continuous integration/continuous deployment (CI/CD) while delivering a scalable, secure, and playable game accessible over the internet.</w:t>
      </w:r>
    </w:p>
    <w:p w14:paraId="4E2AE149" w14:textId="77777777" w:rsidR="0069361A" w:rsidRPr="0069361A" w:rsidRDefault="0069361A" w:rsidP="0069361A">
      <w:r w:rsidRPr="0069361A">
        <w:rPr>
          <w:b/>
          <w:bCs/>
        </w:rPr>
        <w:t>Objectives</w:t>
      </w:r>
      <w:r w:rsidRPr="0069361A">
        <w:t>:</w:t>
      </w:r>
    </w:p>
    <w:p w14:paraId="5E117A19" w14:textId="77777777" w:rsidR="0069361A" w:rsidRPr="0069361A" w:rsidRDefault="0069361A" w:rsidP="0069361A">
      <w:pPr>
        <w:numPr>
          <w:ilvl w:val="0"/>
          <w:numId w:val="2"/>
        </w:numPr>
      </w:pPr>
      <w:r w:rsidRPr="0069361A">
        <w:t>Build and deploy a fully functional Tux Racer JS game in a cloud environment.</w:t>
      </w:r>
    </w:p>
    <w:p w14:paraId="5F85F3FC" w14:textId="77777777" w:rsidR="0069361A" w:rsidRPr="0069361A" w:rsidRDefault="0069361A" w:rsidP="0069361A">
      <w:pPr>
        <w:numPr>
          <w:ilvl w:val="0"/>
          <w:numId w:val="2"/>
        </w:numPr>
      </w:pPr>
      <w:r w:rsidRPr="0069361A">
        <w:t xml:space="preserve">Implement a VPC-based EKS cluster using Terraform to demonstrate </w:t>
      </w:r>
      <w:proofErr w:type="spellStart"/>
      <w:r w:rsidRPr="0069361A">
        <w:t>IaC</w:t>
      </w:r>
      <w:proofErr w:type="spellEnd"/>
      <w:r w:rsidRPr="0069361A">
        <w:t xml:space="preserve"> principles.</w:t>
      </w:r>
    </w:p>
    <w:p w14:paraId="30EE01C2" w14:textId="77777777" w:rsidR="0069361A" w:rsidRPr="0069361A" w:rsidRDefault="0069361A" w:rsidP="0069361A">
      <w:pPr>
        <w:numPr>
          <w:ilvl w:val="0"/>
          <w:numId w:val="2"/>
        </w:numPr>
      </w:pPr>
      <w:r w:rsidRPr="0069361A">
        <w:t>Establish a CI/CD pipeline with GitHub Actions to automate image building and deployment.</w:t>
      </w:r>
    </w:p>
    <w:p w14:paraId="35C648F1" w14:textId="77777777" w:rsidR="0069361A" w:rsidRPr="0069361A" w:rsidRDefault="0069361A" w:rsidP="0069361A">
      <w:pPr>
        <w:numPr>
          <w:ilvl w:val="0"/>
          <w:numId w:val="2"/>
        </w:numPr>
      </w:pPr>
      <w:r w:rsidRPr="0069361A">
        <w:t>Ensure scalability and security through Kubernetes and AWS best practices.</w:t>
      </w:r>
    </w:p>
    <w:p w14:paraId="12E91ABF" w14:textId="77777777" w:rsidR="0069361A" w:rsidRPr="0069361A" w:rsidRDefault="0069361A" w:rsidP="0069361A">
      <w:pPr>
        <w:numPr>
          <w:ilvl w:val="0"/>
          <w:numId w:val="2"/>
        </w:numPr>
      </w:pPr>
      <w:r w:rsidRPr="0069361A">
        <w:t>Gain hands-on experience with cloud-native tools and workflows.</w:t>
      </w:r>
    </w:p>
    <w:p w14:paraId="13B3D905" w14:textId="77777777" w:rsidR="0069361A" w:rsidRPr="0069361A" w:rsidRDefault="0069361A" w:rsidP="0069361A">
      <w:r w:rsidRPr="0069361A">
        <w:pict w14:anchorId="03E7D0D4">
          <v:rect id="_x0000_i1069" style="width:0;height:1.5pt" o:hralign="center" o:hrstd="t" o:hr="t" fillcolor="#a0a0a0" stroked="f"/>
        </w:pict>
      </w:r>
    </w:p>
    <w:p w14:paraId="7599612A" w14:textId="77777777" w:rsidR="0069361A" w:rsidRPr="0069361A" w:rsidRDefault="0069361A" w:rsidP="0069361A">
      <w:pPr>
        <w:rPr>
          <w:b/>
          <w:bCs/>
        </w:rPr>
      </w:pPr>
      <w:r w:rsidRPr="0069361A">
        <w:rPr>
          <w:b/>
          <w:bCs/>
        </w:rPr>
        <w:t>Technologies and Tools</w:t>
      </w:r>
    </w:p>
    <w:p w14:paraId="18318BFC" w14:textId="77777777" w:rsidR="0069361A" w:rsidRPr="0069361A" w:rsidRDefault="0069361A" w:rsidP="0069361A">
      <w:pPr>
        <w:numPr>
          <w:ilvl w:val="0"/>
          <w:numId w:val="3"/>
        </w:numPr>
      </w:pPr>
      <w:r w:rsidRPr="0069361A">
        <w:rPr>
          <w:b/>
          <w:bCs/>
        </w:rPr>
        <w:t>AWS Elastic Kubernetes Service (EKS)</w:t>
      </w:r>
      <w:r w:rsidRPr="0069361A">
        <w:t>: Chosen for container orchestration, providing scalability and management of the game’s deployment. EKS integrates well with AWS services and supports our VPC requirements.</w:t>
      </w:r>
    </w:p>
    <w:p w14:paraId="3FD4029C" w14:textId="77777777" w:rsidR="0069361A" w:rsidRPr="0069361A" w:rsidRDefault="0069361A" w:rsidP="0069361A">
      <w:pPr>
        <w:numPr>
          <w:ilvl w:val="0"/>
          <w:numId w:val="3"/>
        </w:numPr>
      </w:pPr>
      <w:r w:rsidRPr="0069361A">
        <w:rPr>
          <w:b/>
          <w:bCs/>
        </w:rPr>
        <w:lastRenderedPageBreak/>
        <w:t>Terraform</w:t>
      </w:r>
      <w:r w:rsidRPr="0069361A">
        <w:t xml:space="preserve">: Used as our </w:t>
      </w:r>
      <w:proofErr w:type="spellStart"/>
      <w:r w:rsidRPr="0069361A">
        <w:t>IaC</w:t>
      </w:r>
      <w:proofErr w:type="spellEnd"/>
      <w:r w:rsidRPr="0069361A">
        <w:t xml:space="preserve"> tool to provision the VPC, EKS cluster, and supporting resources. </w:t>
      </w:r>
      <w:proofErr w:type="spellStart"/>
      <w:r w:rsidRPr="0069361A">
        <w:t>Terraform’s</w:t>
      </w:r>
      <w:proofErr w:type="spellEnd"/>
      <w:r w:rsidRPr="0069361A">
        <w:t xml:space="preserve"> declarative syntax ensures repeatable and version-controlled infrastructure.</w:t>
      </w:r>
    </w:p>
    <w:p w14:paraId="43750020" w14:textId="77777777" w:rsidR="0069361A" w:rsidRPr="0069361A" w:rsidRDefault="0069361A" w:rsidP="0069361A">
      <w:pPr>
        <w:numPr>
          <w:ilvl w:val="0"/>
          <w:numId w:val="3"/>
        </w:numPr>
      </w:pPr>
      <w:r w:rsidRPr="0069361A">
        <w:rPr>
          <w:b/>
          <w:bCs/>
        </w:rPr>
        <w:t>Docker</w:t>
      </w:r>
      <w:r w:rsidRPr="0069361A">
        <w:t>: Employed to containerize Tux Racer JS, enabling consistent deployment across environments.</w:t>
      </w:r>
    </w:p>
    <w:p w14:paraId="7A92A337" w14:textId="77777777" w:rsidR="0069361A" w:rsidRPr="0069361A" w:rsidRDefault="0069361A" w:rsidP="0069361A">
      <w:pPr>
        <w:numPr>
          <w:ilvl w:val="0"/>
          <w:numId w:val="3"/>
        </w:numPr>
      </w:pPr>
      <w:r w:rsidRPr="0069361A">
        <w:rPr>
          <w:b/>
          <w:bCs/>
        </w:rPr>
        <w:t>AWS Elastic Container Registry (ECR)</w:t>
      </w:r>
      <w:r w:rsidRPr="0069361A">
        <w:t>: Stores Docker images securely, integrating seamlessly with EKS for image pulls.</w:t>
      </w:r>
    </w:p>
    <w:p w14:paraId="668C5BC8" w14:textId="77777777" w:rsidR="0069361A" w:rsidRPr="0069361A" w:rsidRDefault="0069361A" w:rsidP="0069361A">
      <w:pPr>
        <w:numPr>
          <w:ilvl w:val="0"/>
          <w:numId w:val="3"/>
        </w:numPr>
      </w:pPr>
      <w:r w:rsidRPr="0069361A">
        <w:rPr>
          <w:b/>
          <w:bCs/>
        </w:rPr>
        <w:t>GitHub Actions</w:t>
      </w:r>
      <w:r w:rsidRPr="0069361A">
        <w:t>: Automates the CI/CD pipeline, triggering image builds and tagging on code changes.</w:t>
      </w:r>
    </w:p>
    <w:p w14:paraId="31A9E997" w14:textId="77777777" w:rsidR="0069361A" w:rsidRPr="0069361A" w:rsidRDefault="0069361A" w:rsidP="0069361A">
      <w:pPr>
        <w:numPr>
          <w:ilvl w:val="0"/>
          <w:numId w:val="3"/>
        </w:numPr>
      </w:pPr>
      <w:r w:rsidRPr="0069361A">
        <w:rPr>
          <w:b/>
          <w:bCs/>
        </w:rPr>
        <w:t>AWS VPC</w:t>
      </w:r>
      <w:r w:rsidRPr="0069361A">
        <w:t>: Provides a secure network environment with public and private subnets for the EKS cluster.</w:t>
      </w:r>
    </w:p>
    <w:p w14:paraId="5E7308D7" w14:textId="77777777" w:rsidR="0069361A" w:rsidRPr="0069361A" w:rsidRDefault="0069361A" w:rsidP="0069361A">
      <w:pPr>
        <w:numPr>
          <w:ilvl w:val="0"/>
          <w:numId w:val="3"/>
        </w:numPr>
      </w:pPr>
      <w:r w:rsidRPr="0069361A">
        <w:rPr>
          <w:b/>
          <w:bCs/>
        </w:rPr>
        <w:t>IAM</w:t>
      </w:r>
      <w:r w:rsidRPr="0069361A">
        <w:t xml:space="preserve">: Manages permissions for EKS, ECR, and other AWS resources, ensuring </w:t>
      </w:r>
      <w:proofErr w:type="gramStart"/>
      <w:r w:rsidRPr="0069361A">
        <w:t>least-privilege</w:t>
      </w:r>
      <w:proofErr w:type="gramEnd"/>
      <w:r w:rsidRPr="0069361A">
        <w:t xml:space="preserve"> access.</w:t>
      </w:r>
    </w:p>
    <w:p w14:paraId="7E2708C7" w14:textId="77777777" w:rsidR="0069361A" w:rsidRPr="0069361A" w:rsidRDefault="0069361A" w:rsidP="0069361A">
      <w:r w:rsidRPr="0069361A">
        <w:pict w14:anchorId="6F4301D2">
          <v:rect id="_x0000_i1070" style="width:0;height:1.5pt" o:hralign="center" o:hrstd="t" o:hr="t" fillcolor="#a0a0a0" stroked="f"/>
        </w:pict>
      </w:r>
    </w:p>
    <w:p w14:paraId="3A88B0FB" w14:textId="77777777" w:rsidR="0069361A" w:rsidRPr="0069361A" w:rsidRDefault="0069361A" w:rsidP="0069361A">
      <w:pPr>
        <w:rPr>
          <w:b/>
          <w:bCs/>
        </w:rPr>
      </w:pPr>
      <w:r w:rsidRPr="0069361A">
        <w:rPr>
          <w:b/>
          <w:bCs/>
        </w:rPr>
        <w:t>Implementation Plan</w:t>
      </w:r>
    </w:p>
    <w:p w14:paraId="28FA5C3C" w14:textId="77777777" w:rsidR="0069361A" w:rsidRPr="0069361A" w:rsidRDefault="0069361A" w:rsidP="0069361A">
      <w:pPr>
        <w:numPr>
          <w:ilvl w:val="0"/>
          <w:numId w:val="4"/>
        </w:numPr>
      </w:pPr>
      <w:r w:rsidRPr="0069361A">
        <w:rPr>
          <w:b/>
          <w:bCs/>
        </w:rPr>
        <w:t>Game Preparation ()</w:t>
      </w:r>
      <w:r w:rsidRPr="0069361A">
        <w:t>:</w:t>
      </w:r>
    </w:p>
    <w:p w14:paraId="27B1357A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Clone the Tux Racer JS repo and test locally.</w:t>
      </w:r>
    </w:p>
    <w:p w14:paraId="545D4E54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 xml:space="preserve">Create a </w:t>
      </w:r>
      <w:proofErr w:type="spellStart"/>
      <w:r w:rsidRPr="0069361A">
        <w:t>Dockerfile</w:t>
      </w:r>
      <w:proofErr w:type="spellEnd"/>
      <w:r w:rsidRPr="0069361A">
        <w:t xml:space="preserve"> to containerize the game (e.g., use Nginx to serve the static files).</w:t>
      </w:r>
    </w:p>
    <w:p w14:paraId="1A92D186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Push initial code to a group GitHub repository.</w:t>
      </w:r>
    </w:p>
    <w:p w14:paraId="0D7CAF77" w14:textId="77777777" w:rsidR="0069361A" w:rsidRPr="0069361A" w:rsidRDefault="0069361A" w:rsidP="0069361A">
      <w:pPr>
        <w:numPr>
          <w:ilvl w:val="0"/>
          <w:numId w:val="4"/>
        </w:numPr>
      </w:pPr>
      <w:r w:rsidRPr="0069361A">
        <w:rPr>
          <w:b/>
          <w:bCs/>
        </w:rPr>
        <w:t>Infrastructure Setup with Terraform</w:t>
      </w:r>
      <w:r w:rsidRPr="0069361A">
        <w:t>:</w:t>
      </w:r>
    </w:p>
    <w:p w14:paraId="03641B09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Define a VPC with public (for load balancer) and private (for EKS nodes) subnets.</w:t>
      </w:r>
    </w:p>
    <w:p w14:paraId="326DE197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Provision an EKS cluster with worker nodes in the private subnet.</w:t>
      </w:r>
    </w:p>
    <w:p w14:paraId="3C7435F9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Set up ECR for image storage and IAM roles for EKS/ECR access.</w:t>
      </w:r>
    </w:p>
    <w:p w14:paraId="51475C4F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Configure security groups and networking (e.g., NAT Gateway for private subnet outbound traffic).</w:t>
      </w:r>
    </w:p>
    <w:p w14:paraId="39AD2E26" w14:textId="77777777" w:rsidR="0069361A" w:rsidRPr="0069361A" w:rsidRDefault="0069361A" w:rsidP="0069361A">
      <w:pPr>
        <w:numPr>
          <w:ilvl w:val="0"/>
          <w:numId w:val="4"/>
        </w:numPr>
      </w:pPr>
      <w:r w:rsidRPr="0069361A">
        <w:rPr>
          <w:b/>
          <w:bCs/>
        </w:rPr>
        <w:t>CI/CD Pipeline with GitHub Actions</w:t>
      </w:r>
      <w:r w:rsidRPr="0069361A">
        <w:t>:</w:t>
      </w:r>
    </w:p>
    <w:p w14:paraId="43D02D6A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Create a workflow to:</w:t>
      </w:r>
    </w:p>
    <w:p w14:paraId="246B0B89" w14:textId="77777777" w:rsidR="0069361A" w:rsidRPr="0069361A" w:rsidRDefault="0069361A" w:rsidP="0069361A">
      <w:pPr>
        <w:numPr>
          <w:ilvl w:val="2"/>
          <w:numId w:val="4"/>
        </w:numPr>
      </w:pPr>
      <w:r w:rsidRPr="0069361A">
        <w:lastRenderedPageBreak/>
        <w:t>Build the Docker image on code push.</w:t>
      </w:r>
    </w:p>
    <w:p w14:paraId="39A639F2" w14:textId="77777777" w:rsidR="0069361A" w:rsidRPr="0069361A" w:rsidRDefault="0069361A" w:rsidP="0069361A">
      <w:pPr>
        <w:numPr>
          <w:ilvl w:val="2"/>
          <w:numId w:val="4"/>
        </w:numPr>
      </w:pPr>
      <w:r w:rsidRPr="0069361A">
        <w:t xml:space="preserve">Tag the image as </w:t>
      </w:r>
      <w:proofErr w:type="spellStart"/>
      <w:r w:rsidRPr="0069361A">
        <w:t>build:latest</w:t>
      </w:r>
      <w:proofErr w:type="spellEnd"/>
      <w:r w:rsidRPr="0069361A">
        <w:t xml:space="preserve"> and push to ECR.</w:t>
      </w:r>
    </w:p>
    <w:p w14:paraId="3909D514" w14:textId="77777777" w:rsidR="0069361A" w:rsidRPr="0069361A" w:rsidRDefault="0069361A" w:rsidP="0069361A">
      <w:pPr>
        <w:numPr>
          <w:ilvl w:val="2"/>
          <w:numId w:val="4"/>
        </w:numPr>
      </w:pPr>
      <w:r w:rsidRPr="0069361A">
        <w:t xml:space="preserve">Tag </w:t>
      </w:r>
      <w:proofErr w:type="spellStart"/>
      <w:r w:rsidRPr="0069361A">
        <w:t>build:latest</w:t>
      </w:r>
      <w:proofErr w:type="spellEnd"/>
      <w:r w:rsidRPr="0069361A">
        <w:t xml:space="preserve"> as </w:t>
      </w:r>
      <w:proofErr w:type="spellStart"/>
      <w:r w:rsidRPr="0069361A">
        <w:t>release:x.x.x</w:t>
      </w:r>
      <w:proofErr w:type="spellEnd"/>
      <w:r w:rsidRPr="0069361A">
        <w:t xml:space="preserve"> on release events.</w:t>
      </w:r>
    </w:p>
    <w:p w14:paraId="494023C7" w14:textId="77777777" w:rsidR="0069361A" w:rsidRPr="0069361A" w:rsidRDefault="0069361A" w:rsidP="0069361A">
      <w:pPr>
        <w:numPr>
          <w:ilvl w:val="0"/>
          <w:numId w:val="4"/>
        </w:numPr>
      </w:pPr>
      <w:r w:rsidRPr="0069361A">
        <w:rPr>
          <w:b/>
          <w:bCs/>
        </w:rPr>
        <w:t>Kubernetes Deployment</w:t>
      </w:r>
      <w:r w:rsidRPr="0069361A">
        <w:t>:</w:t>
      </w:r>
    </w:p>
    <w:p w14:paraId="3CA95605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Write Kubernetes manifests (e.g., Deployment, Service, Ingress) to run the game pods.</w:t>
      </w:r>
    </w:p>
    <w:p w14:paraId="4755D7A8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 xml:space="preserve">Configure EKS to watch the </w:t>
      </w:r>
      <w:proofErr w:type="spellStart"/>
      <w:r w:rsidRPr="0069361A">
        <w:t>release:x.x.x</w:t>
      </w:r>
      <w:proofErr w:type="spellEnd"/>
      <w:r w:rsidRPr="0069361A">
        <w:t xml:space="preserve"> tag in ECR and roll out updates.</w:t>
      </w:r>
    </w:p>
    <w:p w14:paraId="433F19B4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 xml:space="preserve">Expose the game via a </w:t>
      </w:r>
      <w:proofErr w:type="spellStart"/>
      <w:r w:rsidRPr="0069361A">
        <w:t>LoadBalancer</w:t>
      </w:r>
      <w:proofErr w:type="spellEnd"/>
      <w:r w:rsidRPr="0069361A">
        <w:t xml:space="preserve"> service accessible over the internet.</w:t>
      </w:r>
    </w:p>
    <w:p w14:paraId="66C9E7C7" w14:textId="77777777" w:rsidR="0069361A" w:rsidRPr="0069361A" w:rsidRDefault="0069361A" w:rsidP="0069361A">
      <w:pPr>
        <w:numPr>
          <w:ilvl w:val="0"/>
          <w:numId w:val="4"/>
        </w:numPr>
      </w:pPr>
      <w:r w:rsidRPr="0069361A">
        <w:rPr>
          <w:b/>
          <w:bCs/>
        </w:rPr>
        <w:t>Testing and Validation</w:t>
      </w:r>
      <w:r w:rsidRPr="0069361A">
        <w:t>:</w:t>
      </w:r>
    </w:p>
    <w:p w14:paraId="6ACDB1E1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Test the game’s accessibility and functionality via the public URL.</w:t>
      </w:r>
    </w:p>
    <w:p w14:paraId="702DF6DA" w14:textId="77777777" w:rsidR="0069361A" w:rsidRPr="0069361A" w:rsidRDefault="0069361A" w:rsidP="0069361A">
      <w:pPr>
        <w:numPr>
          <w:ilvl w:val="1"/>
          <w:numId w:val="4"/>
        </w:numPr>
      </w:pPr>
      <w:r w:rsidRPr="0069361A">
        <w:t>Simulate traffic to verify scaling and pod updates.</w:t>
      </w:r>
    </w:p>
    <w:p w14:paraId="2E63FB9D" w14:textId="77777777" w:rsidR="0069361A" w:rsidRPr="0069361A" w:rsidRDefault="0069361A" w:rsidP="0069361A">
      <w:r w:rsidRPr="0069361A">
        <w:pict w14:anchorId="78A9C6F4">
          <v:rect id="_x0000_i1071" style="width:0;height:1.5pt" o:hralign="center" o:hrstd="t" o:hr="t" fillcolor="#a0a0a0" stroked="f"/>
        </w:pict>
      </w:r>
    </w:p>
    <w:p w14:paraId="4CB87799" w14:textId="77777777" w:rsidR="0069361A" w:rsidRPr="0069361A" w:rsidRDefault="0069361A" w:rsidP="0069361A">
      <w:r w:rsidRPr="0069361A">
        <w:br/>
      </w:r>
      <w:r w:rsidRPr="0069361A">
        <w:rPr>
          <w:b/>
          <w:bCs/>
        </w:rPr>
        <w:t>Splitting up the work</w:t>
      </w:r>
      <w:r w:rsidRPr="0069361A">
        <w:t> </w:t>
      </w:r>
    </w:p>
    <w:p w14:paraId="5BD0FFF2" w14:textId="77777777" w:rsidR="0069361A" w:rsidRPr="0069361A" w:rsidRDefault="0069361A" w:rsidP="0069361A">
      <w:pPr>
        <w:numPr>
          <w:ilvl w:val="0"/>
          <w:numId w:val="5"/>
        </w:numPr>
      </w:pPr>
      <w:r w:rsidRPr="0069361A">
        <w:rPr>
          <w:b/>
          <w:bCs/>
        </w:rPr>
        <w:t>John</w:t>
      </w:r>
      <w:r w:rsidRPr="0069361A">
        <w:t>: CICD, AWS Infrastructure</w:t>
      </w:r>
    </w:p>
    <w:p w14:paraId="7BF7DF2C" w14:textId="77777777" w:rsidR="0069361A" w:rsidRPr="0069361A" w:rsidRDefault="0069361A" w:rsidP="0069361A">
      <w:pPr>
        <w:numPr>
          <w:ilvl w:val="0"/>
          <w:numId w:val="5"/>
        </w:numPr>
      </w:pPr>
      <w:r w:rsidRPr="0069361A">
        <w:rPr>
          <w:b/>
          <w:bCs/>
        </w:rPr>
        <w:t>Travis</w:t>
      </w:r>
      <w:r w:rsidRPr="0069361A">
        <w:t>: Kubernetes</w:t>
      </w:r>
    </w:p>
    <w:p w14:paraId="6F398947" w14:textId="77777777" w:rsidR="0069361A" w:rsidRPr="0069361A" w:rsidRDefault="0069361A" w:rsidP="0069361A">
      <w:pPr>
        <w:numPr>
          <w:ilvl w:val="0"/>
          <w:numId w:val="5"/>
        </w:numPr>
      </w:pPr>
      <w:r w:rsidRPr="0069361A">
        <w:rPr>
          <w:b/>
          <w:bCs/>
        </w:rPr>
        <w:t>Philip</w:t>
      </w:r>
      <w:r w:rsidRPr="0069361A">
        <w:t>: Game Preparation</w:t>
      </w:r>
    </w:p>
    <w:p w14:paraId="0D545106" w14:textId="77777777" w:rsidR="0069361A" w:rsidRPr="0069361A" w:rsidRDefault="0069361A" w:rsidP="0069361A">
      <w:r w:rsidRPr="0069361A">
        <w:pict w14:anchorId="24426D9D">
          <v:rect id="_x0000_i1072" style="width:0;height:1.5pt" o:hralign="center" o:hrstd="t" o:hr="t" fillcolor="#a0a0a0" stroked="f"/>
        </w:pict>
      </w:r>
    </w:p>
    <w:p w14:paraId="76B4F9C4" w14:textId="77777777" w:rsidR="0069361A" w:rsidRPr="0069361A" w:rsidRDefault="0069361A" w:rsidP="0069361A">
      <w:pPr>
        <w:rPr>
          <w:b/>
          <w:bCs/>
        </w:rPr>
      </w:pPr>
      <w:r w:rsidRPr="0069361A">
        <w:rPr>
          <w:b/>
          <w:bCs/>
        </w:rPr>
        <w:t>Expected Outcomes and Metrics for Success</w:t>
      </w:r>
    </w:p>
    <w:p w14:paraId="17DEC2F3" w14:textId="77777777" w:rsidR="0069361A" w:rsidRPr="0069361A" w:rsidRDefault="0069361A" w:rsidP="0069361A">
      <w:pPr>
        <w:numPr>
          <w:ilvl w:val="0"/>
          <w:numId w:val="6"/>
        </w:numPr>
      </w:pPr>
      <w:r w:rsidRPr="0069361A">
        <w:rPr>
          <w:b/>
          <w:bCs/>
        </w:rPr>
        <w:t>Successful Deployment</w:t>
      </w:r>
      <w:r w:rsidRPr="0069361A">
        <w:t>: Tux Racer JS is playable via a public URL.</w:t>
      </w:r>
    </w:p>
    <w:p w14:paraId="57E9A9BC" w14:textId="77777777" w:rsidR="0069361A" w:rsidRPr="0069361A" w:rsidRDefault="0069361A" w:rsidP="0069361A">
      <w:pPr>
        <w:numPr>
          <w:ilvl w:val="0"/>
          <w:numId w:val="6"/>
        </w:numPr>
      </w:pPr>
      <w:r w:rsidRPr="0069361A">
        <w:rPr>
          <w:b/>
          <w:bCs/>
        </w:rPr>
        <w:t>Scalability</w:t>
      </w:r>
      <w:r w:rsidRPr="0069361A">
        <w:t>: EKS auto-scales pods based on CPU/memory usage (e.g., 2-5 pods under load).</w:t>
      </w:r>
    </w:p>
    <w:p w14:paraId="3A2179BF" w14:textId="77777777" w:rsidR="0069361A" w:rsidRPr="0069361A" w:rsidRDefault="0069361A" w:rsidP="0069361A">
      <w:pPr>
        <w:numPr>
          <w:ilvl w:val="0"/>
          <w:numId w:val="6"/>
        </w:numPr>
      </w:pPr>
      <w:r w:rsidRPr="0069361A">
        <w:rPr>
          <w:b/>
          <w:bCs/>
        </w:rPr>
        <w:t>CI/CD Functionality</w:t>
      </w:r>
      <w:r w:rsidRPr="0069361A">
        <w:t>: Pushing code triggers an automated image build and deployment within 5 minutes.</w:t>
      </w:r>
    </w:p>
    <w:p w14:paraId="3148762B" w14:textId="77777777" w:rsidR="0069361A" w:rsidRPr="0069361A" w:rsidRDefault="0069361A" w:rsidP="0069361A">
      <w:pPr>
        <w:numPr>
          <w:ilvl w:val="0"/>
          <w:numId w:val="6"/>
        </w:numPr>
      </w:pPr>
      <w:r w:rsidRPr="0069361A">
        <w:rPr>
          <w:b/>
          <w:bCs/>
        </w:rPr>
        <w:t>Cost Efficiency</w:t>
      </w:r>
      <w:r w:rsidRPr="0069361A">
        <w:t>: Total AWS costs remain under the free tier or a $10 budget (e.g., using t3.micro instances).</w:t>
      </w:r>
    </w:p>
    <w:p w14:paraId="43EA2B09" w14:textId="77777777" w:rsidR="0069361A" w:rsidRPr="0069361A" w:rsidRDefault="0069361A" w:rsidP="0069361A">
      <w:pPr>
        <w:numPr>
          <w:ilvl w:val="0"/>
          <w:numId w:val="6"/>
        </w:numPr>
      </w:pPr>
      <w:r w:rsidRPr="0069361A">
        <w:rPr>
          <w:b/>
          <w:bCs/>
        </w:rPr>
        <w:t>Security</w:t>
      </w:r>
      <w:r w:rsidRPr="0069361A">
        <w:t>: Game runs in a private subnet, with only the ALB exposed publicly.</w:t>
      </w:r>
    </w:p>
    <w:p w14:paraId="0981C2D4" w14:textId="77777777" w:rsidR="0069361A" w:rsidRPr="0069361A" w:rsidRDefault="0069361A" w:rsidP="0069361A">
      <w:r w:rsidRPr="0069361A">
        <w:rPr>
          <w:b/>
          <w:bCs/>
        </w:rPr>
        <w:lastRenderedPageBreak/>
        <w:t>Metrics</w:t>
      </w:r>
      <w:r w:rsidRPr="0069361A">
        <w:t>:</w:t>
      </w:r>
    </w:p>
    <w:p w14:paraId="521BE83A" w14:textId="77777777" w:rsidR="0069361A" w:rsidRPr="0069361A" w:rsidRDefault="0069361A" w:rsidP="0069361A">
      <w:pPr>
        <w:numPr>
          <w:ilvl w:val="0"/>
          <w:numId w:val="7"/>
        </w:numPr>
      </w:pPr>
      <w:r w:rsidRPr="0069361A">
        <w:t>Response time &lt; 500ms under normal load.</w:t>
      </w:r>
    </w:p>
    <w:p w14:paraId="13A8CF2A" w14:textId="77777777" w:rsidR="0069361A" w:rsidRPr="0069361A" w:rsidRDefault="0069361A" w:rsidP="0069361A">
      <w:pPr>
        <w:numPr>
          <w:ilvl w:val="0"/>
          <w:numId w:val="7"/>
        </w:numPr>
      </w:pPr>
      <w:r w:rsidRPr="0069361A">
        <w:t>Zero downtime during deployment updates.</w:t>
      </w:r>
    </w:p>
    <w:p w14:paraId="4E204CC8" w14:textId="77777777" w:rsidR="0069361A" w:rsidRPr="0069361A" w:rsidRDefault="0069361A" w:rsidP="0069361A">
      <w:pPr>
        <w:numPr>
          <w:ilvl w:val="0"/>
          <w:numId w:val="7"/>
        </w:numPr>
      </w:pPr>
      <w:r w:rsidRPr="0069361A">
        <w:t>Successful pod rollout on image SHA change.</w:t>
      </w:r>
    </w:p>
    <w:p w14:paraId="482E7C48" w14:textId="77777777" w:rsidR="0069361A" w:rsidRPr="0069361A" w:rsidRDefault="0069361A" w:rsidP="0069361A">
      <w:r w:rsidRPr="0069361A">
        <w:pict w14:anchorId="2373D3F6">
          <v:rect id="_x0000_i1073" style="width:0;height:1.5pt" o:hralign="center" o:hrstd="t" o:hr="t" fillcolor="#a0a0a0" stroked="f"/>
        </w:pict>
      </w:r>
    </w:p>
    <w:p w14:paraId="3A62B803" w14:textId="77777777" w:rsidR="0069361A" w:rsidRPr="0069361A" w:rsidRDefault="0069361A" w:rsidP="0069361A">
      <w:pPr>
        <w:rPr>
          <w:b/>
          <w:bCs/>
        </w:rPr>
      </w:pPr>
      <w:r w:rsidRPr="0069361A">
        <w:rPr>
          <w:b/>
          <w:bCs/>
        </w:rPr>
        <w:t>Challenges and Learning Objectives</w:t>
      </w:r>
    </w:p>
    <w:p w14:paraId="783A2D78" w14:textId="77777777" w:rsidR="0069361A" w:rsidRPr="0069361A" w:rsidRDefault="0069361A" w:rsidP="0069361A">
      <w:r w:rsidRPr="0069361A">
        <w:rPr>
          <w:b/>
          <w:bCs/>
        </w:rPr>
        <w:t>Potential Challenges</w:t>
      </w:r>
      <w:r w:rsidRPr="0069361A">
        <w:t>:</w:t>
      </w:r>
    </w:p>
    <w:p w14:paraId="6AEF4163" w14:textId="77777777" w:rsidR="0069361A" w:rsidRPr="0069361A" w:rsidRDefault="0069361A" w:rsidP="0069361A">
      <w:pPr>
        <w:numPr>
          <w:ilvl w:val="0"/>
          <w:numId w:val="8"/>
        </w:numPr>
      </w:pPr>
      <w:r w:rsidRPr="0069361A">
        <w:rPr>
          <w:b/>
          <w:bCs/>
        </w:rPr>
        <w:t>EKS Networking</w:t>
      </w:r>
      <w:r w:rsidRPr="0069361A">
        <w:t xml:space="preserve">: Configuring VPC subnets and EKS connectivity may require troubleshooting (e.g., NAT Gateway setup). </w:t>
      </w:r>
      <w:r w:rsidRPr="0069361A">
        <w:rPr>
          <w:i/>
          <w:iCs/>
        </w:rPr>
        <w:t>Solution</w:t>
      </w:r>
      <w:r w:rsidRPr="0069361A">
        <w:t>: Follow AWS documentation and test incrementally.</w:t>
      </w:r>
    </w:p>
    <w:p w14:paraId="77AC6946" w14:textId="77777777" w:rsidR="0069361A" w:rsidRPr="0069361A" w:rsidRDefault="0069361A" w:rsidP="0069361A">
      <w:pPr>
        <w:numPr>
          <w:ilvl w:val="0"/>
          <w:numId w:val="8"/>
        </w:numPr>
      </w:pPr>
      <w:r w:rsidRPr="0069361A">
        <w:rPr>
          <w:b/>
          <w:bCs/>
        </w:rPr>
        <w:t>CI/CD Complexity</w:t>
      </w:r>
      <w:r w:rsidRPr="0069361A">
        <w:t xml:space="preserve">: GitHub Actions integration with ECR/EKS might face authentication issues. </w:t>
      </w:r>
      <w:r w:rsidRPr="0069361A">
        <w:rPr>
          <w:i/>
          <w:iCs/>
        </w:rPr>
        <w:t>Solution</w:t>
      </w:r>
      <w:r w:rsidRPr="0069361A">
        <w:t>: Use IAM roles and validate workflow steps.</w:t>
      </w:r>
    </w:p>
    <w:p w14:paraId="2C4F9B71" w14:textId="77777777" w:rsidR="0069361A" w:rsidRPr="0069361A" w:rsidRDefault="0069361A" w:rsidP="0069361A">
      <w:pPr>
        <w:numPr>
          <w:ilvl w:val="0"/>
          <w:numId w:val="8"/>
        </w:numPr>
      </w:pPr>
      <w:r w:rsidRPr="0069361A">
        <w:rPr>
          <w:b/>
          <w:bCs/>
        </w:rPr>
        <w:t>Game Containerization</w:t>
      </w:r>
      <w:r w:rsidRPr="0069361A">
        <w:t xml:space="preserve">: Tux Racer JS may need tweaks to run in Docker. </w:t>
      </w:r>
      <w:r w:rsidRPr="0069361A">
        <w:rPr>
          <w:i/>
          <w:iCs/>
        </w:rPr>
        <w:t>Solution</w:t>
      </w:r>
      <w:r w:rsidRPr="0069361A">
        <w:t xml:space="preserve">: Test locally first and adjust the </w:t>
      </w:r>
      <w:proofErr w:type="spellStart"/>
      <w:r w:rsidRPr="0069361A">
        <w:t>Dockerfile</w:t>
      </w:r>
      <w:proofErr w:type="spellEnd"/>
      <w:r w:rsidRPr="0069361A">
        <w:t xml:space="preserve"> as needed.</w:t>
      </w:r>
    </w:p>
    <w:p w14:paraId="050AFF04" w14:textId="77777777" w:rsidR="0069361A" w:rsidRPr="0069361A" w:rsidRDefault="0069361A" w:rsidP="0069361A">
      <w:r w:rsidRPr="0069361A">
        <w:rPr>
          <w:b/>
          <w:bCs/>
        </w:rPr>
        <w:t>Learning Objectives</w:t>
      </w:r>
      <w:r w:rsidRPr="0069361A">
        <w:t>:</w:t>
      </w:r>
    </w:p>
    <w:p w14:paraId="11E60270" w14:textId="77777777" w:rsidR="0069361A" w:rsidRPr="0069361A" w:rsidRDefault="0069361A" w:rsidP="0069361A">
      <w:pPr>
        <w:numPr>
          <w:ilvl w:val="0"/>
          <w:numId w:val="9"/>
        </w:numPr>
      </w:pPr>
      <w:r w:rsidRPr="0069361A">
        <w:t>Master Terraform for provisioning cloud infrastructure.</w:t>
      </w:r>
    </w:p>
    <w:p w14:paraId="3FF84F31" w14:textId="77777777" w:rsidR="0069361A" w:rsidRPr="0069361A" w:rsidRDefault="0069361A" w:rsidP="0069361A">
      <w:pPr>
        <w:numPr>
          <w:ilvl w:val="0"/>
          <w:numId w:val="9"/>
        </w:numPr>
      </w:pPr>
      <w:r w:rsidRPr="0069361A">
        <w:t>Understand Kubernetes orchestration and EKS management.</w:t>
      </w:r>
    </w:p>
    <w:p w14:paraId="3402CFBC" w14:textId="77777777" w:rsidR="0069361A" w:rsidRPr="0069361A" w:rsidRDefault="0069361A" w:rsidP="0069361A">
      <w:pPr>
        <w:numPr>
          <w:ilvl w:val="0"/>
          <w:numId w:val="9"/>
        </w:numPr>
      </w:pPr>
      <w:r w:rsidRPr="0069361A">
        <w:t>Gain practical experience with CI/CD pipelines and containerization.</w:t>
      </w:r>
    </w:p>
    <w:p w14:paraId="6AE83D54" w14:textId="77777777" w:rsidR="0069361A" w:rsidRPr="0069361A" w:rsidRDefault="0069361A" w:rsidP="0069361A">
      <w:pPr>
        <w:numPr>
          <w:ilvl w:val="0"/>
          <w:numId w:val="9"/>
        </w:numPr>
      </w:pPr>
      <w:r w:rsidRPr="0069361A">
        <w:t>Apply cloud security best practices (e.g., VPC isolation).</w:t>
      </w:r>
    </w:p>
    <w:p w14:paraId="2E882673" w14:textId="77777777" w:rsidR="0069361A" w:rsidRDefault="0069361A"/>
    <w:sectPr w:rsidR="0069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39E"/>
    <w:multiLevelType w:val="multilevel"/>
    <w:tmpl w:val="FE10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693D"/>
    <w:multiLevelType w:val="multilevel"/>
    <w:tmpl w:val="323A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37AC"/>
    <w:multiLevelType w:val="multilevel"/>
    <w:tmpl w:val="050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C0FD4"/>
    <w:multiLevelType w:val="multilevel"/>
    <w:tmpl w:val="DF46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705F5"/>
    <w:multiLevelType w:val="multilevel"/>
    <w:tmpl w:val="67B4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12860"/>
    <w:multiLevelType w:val="multilevel"/>
    <w:tmpl w:val="4AF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F29DB"/>
    <w:multiLevelType w:val="multilevel"/>
    <w:tmpl w:val="07F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A41E6"/>
    <w:multiLevelType w:val="multilevel"/>
    <w:tmpl w:val="87F2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0C3C"/>
    <w:multiLevelType w:val="multilevel"/>
    <w:tmpl w:val="2D0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09052">
    <w:abstractNumId w:val="1"/>
  </w:num>
  <w:num w:numId="2" w16cid:durableId="731199681">
    <w:abstractNumId w:val="3"/>
  </w:num>
  <w:num w:numId="3" w16cid:durableId="1520850890">
    <w:abstractNumId w:val="2"/>
  </w:num>
  <w:num w:numId="4" w16cid:durableId="747534249">
    <w:abstractNumId w:val="4"/>
  </w:num>
  <w:num w:numId="5" w16cid:durableId="467013282">
    <w:abstractNumId w:val="7"/>
  </w:num>
  <w:num w:numId="6" w16cid:durableId="584607341">
    <w:abstractNumId w:val="8"/>
  </w:num>
  <w:num w:numId="7" w16cid:durableId="1094085803">
    <w:abstractNumId w:val="6"/>
  </w:num>
  <w:num w:numId="8" w16cid:durableId="226647065">
    <w:abstractNumId w:val="5"/>
  </w:num>
  <w:num w:numId="9" w16cid:durableId="57759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1A"/>
    <w:rsid w:val="001337DA"/>
    <w:rsid w:val="006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972A"/>
  <w15:chartTrackingRefBased/>
  <w15:docId w15:val="{42619677-3A19-4334-B26E-78E4E3C4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6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bbejan/tux-racer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Price</dc:creator>
  <cp:keywords/>
  <dc:description/>
  <cp:lastModifiedBy>John Price</cp:lastModifiedBy>
  <cp:revision>1</cp:revision>
  <dcterms:created xsi:type="dcterms:W3CDTF">2025-03-25T12:53:00Z</dcterms:created>
  <dcterms:modified xsi:type="dcterms:W3CDTF">2025-03-25T12:53:00Z</dcterms:modified>
</cp:coreProperties>
</file>