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Milestones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Travis CI and test cases for all parts of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landing page with functioning forums and fields, maybe have some base features working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database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send and receive basic data from the view and pass it to the database. Also receive data from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profile, home, and event pages up and functioning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securing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home,profile and event pages communicating with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and make more test cases if necessary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pages are up and fully functioning. No bugs or errors are 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is more secure and no bugs or errors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Properly linked all pages with the database, there are no errors or bugs 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is fully deployed and functioning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