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 a volunteer, I wish to participate in an event at specific dates, times, and locations, and also to be able to cancel my involvement at my discretion.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volunteer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 would like to see a list of the events I am participating in and also view the events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 a volunteer I would like to see my personal profile information and be able to change my information if necessary. I would also like to see how many hours I have volunteered so far.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 an organizer I would like to set the times, dates, and locations for my event(s), as well as describe the event for volunteers. I would like to set the number of position(s) available to volunteers.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 an organizer I would like to have the ability to publicly post my event(s) for volunteers to sign up for.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