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DDA04" w14:textId="77777777" w:rsidR="00313B9A" w:rsidRDefault="005E7F0D">
      <w:r>
        <w:t>Assignment_4</w:t>
      </w:r>
      <w:r w:rsidR="00A526EB">
        <w:t>_</w:t>
      </w:r>
      <w:r w:rsidR="00A57250">
        <w:t>readingAndQuestions</w:t>
      </w:r>
    </w:p>
    <w:p w14:paraId="6AFDDA05" w14:textId="77777777" w:rsidR="0030470E" w:rsidRDefault="00A526EB">
      <w:r>
        <w:t>Due date:</w:t>
      </w:r>
      <w:r w:rsidR="0052421F">
        <w:t xml:space="preserve"> </w:t>
      </w:r>
    </w:p>
    <w:p w14:paraId="6AFDDA06" w14:textId="77777777" w:rsidR="00802854" w:rsidRDefault="00A526EB" w:rsidP="00802854">
      <w:r>
        <w:t xml:space="preserve">Course: </w:t>
      </w:r>
      <w:r w:rsidR="00EC79E9">
        <w:t>FDU</w:t>
      </w:r>
      <w:r>
        <w:t xml:space="preserve"> </w:t>
      </w:r>
      <w:r w:rsidR="00EC79E9">
        <w:t xml:space="preserve">CSCI-3307 </w:t>
      </w:r>
      <w:r>
        <w:t>Java</w:t>
      </w:r>
      <w:r w:rsidR="00802854">
        <w:t xml:space="preserve"> </w:t>
      </w:r>
    </w:p>
    <w:p w14:paraId="6AFDDA07" w14:textId="77777777" w:rsidR="00802854" w:rsidRDefault="00802854">
      <w:r>
        <w:t>Instructor: ilker Kiris</w:t>
      </w:r>
    </w:p>
    <w:p w14:paraId="6AFDDA08" w14:textId="0E2F2A55" w:rsidR="00802854" w:rsidRDefault="00696B89">
      <w:r>
        <w:t>Student: Paul Jerchaflie</w:t>
      </w:r>
    </w:p>
    <w:p w14:paraId="6AFDDA09" w14:textId="77777777" w:rsidR="00CA4F29" w:rsidRPr="004E1229" w:rsidRDefault="00CA4F29" w:rsidP="00CA4F29">
      <w:pPr>
        <w:rPr>
          <w:b/>
        </w:rPr>
      </w:pPr>
      <w:r>
        <w:rPr>
          <w:b/>
        </w:rPr>
        <w:t>DIRECTIONS</w:t>
      </w:r>
    </w:p>
    <w:p w14:paraId="6AFDDA0A" w14:textId="77777777" w:rsidR="00CA4F29" w:rsidRPr="00CD7DAF" w:rsidRDefault="00EE0E6A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74BB1">
        <w:rPr>
          <w:b/>
          <w:sz w:val="24"/>
          <w:szCs w:val="24"/>
        </w:rPr>
        <w:t>Copy</w:t>
      </w:r>
      <w:r w:rsidRPr="00CD7DAF">
        <w:rPr>
          <w:sz w:val="24"/>
          <w:szCs w:val="24"/>
        </w:rPr>
        <w:t xml:space="preserve"> this file to </w:t>
      </w:r>
      <w:r w:rsidR="00E64A4A">
        <w:rPr>
          <w:b/>
          <w:sz w:val="24"/>
          <w:szCs w:val="24"/>
        </w:rPr>
        <w:t>ass4</w:t>
      </w:r>
      <w:r w:rsidRPr="00A74BB1">
        <w:rPr>
          <w:b/>
          <w:sz w:val="24"/>
          <w:szCs w:val="24"/>
        </w:rPr>
        <w:t>-readingAndQuestions-yournameLastName</w:t>
      </w:r>
      <w:r w:rsidR="00D63C35" w:rsidRPr="00CD7DAF">
        <w:rPr>
          <w:sz w:val="24"/>
          <w:szCs w:val="24"/>
        </w:rPr>
        <w:t xml:space="preserve"> and work on it</w:t>
      </w:r>
    </w:p>
    <w:p w14:paraId="6AFDDA0B" w14:textId="77777777" w:rsidR="00CA4F29" w:rsidRPr="00CD7DAF" w:rsidRDefault="00CA4F29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 xml:space="preserve">Please read the below specified sections from our book </w:t>
      </w:r>
    </w:p>
    <w:p w14:paraId="6AFDDA0C" w14:textId="77777777" w:rsidR="00CA4F29" w:rsidRPr="00CD7DAF" w:rsidRDefault="00CA4F29" w:rsidP="00CA4F29">
      <w:pPr>
        <w:pStyle w:val="ListParagraph"/>
        <w:rPr>
          <w:sz w:val="24"/>
          <w:szCs w:val="24"/>
        </w:rPr>
      </w:pPr>
      <w:r w:rsidRPr="00CD7DAF">
        <w:rPr>
          <w:sz w:val="24"/>
          <w:szCs w:val="24"/>
        </w:rPr>
        <w:t>Java - How to Program, Early Objects”, Deitel &amp; Deitel", latest edition (i.e Early Objects 10</w:t>
      </w:r>
      <w:r w:rsidRPr="00CD7DAF">
        <w:rPr>
          <w:sz w:val="24"/>
          <w:szCs w:val="24"/>
          <w:vertAlign w:val="superscript"/>
        </w:rPr>
        <w:t>th</w:t>
      </w:r>
      <w:r w:rsidRPr="00CD7DAF">
        <w:rPr>
          <w:sz w:val="24"/>
          <w:szCs w:val="24"/>
        </w:rPr>
        <w:t xml:space="preserve"> Edition) </w:t>
      </w:r>
    </w:p>
    <w:p w14:paraId="6AFDDA0D" w14:textId="77777777" w:rsidR="00CA4F29" w:rsidRPr="00CD7DAF" w:rsidRDefault="00D63C35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>Write your answers to boo</w:t>
      </w:r>
      <w:r w:rsidR="004E35E4">
        <w:rPr>
          <w:sz w:val="24"/>
          <w:szCs w:val="24"/>
        </w:rPr>
        <w:t>k questions</w:t>
      </w:r>
      <w:r w:rsidRPr="00CD7DAF">
        <w:rPr>
          <w:sz w:val="24"/>
          <w:szCs w:val="24"/>
        </w:rPr>
        <w:t xml:space="preserve"> properly labeled.</w:t>
      </w:r>
    </w:p>
    <w:p w14:paraId="6AFDDA0E" w14:textId="77777777" w:rsidR="00D63C35" w:rsidRDefault="00D63C35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>Write your answers to provided “Related questions” below them</w:t>
      </w:r>
    </w:p>
    <w:p w14:paraId="6AFDDA0F" w14:textId="77777777" w:rsidR="00A57250" w:rsidRPr="004E1229" w:rsidRDefault="00391B8B" w:rsidP="008C0C48">
      <w:pPr>
        <w:rPr>
          <w:b/>
        </w:rPr>
      </w:pPr>
      <w:r>
        <w:rPr>
          <w:b/>
        </w:rPr>
        <w:t>Book’s Chapter 9</w:t>
      </w:r>
      <w:r w:rsidR="00A57250">
        <w:rPr>
          <w:b/>
        </w:rPr>
        <w:t xml:space="preserve"> - Sections to read and </w:t>
      </w:r>
      <w:r w:rsidR="00C957A8">
        <w:rPr>
          <w:b/>
        </w:rPr>
        <w:t xml:space="preserve">book </w:t>
      </w:r>
      <w:r w:rsidR="00A57250">
        <w:rPr>
          <w:b/>
        </w:rPr>
        <w:t xml:space="preserve">questions to answer </w:t>
      </w:r>
    </w:p>
    <w:p w14:paraId="6AFDDA10" w14:textId="77777777" w:rsidR="0002183E" w:rsidRPr="00CD7DAF" w:rsidRDefault="00A57250" w:rsidP="00030BC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D7DAF">
        <w:rPr>
          <w:sz w:val="24"/>
          <w:szCs w:val="24"/>
        </w:rPr>
        <w:t xml:space="preserve">Read sections </w:t>
      </w:r>
      <w:r w:rsidR="006642C3">
        <w:rPr>
          <w:sz w:val="24"/>
          <w:szCs w:val="24"/>
        </w:rPr>
        <w:t>9.5, 9.6 with Fig 9.12</w:t>
      </w:r>
      <w:r w:rsidR="00927928">
        <w:rPr>
          <w:sz w:val="24"/>
          <w:szCs w:val="24"/>
        </w:rPr>
        <w:t>.</w:t>
      </w:r>
      <w:r w:rsidR="006642C3">
        <w:rPr>
          <w:sz w:val="24"/>
          <w:szCs w:val="24"/>
        </w:rPr>
        <w:t xml:space="preserve"> If you have time, you could quick view 9.2, 9.3, 9.4</w:t>
      </w:r>
    </w:p>
    <w:p w14:paraId="6AFDDA11" w14:textId="77777777" w:rsidR="006642C3" w:rsidRDefault="006642C3" w:rsidP="00030BC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Read and understand Summary 9.1, 9.2, 9.3, 9.4, 9.5, 9.6</w:t>
      </w:r>
    </w:p>
    <w:p w14:paraId="6AFDDA12" w14:textId="02E28A32" w:rsidR="00BA20AE" w:rsidRDefault="00A57250" w:rsidP="00030BC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D7DAF">
        <w:rPr>
          <w:sz w:val="24"/>
          <w:szCs w:val="24"/>
        </w:rPr>
        <w:t xml:space="preserve">Answer questions </w:t>
      </w:r>
      <w:r w:rsidR="006642C3">
        <w:rPr>
          <w:sz w:val="24"/>
          <w:szCs w:val="24"/>
        </w:rPr>
        <w:t>9.1, 9.2</w:t>
      </w:r>
    </w:p>
    <w:p w14:paraId="47DC4CBF" w14:textId="5AD440AA" w:rsidR="00D16BD4" w:rsidRDefault="00D16BD4" w:rsidP="00D16BD4">
      <w:r>
        <w:t>9.1</w:t>
      </w:r>
    </w:p>
    <w:p w14:paraId="1BC191CD" w14:textId="25FDBCF5" w:rsidR="00D16BD4" w:rsidRDefault="00D16BD4" w:rsidP="00D16BD4">
      <w:pPr>
        <w:pStyle w:val="ListParagraph"/>
        <w:numPr>
          <w:ilvl w:val="0"/>
          <w:numId w:val="23"/>
        </w:numPr>
      </w:pPr>
      <w:r>
        <w:t>Inheritance</w:t>
      </w:r>
    </w:p>
    <w:p w14:paraId="1246BF06" w14:textId="0AEB8D09" w:rsidR="00D16BD4" w:rsidRDefault="00D16BD4" w:rsidP="00D16BD4">
      <w:pPr>
        <w:pStyle w:val="ListParagraph"/>
        <w:numPr>
          <w:ilvl w:val="0"/>
          <w:numId w:val="23"/>
        </w:numPr>
      </w:pPr>
      <w:r>
        <w:t>Protected</w:t>
      </w:r>
      <w:r w:rsidR="00F174A2">
        <w:t xml:space="preserve"> </w:t>
      </w:r>
    </w:p>
    <w:p w14:paraId="36075A4C" w14:textId="1AD391F0" w:rsidR="00D16BD4" w:rsidRDefault="00D16BD4" w:rsidP="00D16BD4">
      <w:pPr>
        <w:pStyle w:val="ListParagraph"/>
        <w:numPr>
          <w:ilvl w:val="0"/>
          <w:numId w:val="23"/>
        </w:numPr>
      </w:pPr>
      <w:r>
        <w:t>Is-a</w:t>
      </w:r>
    </w:p>
    <w:p w14:paraId="646A2AC5" w14:textId="6210FDAE" w:rsidR="00D16BD4" w:rsidRDefault="00D16BD4" w:rsidP="00D16BD4">
      <w:pPr>
        <w:pStyle w:val="ListParagraph"/>
        <w:numPr>
          <w:ilvl w:val="0"/>
          <w:numId w:val="23"/>
        </w:numPr>
      </w:pPr>
      <w:r>
        <w:t>Has-a</w:t>
      </w:r>
    </w:p>
    <w:p w14:paraId="40E0EE67" w14:textId="0C188A90" w:rsidR="00D16BD4" w:rsidRDefault="00F174A2" w:rsidP="00D16BD4">
      <w:pPr>
        <w:pStyle w:val="ListParagraph"/>
        <w:numPr>
          <w:ilvl w:val="0"/>
          <w:numId w:val="23"/>
        </w:numPr>
      </w:pPr>
      <w:r>
        <w:t>Hierarchical</w:t>
      </w:r>
    </w:p>
    <w:p w14:paraId="3E5C9BA2" w14:textId="5AE02A62" w:rsidR="00D16BD4" w:rsidRDefault="00F174A2" w:rsidP="00D16BD4">
      <w:pPr>
        <w:pStyle w:val="ListParagraph"/>
        <w:numPr>
          <w:ilvl w:val="0"/>
          <w:numId w:val="23"/>
        </w:numPr>
      </w:pPr>
      <w:r>
        <w:t>public</w:t>
      </w:r>
    </w:p>
    <w:p w14:paraId="599B3913" w14:textId="39ED9AAF" w:rsidR="00D16BD4" w:rsidRDefault="00D16BD4" w:rsidP="00D16BD4">
      <w:pPr>
        <w:pStyle w:val="ListParagraph"/>
        <w:numPr>
          <w:ilvl w:val="0"/>
          <w:numId w:val="23"/>
        </w:numPr>
      </w:pPr>
      <w:r>
        <w:t>Constructor</w:t>
      </w:r>
    </w:p>
    <w:p w14:paraId="13CE2119" w14:textId="529945D5" w:rsidR="00D16BD4" w:rsidRDefault="00D16BD4" w:rsidP="00D16BD4">
      <w:pPr>
        <w:pStyle w:val="ListParagraph"/>
        <w:numPr>
          <w:ilvl w:val="0"/>
          <w:numId w:val="23"/>
        </w:numPr>
      </w:pPr>
      <w:r>
        <w:t xml:space="preserve">super </w:t>
      </w:r>
    </w:p>
    <w:p w14:paraId="4D0485BD" w14:textId="7A4427FF" w:rsidR="00D16BD4" w:rsidRDefault="00D16BD4" w:rsidP="00D16BD4">
      <w:r>
        <w:t>9.2</w:t>
      </w:r>
    </w:p>
    <w:p w14:paraId="23BF6B22" w14:textId="492359DD" w:rsidR="00D16BD4" w:rsidRDefault="00F174A2" w:rsidP="00D16BD4">
      <w:pPr>
        <w:pStyle w:val="ListParagraph"/>
        <w:numPr>
          <w:ilvl w:val="0"/>
          <w:numId w:val="24"/>
        </w:numPr>
      </w:pPr>
      <w:r>
        <w:t>true</w:t>
      </w:r>
    </w:p>
    <w:p w14:paraId="30170804" w14:textId="371ED6C6" w:rsidR="00F174A2" w:rsidRDefault="00F174A2" w:rsidP="00D16BD4">
      <w:pPr>
        <w:pStyle w:val="ListParagraph"/>
        <w:numPr>
          <w:ilvl w:val="0"/>
          <w:numId w:val="24"/>
        </w:numPr>
      </w:pPr>
      <w:r>
        <w:t>False, it is implemented via members</w:t>
      </w:r>
    </w:p>
    <w:p w14:paraId="35224891" w14:textId="1F7D941B" w:rsidR="00F174A2" w:rsidRDefault="00F174A2" w:rsidP="00D16BD4">
      <w:pPr>
        <w:pStyle w:val="ListParagraph"/>
        <w:numPr>
          <w:ilvl w:val="0"/>
          <w:numId w:val="24"/>
        </w:numPr>
      </w:pPr>
      <w:r>
        <w:t>False, it is a is-a relationship</w:t>
      </w:r>
    </w:p>
    <w:p w14:paraId="2FA7823D" w14:textId="01CC0514" w:rsidR="00F174A2" w:rsidRPr="00D16BD4" w:rsidRDefault="00F174A2" w:rsidP="00D16BD4">
      <w:pPr>
        <w:pStyle w:val="ListParagraph"/>
        <w:numPr>
          <w:ilvl w:val="0"/>
          <w:numId w:val="24"/>
        </w:numPr>
      </w:pPr>
      <w:r>
        <w:t>False, it is said to override that method</w:t>
      </w:r>
    </w:p>
    <w:p w14:paraId="6AFDDA13" w14:textId="77777777" w:rsidR="00175AB0" w:rsidRDefault="00175AB0" w:rsidP="00B559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AFDDA14" w14:textId="77777777" w:rsidR="00154435" w:rsidRPr="00B55901" w:rsidRDefault="00154435" w:rsidP="00B559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AFDDA15" w14:textId="77777777" w:rsidR="00CD4B3F" w:rsidRPr="004E1229" w:rsidRDefault="002155AD" w:rsidP="00CD4B3F">
      <w:pPr>
        <w:rPr>
          <w:b/>
        </w:rPr>
      </w:pPr>
      <w:r>
        <w:rPr>
          <w:b/>
        </w:rPr>
        <w:t>Book’s Chapter 10</w:t>
      </w:r>
      <w:r w:rsidR="00CD4B3F">
        <w:rPr>
          <w:b/>
        </w:rPr>
        <w:t xml:space="preserve"> - Sections to read and book questions to answer </w:t>
      </w:r>
    </w:p>
    <w:p w14:paraId="6AFDDA16" w14:textId="77777777" w:rsidR="008935F4" w:rsidRDefault="002155AD" w:rsidP="00CD4B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CD4B3F" w:rsidRPr="00CD7DAF">
        <w:rPr>
          <w:sz w:val="24"/>
          <w:szCs w:val="24"/>
        </w:rPr>
        <w:t>ead</w:t>
      </w:r>
      <w:r w:rsidR="00CD4B3F">
        <w:rPr>
          <w:sz w:val="24"/>
          <w:szCs w:val="24"/>
        </w:rPr>
        <w:t xml:space="preserve"> s</w:t>
      </w:r>
      <w:r w:rsidR="006F233B">
        <w:rPr>
          <w:sz w:val="24"/>
          <w:szCs w:val="24"/>
        </w:rPr>
        <w:t>e</w:t>
      </w:r>
      <w:r w:rsidR="008935F4">
        <w:rPr>
          <w:sz w:val="24"/>
          <w:szCs w:val="24"/>
        </w:rPr>
        <w:t xml:space="preserve">ctions </w:t>
      </w:r>
      <w:r>
        <w:rPr>
          <w:sz w:val="24"/>
          <w:szCs w:val="24"/>
        </w:rPr>
        <w:t>10.6, 10.7</w:t>
      </w:r>
    </w:p>
    <w:p w14:paraId="6AFDDA17" w14:textId="77777777" w:rsidR="00CD4B3F" w:rsidRPr="00CD7DAF" w:rsidRDefault="002155AD" w:rsidP="00CD4B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Read and understand Summary 10.4, 10.7</w:t>
      </w:r>
    </w:p>
    <w:p w14:paraId="6AFDDA18" w14:textId="6C3B43E8" w:rsidR="00ED7A01" w:rsidRDefault="00CD4B3F" w:rsidP="00ED7A0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D7DAF">
        <w:rPr>
          <w:sz w:val="24"/>
          <w:szCs w:val="24"/>
        </w:rPr>
        <w:t>Answer q</w:t>
      </w:r>
      <w:r>
        <w:rPr>
          <w:sz w:val="24"/>
          <w:szCs w:val="24"/>
        </w:rPr>
        <w:t xml:space="preserve">uestions </w:t>
      </w:r>
      <w:r w:rsidR="002155AD">
        <w:rPr>
          <w:sz w:val="24"/>
          <w:szCs w:val="24"/>
        </w:rPr>
        <w:t>10.1, 10.2</w:t>
      </w:r>
    </w:p>
    <w:p w14:paraId="38A90634" w14:textId="3EF14301" w:rsidR="00F174A2" w:rsidRDefault="00F174A2" w:rsidP="00F174A2">
      <w:r>
        <w:t>10.1</w:t>
      </w:r>
    </w:p>
    <w:p w14:paraId="48A458ED" w14:textId="05443985" w:rsidR="000A35EB" w:rsidRDefault="000A35EB" w:rsidP="000A35EB">
      <w:pPr>
        <w:pStyle w:val="ListParagraph"/>
        <w:numPr>
          <w:ilvl w:val="0"/>
          <w:numId w:val="25"/>
        </w:numPr>
      </w:pPr>
      <w:r>
        <w:t>Abstract</w:t>
      </w:r>
    </w:p>
    <w:p w14:paraId="48089D9D" w14:textId="1F6851EA" w:rsidR="000A35EB" w:rsidRDefault="000A35EB" w:rsidP="000A35EB">
      <w:pPr>
        <w:pStyle w:val="ListParagraph"/>
        <w:numPr>
          <w:ilvl w:val="0"/>
          <w:numId w:val="25"/>
        </w:numPr>
      </w:pPr>
      <w:r>
        <w:t>Concrete</w:t>
      </w:r>
    </w:p>
    <w:p w14:paraId="3CAC21CC" w14:textId="5F16B425" w:rsidR="000A35EB" w:rsidRDefault="000A35EB" w:rsidP="000A35EB">
      <w:pPr>
        <w:pStyle w:val="ListParagraph"/>
        <w:numPr>
          <w:ilvl w:val="0"/>
          <w:numId w:val="25"/>
        </w:numPr>
      </w:pPr>
      <w:r>
        <w:t>Polymorphism</w:t>
      </w:r>
    </w:p>
    <w:p w14:paraId="326E7555" w14:textId="524F215F" w:rsidR="000A35EB" w:rsidRDefault="000A35EB" w:rsidP="000A35EB">
      <w:pPr>
        <w:pStyle w:val="ListParagraph"/>
        <w:numPr>
          <w:ilvl w:val="0"/>
          <w:numId w:val="25"/>
        </w:numPr>
      </w:pPr>
      <w:r>
        <w:t>Abstract</w:t>
      </w:r>
    </w:p>
    <w:p w14:paraId="08038129" w14:textId="2109A845" w:rsidR="000A35EB" w:rsidRDefault="000A35EB" w:rsidP="000A35EB">
      <w:pPr>
        <w:pStyle w:val="ListParagraph"/>
        <w:numPr>
          <w:ilvl w:val="0"/>
          <w:numId w:val="25"/>
        </w:numPr>
      </w:pPr>
      <w:r>
        <w:t>Downcasting</w:t>
      </w:r>
    </w:p>
    <w:p w14:paraId="35FE8680" w14:textId="5F83F446" w:rsidR="00F174A2" w:rsidRPr="00F174A2" w:rsidRDefault="00F174A2" w:rsidP="00F174A2">
      <w:pPr>
        <w:rPr>
          <w:sz w:val="24"/>
          <w:szCs w:val="24"/>
        </w:rPr>
      </w:pPr>
      <w:r>
        <w:t>10.2</w:t>
      </w:r>
    </w:p>
    <w:p w14:paraId="6AFDDA19" w14:textId="39BB7C3B" w:rsidR="000B4873" w:rsidRDefault="001618B8" w:rsidP="000A35EB">
      <w:pPr>
        <w:pStyle w:val="ListParagraph"/>
        <w:numPr>
          <w:ilvl w:val="0"/>
          <w:numId w:val="28"/>
        </w:numPr>
      </w:pPr>
      <w:r>
        <w:t>False, abstract methods can have implemented methods as well</w:t>
      </w:r>
    </w:p>
    <w:p w14:paraId="0F7D9F40" w14:textId="3311D1A4" w:rsidR="00BD3E92" w:rsidRDefault="00BD3E92" w:rsidP="000A35EB">
      <w:pPr>
        <w:pStyle w:val="ListParagraph"/>
        <w:numPr>
          <w:ilvl w:val="0"/>
          <w:numId w:val="28"/>
        </w:numPr>
      </w:pPr>
      <w:r>
        <w:t>False, it Is allowed</w:t>
      </w:r>
    </w:p>
    <w:p w14:paraId="4DA44609" w14:textId="52884969" w:rsidR="00BD3E92" w:rsidRDefault="00BD3E92" w:rsidP="000A35EB">
      <w:pPr>
        <w:pStyle w:val="ListParagraph"/>
        <w:numPr>
          <w:ilvl w:val="0"/>
          <w:numId w:val="28"/>
        </w:numPr>
      </w:pPr>
      <w:r>
        <w:t>False, the subclass could also denote that method as abstract</w:t>
      </w:r>
    </w:p>
    <w:p w14:paraId="51751F2E" w14:textId="2B250AFA" w:rsidR="00BD3E92" w:rsidRPr="000A35EB" w:rsidRDefault="00BD3E92" w:rsidP="000A35EB">
      <w:pPr>
        <w:pStyle w:val="ListParagraph"/>
        <w:numPr>
          <w:ilvl w:val="0"/>
          <w:numId w:val="28"/>
        </w:numPr>
      </w:pPr>
      <w:r>
        <w:t xml:space="preserve">True </w:t>
      </w:r>
    </w:p>
    <w:p w14:paraId="6AFDDA1A" w14:textId="77777777" w:rsidR="006D580B" w:rsidRPr="004E1229" w:rsidRDefault="00E40B22" w:rsidP="006D580B">
      <w:pPr>
        <w:rPr>
          <w:b/>
        </w:rPr>
      </w:pPr>
      <w:r>
        <w:rPr>
          <w:b/>
        </w:rPr>
        <w:t>Book’s Chapter 11</w:t>
      </w:r>
      <w:r w:rsidR="006D580B">
        <w:rPr>
          <w:b/>
        </w:rPr>
        <w:t xml:space="preserve"> - Sections to read and book questions to answer </w:t>
      </w:r>
    </w:p>
    <w:p w14:paraId="6AFDDA1B" w14:textId="77777777" w:rsidR="006D580B" w:rsidRDefault="00E40B22" w:rsidP="001576C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6D580B" w:rsidRPr="00CD7DAF">
        <w:rPr>
          <w:sz w:val="24"/>
          <w:szCs w:val="24"/>
        </w:rPr>
        <w:t>ead</w:t>
      </w:r>
      <w:r w:rsidR="004D74FB">
        <w:rPr>
          <w:sz w:val="24"/>
          <w:szCs w:val="24"/>
        </w:rPr>
        <w:t xml:space="preserve"> section</w:t>
      </w:r>
      <w:r>
        <w:rPr>
          <w:sz w:val="24"/>
          <w:szCs w:val="24"/>
        </w:rPr>
        <w:t>s</w:t>
      </w:r>
      <w:r w:rsidR="006D580B">
        <w:rPr>
          <w:sz w:val="24"/>
          <w:szCs w:val="24"/>
        </w:rPr>
        <w:t xml:space="preserve"> </w:t>
      </w:r>
      <w:r>
        <w:rPr>
          <w:sz w:val="24"/>
          <w:szCs w:val="24"/>
        </w:rPr>
        <w:t>11.5, 11.6</w:t>
      </w:r>
    </w:p>
    <w:p w14:paraId="6AFDDA1C" w14:textId="77777777" w:rsidR="00E40B22" w:rsidRPr="00E40B22" w:rsidRDefault="00E40B22" w:rsidP="00E40B2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Read and understand Summary 11.5, 11.6</w:t>
      </w:r>
    </w:p>
    <w:p w14:paraId="6AFDDA1D" w14:textId="643F1917" w:rsidR="00125E15" w:rsidRDefault="00E40B22" w:rsidP="001576C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D7DAF">
        <w:rPr>
          <w:sz w:val="24"/>
          <w:szCs w:val="24"/>
        </w:rPr>
        <w:t>Answer q</w:t>
      </w:r>
      <w:r>
        <w:rPr>
          <w:sz w:val="24"/>
          <w:szCs w:val="24"/>
        </w:rPr>
        <w:t>uestions 11.4, 11.5, 11.6, 11.7, 11.8, 11.9, 11.10, 11.11, 11.12, 11.13</w:t>
      </w:r>
    </w:p>
    <w:p w14:paraId="63D4F783" w14:textId="5E11BCE7" w:rsidR="00FE0EB7" w:rsidRDefault="00F174A2" w:rsidP="00F174A2">
      <w:r>
        <w:t>11.4</w:t>
      </w:r>
      <w:r w:rsidR="00FE0EB7">
        <w:t xml:space="preserve"> it goes to the finally block</w:t>
      </w:r>
    </w:p>
    <w:p w14:paraId="61D75A12" w14:textId="4E65F746" w:rsidR="00F174A2" w:rsidRDefault="00F174A2" w:rsidP="00F174A2">
      <w:r>
        <w:t>11.5</w:t>
      </w:r>
      <w:r w:rsidR="00FE0EB7">
        <w:t xml:space="preserve"> </w:t>
      </w:r>
      <w:r w:rsidR="00C12A41">
        <w:t>You can catch any type of exception this way</w:t>
      </w:r>
    </w:p>
    <w:p w14:paraId="232CA824" w14:textId="07244F98" w:rsidR="00F174A2" w:rsidRDefault="00F174A2" w:rsidP="00F174A2">
      <w:r>
        <w:t>11.6</w:t>
      </w:r>
      <w:r w:rsidR="00C12A41">
        <w:t xml:space="preserve"> No, errors occur during runtime and happen infrequently and should not be caught.</w:t>
      </w:r>
    </w:p>
    <w:p w14:paraId="45979B09" w14:textId="4C558035" w:rsidR="00F174A2" w:rsidRDefault="00F174A2" w:rsidP="00F174A2">
      <w:r>
        <w:t>11.7</w:t>
      </w:r>
      <w:r w:rsidR="00C12A41">
        <w:t xml:space="preserve"> You must either throw the exception or there will be a compile-time error</w:t>
      </w:r>
    </w:p>
    <w:p w14:paraId="06370B50" w14:textId="62FCCEE6" w:rsidR="00F174A2" w:rsidRDefault="00F174A2" w:rsidP="00F174A2">
      <w:r>
        <w:t>11.8</w:t>
      </w:r>
      <w:r w:rsidR="00C12A41">
        <w:t xml:space="preserve"> The first catch block is executed </w:t>
      </w:r>
    </w:p>
    <w:p w14:paraId="6BC54B23" w14:textId="7009C46A" w:rsidR="00F174A2" w:rsidRDefault="00F174A2" w:rsidP="00F174A2">
      <w:r>
        <w:t>11.9</w:t>
      </w:r>
      <w:r w:rsidR="00C12A41">
        <w:t xml:space="preserve"> In order to catch the superclass and any child </w:t>
      </w:r>
      <w:r w:rsidR="00F95E2C">
        <w:t>of the class</w:t>
      </w:r>
    </w:p>
    <w:p w14:paraId="77669BEF" w14:textId="112C2EAB" w:rsidR="00F174A2" w:rsidRDefault="00F174A2" w:rsidP="00F174A2">
      <w:r>
        <w:t>11.10</w:t>
      </w:r>
      <w:r w:rsidR="00E73CE1">
        <w:t xml:space="preserve"> for cleanup</w:t>
      </w:r>
    </w:p>
    <w:p w14:paraId="5E9E9034" w14:textId="01DAFA9E" w:rsidR="00F174A2" w:rsidRDefault="00F174A2" w:rsidP="00F174A2">
      <w:r>
        <w:t>11.11</w:t>
      </w:r>
      <w:r w:rsidR="00E73CE1">
        <w:t xml:space="preserve"> the finally block runs if it exists then the exception will be handled if it is within a try catch block</w:t>
      </w:r>
    </w:p>
    <w:p w14:paraId="4461B857" w14:textId="76822109" w:rsidR="00F174A2" w:rsidRDefault="00F174A2" w:rsidP="00F174A2">
      <w:r>
        <w:t>11.12</w:t>
      </w:r>
      <w:r w:rsidR="00E73CE1">
        <w:t xml:space="preserve"> it throws that exception</w:t>
      </w:r>
    </w:p>
    <w:p w14:paraId="6EE10A8E" w14:textId="14A14E33" w:rsidR="00F174A2" w:rsidRPr="00F174A2" w:rsidRDefault="00F174A2" w:rsidP="00F174A2">
      <w:pPr>
        <w:rPr>
          <w:sz w:val="24"/>
          <w:szCs w:val="24"/>
        </w:rPr>
      </w:pPr>
      <w:r>
        <w:t>11.13</w:t>
      </w:r>
      <w:r w:rsidR="00E73CE1">
        <w:t xml:space="preserve"> it goes out of scope</w:t>
      </w:r>
      <w:bookmarkStart w:id="0" w:name="_GoBack"/>
      <w:bookmarkEnd w:id="0"/>
    </w:p>
    <w:sectPr w:rsidR="00F174A2" w:rsidRPr="00F1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168"/>
    <w:multiLevelType w:val="hybridMultilevel"/>
    <w:tmpl w:val="4C1896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125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02F5"/>
    <w:multiLevelType w:val="hybridMultilevel"/>
    <w:tmpl w:val="82F6A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40A3"/>
    <w:multiLevelType w:val="hybridMultilevel"/>
    <w:tmpl w:val="CD0C0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62852"/>
    <w:multiLevelType w:val="hybridMultilevel"/>
    <w:tmpl w:val="2B9674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D562B"/>
    <w:multiLevelType w:val="hybridMultilevel"/>
    <w:tmpl w:val="D6225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3C4F"/>
    <w:multiLevelType w:val="hybridMultilevel"/>
    <w:tmpl w:val="EBD04EC0"/>
    <w:lvl w:ilvl="0" w:tplc="A0F43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6B08E7"/>
    <w:multiLevelType w:val="hybridMultilevel"/>
    <w:tmpl w:val="AF48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8452F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1792A"/>
    <w:multiLevelType w:val="hybridMultilevel"/>
    <w:tmpl w:val="057499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934EA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87EC4"/>
    <w:multiLevelType w:val="hybridMultilevel"/>
    <w:tmpl w:val="E62A7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2734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C030B"/>
    <w:multiLevelType w:val="hybridMultilevel"/>
    <w:tmpl w:val="ECECC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D4C7F"/>
    <w:multiLevelType w:val="hybridMultilevel"/>
    <w:tmpl w:val="BB82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12D9B"/>
    <w:multiLevelType w:val="hybridMultilevel"/>
    <w:tmpl w:val="AF48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57BEA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14B07"/>
    <w:multiLevelType w:val="hybridMultilevel"/>
    <w:tmpl w:val="0830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452C0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F6D50"/>
    <w:multiLevelType w:val="hybridMultilevel"/>
    <w:tmpl w:val="AF48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E29C6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E5B89"/>
    <w:multiLevelType w:val="hybridMultilevel"/>
    <w:tmpl w:val="BFB4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8482E"/>
    <w:multiLevelType w:val="multilevel"/>
    <w:tmpl w:val="BD807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06823D5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D53CC"/>
    <w:multiLevelType w:val="hybridMultilevel"/>
    <w:tmpl w:val="D6B8F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E094E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C5820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06E61"/>
    <w:multiLevelType w:val="hybridMultilevel"/>
    <w:tmpl w:val="0E867A46"/>
    <w:lvl w:ilvl="0" w:tplc="24B6B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7"/>
  </w:num>
  <w:num w:numId="3">
    <w:abstractNumId w:val="2"/>
  </w:num>
  <w:num w:numId="4">
    <w:abstractNumId w:val="17"/>
  </w:num>
  <w:num w:numId="5">
    <w:abstractNumId w:val="10"/>
  </w:num>
  <w:num w:numId="6">
    <w:abstractNumId w:val="13"/>
  </w:num>
  <w:num w:numId="7">
    <w:abstractNumId w:val="22"/>
  </w:num>
  <w:num w:numId="8">
    <w:abstractNumId w:val="21"/>
  </w:num>
  <w:num w:numId="9">
    <w:abstractNumId w:val="6"/>
  </w:num>
  <w:num w:numId="10">
    <w:abstractNumId w:val="18"/>
  </w:num>
  <w:num w:numId="11">
    <w:abstractNumId w:val="16"/>
  </w:num>
  <w:num w:numId="12">
    <w:abstractNumId w:val="20"/>
  </w:num>
  <w:num w:numId="13">
    <w:abstractNumId w:val="1"/>
  </w:num>
  <w:num w:numId="14">
    <w:abstractNumId w:val="3"/>
  </w:num>
  <w:num w:numId="15">
    <w:abstractNumId w:val="23"/>
  </w:num>
  <w:num w:numId="16">
    <w:abstractNumId w:val="8"/>
  </w:num>
  <w:num w:numId="17">
    <w:abstractNumId w:val="25"/>
  </w:num>
  <w:num w:numId="18">
    <w:abstractNumId w:val="12"/>
  </w:num>
  <w:num w:numId="19">
    <w:abstractNumId w:val="26"/>
  </w:num>
  <w:num w:numId="20">
    <w:abstractNumId w:val="19"/>
  </w:num>
  <w:num w:numId="21">
    <w:abstractNumId w:val="7"/>
  </w:num>
  <w:num w:numId="22">
    <w:abstractNumId w:val="15"/>
  </w:num>
  <w:num w:numId="23">
    <w:abstractNumId w:val="0"/>
  </w:num>
  <w:num w:numId="24">
    <w:abstractNumId w:val="9"/>
  </w:num>
  <w:num w:numId="25">
    <w:abstractNumId w:val="24"/>
  </w:num>
  <w:num w:numId="26">
    <w:abstractNumId w:val="14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5E"/>
    <w:rsid w:val="0002183E"/>
    <w:rsid w:val="00030BC8"/>
    <w:rsid w:val="00032DE4"/>
    <w:rsid w:val="00073B5A"/>
    <w:rsid w:val="00090309"/>
    <w:rsid w:val="000A0B45"/>
    <w:rsid w:val="000A1251"/>
    <w:rsid w:val="000A2676"/>
    <w:rsid w:val="000A35EB"/>
    <w:rsid w:val="000B4873"/>
    <w:rsid w:val="000F5AF5"/>
    <w:rsid w:val="00117381"/>
    <w:rsid w:val="00125E15"/>
    <w:rsid w:val="00154435"/>
    <w:rsid w:val="001576C2"/>
    <w:rsid w:val="00160759"/>
    <w:rsid w:val="001618B8"/>
    <w:rsid w:val="001658C6"/>
    <w:rsid w:val="00175AB0"/>
    <w:rsid w:val="00191D04"/>
    <w:rsid w:val="00191EB9"/>
    <w:rsid w:val="001B011E"/>
    <w:rsid w:val="001E0F04"/>
    <w:rsid w:val="001F4C01"/>
    <w:rsid w:val="001F5E3E"/>
    <w:rsid w:val="0020314B"/>
    <w:rsid w:val="002062DA"/>
    <w:rsid w:val="002155AD"/>
    <w:rsid w:val="00240804"/>
    <w:rsid w:val="00272242"/>
    <w:rsid w:val="00287E26"/>
    <w:rsid w:val="002C49A7"/>
    <w:rsid w:val="002F02B3"/>
    <w:rsid w:val="0030470E"/>
    <w:rsid w:val="003055E7"/>
    <w:rsid w:val="00313B9A"/>
    <w:rsid w:val="00323895"/>
    <w:rsid w:val="00332703"/>
    <w:rsid w:val="00332F09"/>
    <w:rsid w:val="00344E13"/>
    <w:rsid w:val="00351C0C"/>
    <w:rsid w:val="0035255C"/>
    <w:rsid w:val="003619F6"/>
    <w:rsid w:val="00376FDF"/>
    <w:rsid w:val="00377DE8"/>
    <w:rsid w:val="00391B8B"/>
    <w:rsid w:val="003B0E3E"/>
    <w:rsid w:val="003B5F4D"/>
    <w:rsid w:val="003D5CFC"/>
    <w:rsid w:val="003F11A8"/>
    <w:rsid w:val="00430A0E"/>
    <w:rsid w:val="0043323E"/>
    <w:rsid w:val="004438A3"/>
    <w:rsid w:val="00444CE9"/>
    <w:rsid w:val="00466B7D"/>
    <w:rsid w:val="004B450F"/>
    <w:rsid w:val="004C03D5"/>
    <w:rsid w:val="004C27B8"/>
    <w:rsid w:val="004C3932"/>
    <w:rsid w:val="004D74FB"/>
    <w:rsid w:val="004E1229"/>
    <w:rsid w:val="004E2BB5"/>
    <w:rsid w:val="004E35E4"/>
    <w:rsid w:val="004E5F3C"/>
    <w:rsid w:val="005011E0"/>
    <w:rsid w:val="00505761"/>
    <w:rsid w:val="0052421F"/>
    <w:rsid w:val="00537339"/>
    <w:rsid w:val="005404B6"/>
    <w:rsid w:val="0054656A"/>
    <w:rsid w:val="005512E5"/>
    <w:rsid w:val="00551845"/>
    <w:rsid w:val="00552408"/>
    <w:rsid w:val="005615E1"/>
    <w:rsid w:val="00565444"/>
    <w:rsid w:val="00582498"/>
    <w:rsid w:val="0059271C"/>
    <w:rsid w:val="005A5D95"/>
    <w:rsid w:val="005D19C2"/>
    <w:rsid w:val="005E1CCC"/>
    <w:rsid w:val="005E7F0D"/>
    <w:rsid w:val="00602F4C"/>
    <w:rsid w:val="00604F17"/>
    <w:rsid w:val="00616023"/>
    <w:rsid w:val="00653E5E"/>
    <w:rsid w:val="006642C3"/>
    <w:rsid w:val="00670D54"/>
    <w:rsid w:val="00681779"/>
    <w:rsid w:val="006862B5"/>
    <w:rsid w:val="00696B89"/>
    <w:rsid w:val="006A26E8"/>
    <w:rsid w:val="006B4378"/>
    <w:rsid w:val="006D580B"/>
    <w:rsid w:val="006F233B"/>
    <w:rsid w:val="00725B5F"/>
    <w:rsid w:val="0074599C"/>
    <w:rsid w:val="007624A1"/>
    <w:rsid w:val="00763523"/>
    <w:rsid w:val="00771F6C"/>
    <w:rsid w:val="007D0B9B"/>
    <w:rsid w:val="007F1175"/>
    <w:rsid w:val="00802854"/>
    <w:rsid w:val="00806420"/>
    <w:rsid w:val="00815678"/>
    <w:rsid w:val="00833684"/>
    <w:rsid w:val="00836A7D"/>
    <w:rsid w:val="00846D0F"/>
    <w:rsid w:val="00860093"/>
    <w:rsid w:val="008713BC"/>
    <w:rsid w:val="00874172"/>
    <w:rsid w:val="00877138"/>
    <w:rsid w:val="008935F4"/>
    <w:rsid w:val="00896041"/>
    <w:rsid w:val="008A2166"/>
    <w:rsid w:val="008A5D1D"/>
    <w:rsid w:val="008B7C64"/>
    <w:rsid w:val="008C0C48"/>
    <w:rsid w:val="008D696D"/>
    <w:rsid w:val="008F6852"/>
    <w:rsid w:val="008F7723"/>
    <w:rsid w:val="00911E5D"/>
    <w:rsid w:val="009138CB"/>
    <w:rsid w:val="00913B10"/>
    <w:rsid w:val="00927928"/>
    <w:rsid w:val="00935FDC"/>
    <w:rsid w:val="00961F8F"/>
    <w:rsid w:val="00963B4D"/>
    <w:rsid w:val="00966DF0"/>
    <w:rsid w:val="0098750E"/>
    <w:rsid w:val="00A02D27"/>
    <w:rsid w:val="00A35BF9"/>
    <w:rsid w:val="00A526EB"/>
    <w:rsid w:val="00A57250"/>
    <w:rsid w:val="00A70F58"/>
    <w:rsid w:val="00A74BB1"/>
    <w:rsid w:val="00A812C7"/>
    <w:rsid w:val="00A96CB8"/>
    <w:rsid w:val="00AB545A"/>
    <w:rsid w:val="00AC376D"/>
    <w:rsid w:val="00AD3909"/>
    <w:rsid w:val="00AE4A52"/>
    <w:rsid w:val="00AF68C2"/>
    <w:rsid w:val="00B1236E"/>
    <w:rsid w:val="00B55901"/>
    <w:rsid w:val="00B74900"/>
    <w:rsid w:val="00B947D0"/>
    <w:rsid w:val="00BA20AE"/>
    <w:rsid w:val="00BB0B68"/>
    <w:rsid w:val="00BB120A"/>
    <w:rsid w:val="00BB29D0"/>
    <w:rsid w:val="00BB49F4"/>
    <w:rsid w:val="00BD2A62"/>
    <w:rsid w:val="00BD3E92"/>
    <w:rsid w:val="00BE59F5"/>
    <w:rsid w:val="00BF3CD6"/>
    <w:rsid w:val="00C03B40"/>
    <w:rsid w:val="00C12A41"/>
    <w:rsid w:val="00C42A01"/>
    <w:rsid w:val="00C527DB"/>
    <w:rsid w:val="00C940BD"/>
    <w:rsid w:val="00C957A8"/>
    <w:rsid w:val="00C9620D"/>
    <w:rsid w:val="00CA1588"/>
    <w:rsid w:val="00CA4F29"/>
    <w:rsid w:val="00CB1E39"/>
    <w:rsid w:val="00CB4E6F"/>
    <w:rsid w:val="00CC0B67"/>
    <w:rsid w:val="00CD35AA"/>
    <w:rsid w:val="00CD4B3F"/>
    <w:rsid w:val="00CD7DAF"/>
    <w:rsid w:val="00CE7F83"/>
    <w:rsid w:val="00D14611"/>
    <w:rsid w:val="00D16BD4"/>
    <w:rsid w:val="00D5085E"/>
    <w:rsid w:val="00D54114"/>
    <w:rsid w:val="00D61D7A"/>
    <w:rsid w:val="00D63C35"/>
    <w:rsid w:val="00D6543A"/>
    <w:rsid w:val="00D75266"/>
    <w:rsid w:val="00DA068A"/>
    <w:rsid w:val="00DA3F83"/>
    <w:rsid w:val="00DD0F97"/>
    <w:rsid w:val="00DD1C5E"/>
    <w:rsid w:val="00DF365C"/>
    <w:rsid w:val="00E057A1"/>
    <w:rsid w:val="00E12B65"/>
    <w:rsid w:val="00E16029"/>
    <w:rsid w:val="00E24DC4"/>
    <w:rsid w:val="00E318B4"/>
    <w:rsid w:val="00E40B22"/>
    <w:rsid w:val="00E472E3"/>
    <w:rsid w:val="00E64A4A"/>
    <w:rsid w:val="00E66617"/>
    <w:rsid w:val="00E66F6E"/>
    <w:rsid w:val="00E73CE1"/>
    <w:rsid w:val="00E85DC5"/>
    <w:rsid w:val="00E879EA"/>
    <w:rsid w:val="00EB1154"/>
    <w:rsid w:val="00EC79E9"/>
    <w:rsid w:val="00ED7A01"/>
    <w:rsid w:val="00EE0E6A"/>
    <w:rsid w:val="00EF102D"/>
    <w:rsid w:val="00F07D35"/>
    <w:rsid w:val="00F174A2"/>
    <w:rsid w:val="00F25828"/>
    <w:rsid w:val="00F51AEF"/>
    <w:rsid w:val="00F95E2C"/>
    <w:rsid w:val="00FA5118"/>
    <w:rsid w:val="00FB694A"/>
    <w:rsid w:val="00FB6D05"/>
    <w:rsid w:val="00FC1C07"/>
    <w:rsid w:val="00FD3A17"/>
    <w:rsid w:val="00FE0EB7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DA04"/>
  <w15:docId w15:val="{54BEA9E5-E63F-43BD-98C9-A80FF5CA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F4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1E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Paul Jerchaflie</cp:lastModifiedBy>
  <cp:revision>2</cp:revision>
  <dcterms:created xsi:type="dcterms:W3CDTF">2016-10-10T12:15:00Z</dcterms:created>
  <dcterms:modified xsi:type="dcterms:W3CDTF">2017-05-10T18:36:00Z</dcterms:modified>
</cp:coreProperties>
</file>