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发言总结"/>
    <w:p>
      <w:pPr>
        <w:pStyle w:val="4"/>
      </w:pPr>
      <w:r>
        <w:rPr>
          <w:rFonts w:hint="eastAsia"/>
          <w:b/>
          <w:bCs/>
        </w:rPr>
        <w:t xml:space="preserve">发言总结</w:t>
      </w:r>
    </w:p>
    <w:bookmarkStart w:id="9" w:name="未区分说话人"/>
    <w:p>
      <w:pPr>
        <w:pStyle w:val="6"/>
      </w:pPr>
      <w:r>
        <w:rPr>
          <w:rFonts w:hint="eastAsia"/>
        </w:rPr>
        <w:t xml:space="preserve">未区分说话人</w:t>
      </w:r>
    </w:p>
    <w:p>
      <w:pPr>
        <w:pStyle w:val="23"/>
      </w:pPr>
      <w:r>
        <w:rPr>
          <w:rFonts w:hint="eastAsia"/>
        </w:rPr>
        <w:t xml:space="preserve">主要讲了重庆时代峰骏大厦楼下聚集事件的双重动因与深层社会心态：前期由男性主播为博流量现场挑衅粉丝引发冲突，后期因警方带走一名男性而升级为“要求放人”的集体行动；其根源在于长期存在的反偶像文化与“塔权一体”认知下的性别对立情绪，并折射出当前青年群体中普遍存在的竞争性受害者意识和惩罚性公民权倾向。</w:t>
      </w:r>
    </w:p>
    <w:p>
      <w:r>
        <w:pict>
          <v:rect style="width:0;height:1.5pt" o:hralign="center" o:hrstd="t" o:hr="t"/>
        </w:pict>
      </w:r>
    </w:p>
    <w:bookmarkEnd w:id="9"/>
    <w:bookmarkEnd w:id="10"/>
    <w:bookmarkStart w:id="11" w:name="原文"/>
    <w:p>
      <w:pPr>
        <w:pStyle w:val="4"/>
      </w:pPr>
      <w:r>
        <w:rPr>
          <w:rFonts w:hint="eastAsia"/>
          <w:b/>
          <w:bCs/>
        </w:rPr>
        <w:t xml:space="preserve">原文</w:t>
      </w:r>
    </w:p>
    <w:p>
      <w:pPr>
        <w:pStyle w:val="23"/>
      </w:pPr>
      <w:r>
        <w:rPr>
          <w:rFonts w:hint="eastAsia"/>
        </w:rPr>
        <w:t xml:space="preserve">相信发生的事情不要忘记啊，重庆时代峰骏大厦楼下，时代风骏就是呃这个TFBOYS这个公司的大楼，公司大楼楼下发生了聚集活动，聚集活动产生了警民冲突。好，我先告诉大家这个警民冲突的特点是什么，以及为什么特别啊，这次警民冲突呢，持续了两天之久，18号和19号在中国啊，凡是能够过夜的抗议活动都非常厉害，在中国能够过夜的抗议活动其实是不多的啊。江油事件就不过夜，江油事件是头一天下午，晚上到次日中午就已经完全平息。</w:t>
      </w:r>
    </w:p>
    <w:p>
      <w:pPr>
        <w:pStyle w:val="3"/>
      </w:pPr>
      <w:r>
        <w:rPr>
          <w:rFonts w:hint="eastAsia"/>
        </w:rPr>
        <w:t xml:space="preserve">上海的这个呃白纸活动是头天晚上大概11点开始，到次日下午六七点就结束。那重庆这个事件呢，这么大的规模，有两天，18号和19号两天都有，在中国其实已经特别特别的罕见了。那么官方呢，就这个事件已经出了通告，通告呢，完全没有解释清楚任何情况，这个通告也很短，我给大家念一念啊。通告说呢，8月17日7点半，晚上7点半，南岸区南滨路一演艺公司，就是指这个TF逐等不当行为。接报后，公安机关会同区文旅委属地街道等相关部门迅速赶到现场，对不当行为及时予以制止，开展秩序维护和疏导。</w:t>
      </w:r>
    </w:p>
    <w:p>
      <w:pPr>
        <w:pStyle w:val="3"/>
      </w:pPr>
      <w:r>
        <w:rPr>
          <w:rFonts w:hint="eastAsia"/>
        </w:rPr>
        <w:t xml:space="preserve">公安机关已对现场多名涉事人员进行法制教育。并将对涉嫌扰乱公共秩序的违法人员开展进一步的调查和处理。好，关键来了，公安，公安怎么定性，怎么规则的呢？警方郑重提醒，公共秩序不容挑衅，法律底线不可触碰。对任何扰乱公共秩序的违法行为，公安机关坚决依法严肃追究。这指的是街头抗议。第二，同时呼吁青少年朋友理性文明追星，自觉遵守法律法规，不造谣，不信谣、不传谣，共同维护和谐稳定的社会秩序，理性文明追星对于这个女性也稍微打一点点，大概就是这么一个情况。</w:t>
      </w:r>
    </w:p>
    <w:p>
      <w:pPr>
        <w:pStyle w:val="3"/>
      </w:pPr>
      <w:r>
        <w:rPr>
          <w:rFonts w:hint="eastAsia"/>
        </w:rPr>
        <w:t xml:space="preserve">所以这次这个事件呢，公安的这个紧急通报啊，绝对不能够满足里面的任何一方对于这个事情后续追责的这个需要好。大家对于这个事情其实有什么想法？第一个想法当然是荒谬。为什么荒谬？因为在中国没有人不知道上街抗议的危险。一般来讲，上街抗议事件背后都有一个比较大的事情，比如说江油事件是因为这个孩子在学校遭遇霸凌无法得到处理。那么而且是因为现场那个公安局副局长挑衅啊，比如重庆之前那个事件是因为虐狗，而且虐狗的那个人非常的嚣张，所以保护动物人士在楼下进行人员的聚集，集村镇尾楼等0，所以这件事情聚集的原因和重要性是什么？</w:t>
      </w:r>
    </w:p>
    <w:p>
      <w:pPr>
        <w:pStyle w:val="3"/>
      </w:pPr>
      <w:r>
        <w:rPr>
          <w:rFonts w:hint="eastAsia"/>
        </w:rPr>
        <w:t xml:space="preserve">就算是从测事男性的角度来讲，其实聚集的要性也不是很高。</w:t>
      </w:r>
    </w:p>
    <w:p>
      <w:pPr>
        <w:pStyle w:val="3"/>
      </w:pPr>
      <w:r>
        <w:rPr>
          <w:rFonts w:hint="eastAsia"/>
        </w:rPr>
        <w:t xml:space="preserve">荒谬的点就是在中国，大家都知道在上街是一个很有风险的事情。那么对于一个有风险的事情，一般都需要有特别重大的动机才能够促使人上街。那么这次仅仅因为追星这个事情产生的，或者我们说性别对立产生的动机，竟然引发了我刚才讲啊，持续两天的大规模聚集活动，这个呢，是让人觉得不理解的一点。但恰我觉得就是要去尝试理解这一点，我们才能够真正从这个世界里面感觉到，现在年轻人的心态和年轻人竟是什么思啊，这样一个动机，竟然足够促使重庆的年轻男性开展一场持续两天的大规模聚集。</w:t>
      </w:r>
    </w:p>
    <w:p>
      <w:pPr>
        <w:pStyle w:val="3"/>
      </w:pPr>
      <w:r>
        <w:rPr>
          <w:rFonts w:hint="eastAsia"/>
        </w:rPr>
        <w:t xml:space="preserve">这里面有很多原因啊，而且我觉得思考这个问题其实是非常非常重要的。好，今天呢，我们就来讲这个重庆事件以及为什么这件事情大家竟然要上街。</w:t>
      </w:r>
    </w:p>
    <w:p>
      <w:pPr>
        <w:pStyle w:val="3"/>
      </w:pPr>
      <w:r>
        <w:rPr>
          <w:rFonts w:hint="eastAsia"/>
        </w:rPr>
        <w:t xml:space="preserve">好，那么发生了什么呢？其实啊，我必我不得不说，事情到现在呢依然非常零散。那还没有任何机构和媒体能够把事情前后，尤其是最关键的几分钟到底发生了什么，能够良好的串起来，我们至少知道这几件事儿。第一，在这个时代峰骏的楼下确实有持续的聚集，平时就有小的冲突。因为这个时代峰峻这个楼啊，是这个TFBOYS后期的练习生他们来进行练习的楼，所以很多粉丝呢，长期就聚集在楼下。所以这个楼下呢，已经有了持续性的大量聚集，这个聚集日常呢，就跟周围的商户啊，外卖送餐人员啊，产生过一些小的冲突，而且街道办呢，也承认该地其实长期存在，例如占道啊。</w:t>
      </w:r>
    </w:p>
    <w:p>
      <w:pPr>
        <w:pStyle w:val="3"/>
      </w:pPr>
      <w:r>
        <w:rPr>
          <w:rFonts w:hint="eastAsia"/>
        </w:rPr>
        <w:t xml:space="preserve">啊，堵车啊，追车啊等等等等的问题。好，我们刚才说到那个，我们刚才说到了这个街道办其实承认该地方其实长期存在像占道啊，堵车啊，追车啊等等的问题，这是日常的，这不是17号和18号的啊，这些问题长期存在。好，那么18号和19号晚上呢，都有大规模的聚集，有警方的带离驱散人群，开大巴车，开公交车来把人载走啊等等等等啊，大概是这样的一个情况。好，所以说呃非常零散的事件，就是实际地方其实长期有人聚集，然后等等等等，那我们就从现在来看啊，到底发生了什么，人们是怎么聚集到一起，怎么抗议的？</w:t>
      </w:r>
    </w:p>
    <w:p>
      <w:pPr>
        <w:pStyle w:val="3"/>
      </w:pPr>
      <w:r>
        <w:rPr>
          <w:rFonts w:hint="eastAsia"/>
        </w:rPr>
        <w:t xml:space="preserve">第一个问题啊，就是男性是怎么来到现场的啊，因为这个地方长期有人聚集，占道堵车，其实都是追星的这些女孩们来的。那男性怎么到现场的呢？第一，我认为啊，这个地方一直有人群聚集，其实降低了敏感性，对吧？如果它是个普通的街道，没有人群聚集来的人呢，可能会觉得政治上。比较敏感，我们30个人在一起可能会引发警，但是这个地方呢，由于长期有人聚集，所以我会觉得呢，最开始来的人不认为这是一个危险的事件，最开始来的男性并不会觉得我们在参与一个危险的公共事件。</w:t>
      </w:r>
    </w:p>
    <w:p>
      <w:pPr>
        <w:pStyle w:val="3"/>
      </w:pPr>
      <w:r>
        <w:rPr>
          <w:rFonts w:hint="eastAsia"/>
        </w:rPr>
        <w:t xml:space="preserve">所以说长期的人员聚集，降低了敏感性，是一个非常非常重要的原因，那么最初来的男性是来干什么的呢？最初来的男性是来直播的。最开始来的人一点儿没有任何的政策诉求，也不是为了解决该地长期存在的占道啊等等情况。核心的工具就是拿手机来直播。直播的时候呢，就是来玩梗的啊，玩网络黑梗。那么直播的时候呢，比如说他们高喊加豪喊家豪的时候呢，就是这个时候开始的。喊家豪呢，不是喊给现场的女性听的，是喊给直播间的人听的。这个直播间的人呢，其实不少。</w:t>
      </w:r>
    </w:p>
    <w:p>
      <w:pPr>
        <w:pStyle w:val="3"/>
      </w:pPr>
      <w:r>
        <w:rPr>
          <w:rFonts w:hint="eastAsia"/>
        </w:rPr>
        <w:t xml:space="preserve">我看网上的一段视频啊，他直播的人有2000，有2000多个人在看。那么当然啊，他们在现场的行动全是挑衅式的，也就是说跟人在网络上的行动是非常非常像的。我们挑衅冲突，冲突就会转化为直播素材。直播间的人呢，就爱看冲突，如果使用互联网语言呢，就是爱看其他人破防。所以说，呃，当时这个男孩就对着这个女孩儿拍，这女孩在骂他，大大喊嘉豪，这个女孩儿当时非常。讨厌就自己的偶像被人喊嘉豪，这女孩就用脏话骂他，这男孩儿就是说2000多个人来看你，谁上镜谁网红，意思是说我们现在拍你来对他们进行施压。</w:t>
      </w:r>
    </w:p>
    <w:p>
      <w:pPr>
        <w:pStyle w:val="3"/>
      </w:pPr>
      <w:r>
        <w:rPr>
          <w:rFonts w:hint="eastAsia"/>
        </w:rPr>
        <w:t xml:space="preserve">当然很多女孩呃也很硬，就是你施压我也骂你等等等等，所以现场一度非常的混乱。所以最开始来的人呢，其实就是来玩抽象来的啊，并没有任何政治诉求，其实也不会觉得这个危险。但本身这个东西呢，我觉得也蛮奇怪的啊，因为一般人在网上互相呃谩骂咒骂等等等等，其实啊，我觉得在网上的事情呢，因为至少没有这个肉体冲突，对吧？所以一般人在线下生活中其实不敢跟其他人直接这么直接冲突的。但是这些男性呢，看上去对近距离跟其他人发生冲突这个事儿呢，是丝毫不在意。</w:t>
      </w:r>
    </w:p>
    <w:p>
      <w:pPr>
        <w:pStyle w:val="3"/>
      </w:pPr>
      <w:r>
        <w:rPr>
          <w:rFonts w:hint="eastAsia"/>
        </w:rPr>
        <w:t xml:space="preserve">这个让我看的时候呢，其实心里毛毛的啊，就是一般我们认为在一个社会环境之下，人跟人之间有一个安全的距离，就算网上大家在意识形态之上，呃冲击特别大，在线下生活之中呢，大家做一个普通。从市民保持市民与市民之间的距离感，就即便我想骂他，我想骂任何人，我拍下来在网上骂，对吧，但是直接当着面直播怼着脸骂这个呢，其实我觉得是。呃，有可能是这个，我我如果你要我解释啊，是互联网流量促进的一些行为，导现实生活中做出超出人常理的行为，这个经常存在，比如说在公共场合献丑啊等等等等，在横店这种也非常非常多。</w:t>
      </w:r>
    </w:p>
    <w:p>
      <w:pPr>
        <w:pStyle w:val="3"/>
      </w:pPr>
      <w:r>
        <w:rPr>
          <w:rFonts w:hint="eastAsia"/>
        </w:rPr>
        <w:t xml:space="preserve">而且粉丝在这种情况之下，就是观看这个直播的粉丝就是来看冲突的啊，有这种礼物系统啊，弹幕系统啊，会反过来激发这种男性主播的冲突行为。所以说，这次活动你要让我说有个特殊点是什么呢？我会觉得这个特殊性啊，其实是这可能是中国第一起因为直播的动机直接挑动的。这个啊。现场抗议活动也也就如果这场抗议活动的发生是什么原因，如果你要问我的话啊，我我可能从一个角度来讲呢，我觉得发生的原因是直播。因为正是因为直播间对于人行为的塑造，导致现场爆发了大量冲突。</w:t>
      </w:r>
    </w:p>
    <w:p>
      <w:pPr>
        <w:pStyle w:val="3"/>
      </w:pPr>
      <w:r>
        <w:rPr>
          <w:rFonts w:hint="eastAsia"/>
        </w:rPr>
        <w:t xml:space="preserve">就是现场冲突这么剧烈，跟直播行为的挑衅是有绝绝对对的关系的。正是因为直播间想看破防，想看挑衅，导致手持直播的人因为数量的刺激，因为打赏的刺激，不断在现场来激发冲突，最后演化为一场需要警察介入的冲突。这是我对这个事儿呃，我所感到的第一个点。好，所以在这个情况之下呢，然后慢慢慢慢现场聚集的人越来越多，聚集的人越来越多。因为这事变成一个很有意思的事儿啊，然后警察就来了。然后警察来了之后呢，然后就在现场把大家隔开。</w:t>
      </w:r>
    </w:p>
    <w:p>
      <w:pPr>
        <w:pStyle w:val="3"/>
      </w:pPr>
      <w:r>
        <w:rPr>
          <w:rFonts w:hint="eastAsia"/>
        </w:rPr>
        <w:t xml:space="preserve">隔开之后呢，因为一个现在大家还在争的事情是谁先泼水还是谁先扔东西。在那个视频女性扔东西之前，那个男性有没有泼过水？这个不管在这个地方呢，就出现了一个行为。然后女性扔了个瓶子，然后男性把那个瓶子剪开，把盖子拧开，泼水泼回来。而且，他是出了这个隔离线，然后警察就把他带走了。警察带走之后。这就成为了第二场大型的政治秀，因为之前的这个对立就是你们追星，我讨厌你们追星，所以我来看你们的丑态，打引号的丑态啊，我来臭你们好玩。</w:t>
      </w:r>
    </w:p>
    <w:p>
      <w:pPr>
        <w:pStyle w:val="3"/>
      </w:pPr>
      <w:r>
        <w:rPr>
          <w:rFonts w:hint="eastAsia"/>
        </w:rPr>
        <w:t xml:space="preserve">第二个事情呢，就成为了全世界所有游行到最后都会发生的事情，不管是白纸革命还是将有，还是这个重庆之前的那次所有街头运动的升温，都是因为这一件事儿。就是放人对吧？上海第一调上抓的人第二天中午抗议的原因就是因为放人啊，重庆很多人聚集是为了放人，那么同样有一个人被带走，那么这是任何街头运动，人们的公理心燃起来了，凭什么被带走？我们要施压让警察放人，然后让警察放人成为了第二阶段的诉求。那么第二阶段的诉求呢，当家也开始说警察放人，而且警察为什么应该放人？</w:t>
      </w:r>
    </w:p>
    <w:p>
      <w:pPr>
        <w:pStyle w:val="3"/>
      </w:pPr>
      <w:r>
        <w:rPr>
          <w:rFonts w:hint="eastAsia"/>
        </w:rPr>
        <w:t xml:space="preserve">因为警察偏袒女性有大量的词汇，什么母安啊等等等等来说，警察实际上偏袒女性，那么在偏袒女性的时候是这样的。这国外游行也会的，这个国外游行实际上就比如说香港，香港反送中游行之后，很大的这个动机就是放人。呃，包括印度的这个张人民党，张人民党这个活动延伸到后期，比如说很大的一个诉求就是最最开始被抓的人一定要全部放走，不应该进行这个司法检查，不应该进行刑事起诉等等等等。所以，放人可能是放之四海而皆准的一个，能够短期促使游行行为快速升温的一个点。</w:t>
      </w:r>
    </w:p>
    <w:p>
      <w:pPr>
        <w:pStyle w:val="3"/>
      </w:pPr>
      <w:r>
        <w:rPr>
          <w:rFonts w:hint="eastAsia"/>
        </w:rPr>
        <w:t xml:space="preserve">好，我们就说回到这个执法的对立啊，那么这个时候呢，这个男女不公就成为了一个非常非常重要的问题。那么在这个时候呢，男性的行为就演化成一场大型的政治正确秀。这个政治正确秀呢，包括大家拿出了国歌，唱了国歌义勇军军一曲，唱了这个强军战歌，这个强军战歌我以前从来不知道，然后强军战歌我后来搜了一下，是2013年中国创造的一首军歌，那么这些学生为什么，呃能。够知道这首歌呢，我觉得是因为像初中啊，我看到是因为高中和大学的军训。</w:t>
      </w:r>
    </w:p>
    <w:p>
      <w:pPr>
        <w:pStyle w:val="3"/>
      </w:pPr>
      <w:r>
        <w:rPr>
          <w:rFonts w:hint="eastAsia"/>
        </w:rPr>
        <w:t xml:space="preserve">现在军训拉练和唱军歌就是唱这个强军战歌。所以在场的很多年轻人可能就是大学军训的时候，或者高中军训学会这首歌。但我是完完全全不知道这个强军战歌是怎么回事儿啊。但不管怎么说，他们唱了国歌，唱了强军战歌，呃，拿出了五星红旗啊，打了五星红旗，而且扛着五星红旗在街上游行，然后现场还有人打出了革命标语，呃，革命标语写继承主席遗志，将革命进行到底啊，可见现场的人除了艳女之外还有毛粉。那么现场为了塑造这个事情的合法性呢，还把这个宝贝回家，宝贝回家是一个公益活动啊，他们把这个失踪儿童被拐儿童的照片在周围打出来，意思是说，你看，我们不是艳女啊，我们还有好多公益形象，我们还被拐儿童，我们也关心等等等等。</w:t>
      </w:r>
    </w:p>
    <w:p>
      <w:pPr>
        <w:pStyle w:val="3"/>
      </w:pPr>
      <w:r>
        <w:rPr>
          <w:rFonts w:hint="eastAsia"/>
        </w:rPr>
        <w:t xml:space="preserve">然后呢，在这个楼下有一个空间，这个空间原来呢，是这个粉丝在跟偶像的名字签到一起，比如偶像的名字签到上面，那粉丝也上去把名字写在偶像的名字旁边，是一个留言墙。这个留言墙呢，最后就全部写上人民万岁啊，用人民万岁来覆盖整个粉丝对话墙。那这里面，人民万岁和继承主席遗志，将革命进行到底呢。也是典型的这个毛粉啊，所以说现场出现了跟毛粉的意识形态大量重叠的东西，这是他们表达政治正确的点。那么表达政治正确的施压点就是希望这个重庆警方放人。</w:t>
      </w:r>
    </w:p>
    <w:p>
      <w:pPr>
        <w:pStyle w:val="3"/>
      </w:pPr>
      <w:r>
        <w:rPr>
          <w:rFonts w:hint="eastAsia"/>
        </w:rPr>
        <w:t xml:space="preserve">而且这次重庆警方放人呢，跟公安是直接对抗的，包括他们去重庆公安的抖音下面刷屏啊等等等等啊，就是这次跟警察的对抗其实挺激烈的啊，至少在网络空间之上跟警察的对抗其实是挺激烈的。那我也说整个抗议的下半段跟其他抗议是比较类似的，比如警察每次带走一个参与者人群就要看放人暴力执法打人了。就是你如果只截这一段，你还以为是之前的其他抗议呢，对吧，江油抗议你也记得，警察只要一动手，旁边人就会一边拿手机一边喊，暴力执法，警察打人了，等放人等等等等。</w:t>
      </w:r>
    </w:p>
    <w:p>
      <w:pPr>
        <w:pStyle w:val="3"/>
      </w:pPr>
      <w:r>
        <w:rPr>
          <w:rFonts w:hint="eastAsia"/>
        </w:rPr>
        <w:t xml:space="preserve">这次也一样，警察打人了，放人。啊，只要就是尤其是18号的晚上啊，只要人被抬走，人们就上去喊这些口号，暴力执法，警察打人放人等等等等。然后跟这个唯一不一样的就是在网上啊，因为这些都是很成熟的网民嘛，这些网民会把这个抬走的人当做战友啊，当做战友来看待。他们会互相称呼，但战友然后会这个呃送别战友啊等等等等啊，就是警察其实本来是希望透过这个方式让大家都离开的，但是实际上抓捕行为只让越来越多的人聚集到一起，然后最后慢慢慢慢慢慢慢慢。</w:t>
      </w:r>
    </w:p>
    <w:p>
      <w:pPr>
        <w:pStyle w:val="3"/>
      </w:pPr>
      <w:r>
        <w:rPr>
          <w:rFonts w:hint="eastAsia"/>
        </w:rPr>
        <w:t xml:space="preserve">人群离开好所以说这个就是这么一个事件。所以这个事件让我来说呢，这个事件分为两段。第一段呢，是很多男性在这个时代俊峰楼下进行直播。这个直播跟现场的粉丝发生了冲突。第二段呢，是当这个双方泼水和扔水瓶之后，警察抓走了一个男性，因此产生了警察偏袒女性，警察要放人的这个典型的二段的冲突，那二段冲突持续了一天半的样子啊，二段冲突里面有大量的政治那些表演啊，大概是这么一个情况。啊，在这个情况之中呢，如果要公允的讲，这次除了涉事的人员之外，其他人的处理方式一个是公司，一个是警察。</w:t>
      </w:r>
    </w:p>
    <w:p>
      <w:pPr>
        <w:pStyle w:val="3"/>
      </w:pPr>
      <w:r>
        <w:rPr>
          <w:rFonts w:hint="eastAsia"/>
        </w:rPr>
        <w:t xml:space="preserve">其实公司和警察的处理相对来讲都比较的消极。比如说这次涉事公司非常消极，但是公司也没有理由不消极，对吧？公司立马把练习生撤走，然后呃已经在网上发了公告，说这两天不继续训练，所以就给了人不聚集的理由嘛，所以公司所做的就是这个时候立马低头息事宁人，就不让人继续在这里聚集，立马让人驱散，导致公司本身的消极。第二部分呢，其实我觉得警察本身这次也相对比较消极，就如果你看这次所谓的警察暴力执法，呃，不管跟重庆之前的那次虐狗比，还是跟江油事件比，其实，警察的暴力程度相对来讲说实话是比较低的。</w:t>
      </w:r>
    </w:p>
    <w:p>
      <w:pPr>
        <w:pStyle w:val="3"/>
      </w:pPr>
      <w:r>
        <w:rPr>
          <w:rFonts w:hint="eastAsia"/>
        </w:rPr>
        <w:t xml:space="preserve">而且事后警察其实也没有用更多的方式来呃谴责这些人和挑衅。就警察今天出了公告来讲，我觉得这公告还是一个比较平稳的公告。所以从警察来讲，我觉得是不想把这件事情闹大的。的，所以实际上最开始楼下有大量人群聚集，已经发生比较多口角冲突的时候，不是现场也有视频拍到，其实警察在远方也参与，也没有进来进行调停。所以对于警察来讲，这还不是一个最典型的警察希望能够快速清场驱离的事件。这次警察的清场和驱离行动相对来讲没有以前那么剧烈。</w:t>
      </w:r>
    </w:p>
    <w:p>
      <w:pPr>
        <w:pStyle w:val="3"/>
      </w:pPr>
      <w:r>
        <w:rPr>
          <w:rFonts w:hint="eastAsia"/>
        </w:rPr>
        <w:t xml:space="preserve">好，所以公司和这个是比较消极的。那么反过来讲啊，那我们就开始慢慢慢慢回答那个问题了。这个事儿上什么街啊？就是你说这些人知不知道上街危险？当然知道了。我觉得在中国大家都有这个最基础的这个常识啊，在中国是不能够上街抗议的。那为什么会这个上街抗议呢？啊，主要是两个原因，就这次真正点燃这些男性激情的是两个原因，第一是反偶像，第二是警察偏袒女性。这两个事情是男性的真正冲动和真正的动机。那反偶像和警察片的女性在中国其实都有很长的，或者没有那么长的历史啊。</w:t>
      </w:r>
    </w:p>
    <w:p>
      <w:pPr>
        <w:pStyle w:val="3"/>
      </w:pPr>
      <w:r>
        <w:rPr>
          <w:rFonts w:hint="eastAsia"/>
        </w:rPr>
        <w:t xml:space="preserve">首先我们来说反偶像，中国有非常非常长的反偶像的历史。啊，中国反偶像的历史几乎和偶像崇拜的历史一样长。中国最早的反偶像的历史就是2007和2008年。2007年呢，先有这个超级女声，就是李宇春那一届，然后还有东方神起，韩团偶像当时在中国非常火，当时主要这个饭圈的平台是百度贴吧，所以就会有李宇春吧和东方神起吧被爆吧。所以07年08年是李宇春吧和东方神起吧的爆吧，然后呢是2010年，2010年是韩团super</w:t>
      </w:r>
      <w:r>
        <w:t xml:space="preserve"> </w:t>
      </w:r>
      <w:r>
        <w:rPr>
          <w:rFonts w:hint="eastAsia"/>
        </w:rPr>
        <w:t xml:space="preserve">junior的粉丝空间，然后被不管是百度贴吧还是天涯被李毅大帝吧和魔兽世界吧爆吧，然后这次爆吧被称为六九圣战。</w:t>
      </w:r>
    </w:p>
    <w:p>
      <w:pPr>
        <w:pStyle w:val="3"/>
      </w:pPr>
      <w:r>
        <w:rPr>
          <w:rFonts w:hint="eastAsia"/>
        </w:rPr>
        <w:t xml:space="preserve">如果可能年轻点的网民不知道，因为当时我们还是就是都是在网上亲历这一切的，就2010年的6首圣战，那么然后是2013年的权志龙8，就是韩国偶像权志龙8，权志龙的8呢是被足球8围攻。所以你能感觉到李意大利吧，足球吧，百度世界吧等等等等，就是这些男性为主的贴吧，是最开始的爆吧文化。那么爆吧，文化到之后呢，慢慢慢慢挪到了虎扑之上。那虎扑之上呢，有这个当时吴亦凡鹿晗等等这个新娘炮的争论啊，呃虎扑之上有大量的这个很多反反粉丝的内容啊。</w:t>
      </w:r>
    </w:p>
    <w:p>
      <w:pPr>
        <w:pStyle w:val="3"/>
      </w:pPr>
      <w:r>
        <w:rPr>
          <w:rFonts w:hint="eastAsia"/>
        </w:rPr>
        <w:t xml:space="preserve">然后是每个人都知道的，就是2019年的蔡徐坤，就蔡徐坤的篮球视频，在B站引发了海量的鬼畜混剪，然后形成了一个大梗，那么这个梗呢，当时也是对蔡徐蔡徐坤本人的这个厌恶吧所导致的啊。所以说从整个07年一直到2019年，一直一直到现在，后面还有什么各种各样的偶像团体在网上被暴力啊，所以在中国有非常漫长的反偶像历史。所以这次反偶像本身能够引发男性去现场直接产生冲突，跟这些偶像粉丝产生敌对。这个呢，其实没有那么奇怪，尤其是在现场已经有这个很多女性聚集点。</w:t>
      </w:r>
    </w:p>
    <w:p>
      <w:pPr>
        <w:pStyle w:val="3"/>
      </w:pPr>
      <w:r>
        <w:rPr>
          <w:rFonts w:hint="eastAsia"/>
        </w:rPr>
        <w:t xml:space="preserve">我就说嘛，因为现场已经有女性聚集，所以最开始去直播的人不会觉得聚集这事很敏感，因为已已经有人聚集了。但是呢，我把反偶像这个事儿当做一个点，在网上吸粉儿，当做流量密码这个事儿在中国是很漫长很漫长的历史的。而且这个事儿呢，我要说啊，其实不光是中国，美国在2012年2013年，针对贾斯汀比伯的粉丝在之上就有对贾女粉丝的网络钓鱼行动。那么哈萨克斯坦在2016年，也有这个当地哈萨克斯坦这种比较韩版的偶像的演出，很多男性直接到live现场要求取消演出，阻止设备等等入场电话威胁主办方不能办，原因呢，是因为他们认为那个团太同性恋化，不能代表。</w:t>
      </w:r>
    </w:p>
    <w:p>
      <w:pPr>
        <w:pStyle w:val="3"/>
      </w:pPr>
      <w:r>
        <w:rPr>
          <w:rFonts w:hint="eastAsia"/>
        </w:rPr>
        <w:t xml:space="preserve">哈萨克斯坦男人侮辱了哈萨克斯坦的祖先和传统，这跟中国是一样的。所以说，反。就是男性去反这个女性向的偶像啊，这个全世界都有，然后穆斯林国家尤其多啊，所以在中国这样的保守主义国家产生这个反偶像的行为，呃，这个也不是中国的专利啊，这是第一点。那第二点，我们刚才讲了，中国反偶像的历史其实特别特别的长好，那中国呢，有很漫长的反偶像历史，那我要说呢，中国也有不那么漫长的塔权一体历史，什么叫塔权一体呢？就是在很多中国年轻男性的心目之中，塔就是这个国家，机器权就是这个女权是一体的。</w:t>
      </w:r>
    </w:p>
    <w:p>
      <w:pPr>
        <w:pStyle w:val="3"/>
      </w:pPr>
      <w:r>
        <w:rPr>
          <w:rFonts w:hint="eastAsia"/>
        </w:rPr>
        <w:t xml:space="preserve">在他们看来啊，这个国家跟女性是一直在一起的国家，一直偏袒女性。当然，这个想法是一个特别奇怪的想法啊，因为你看中国真实的情况，国家不止不偏袒女性，主义国家反女性主义，不管是女性主义的个人高校，女性主义的社团，女性主义的活动，女权五姐妹坐牢的都有啊。所以国家是怎么能够去偏袒女性的，这本身是一个。当然绝对错误的一个结论，但是男性为什么认为国家偏袒女性呢？也有原因，原因一会儿跟我们要说的另外一个是高度相关，因为在男性看来，女性应该受到他们期待，女性早就应该受到更严厉的打击，一个是彩礼，一个是女权主义，对吧？</w:t>
      </w:r>
    </w:p>
    <w:p>
      <w:pPr>
        <w:pStyle w:val="3"/>
      </w:pPr>
      <w:r>
        <w:rPr>
          <w:rFonts w:hint="eastAsia"/>
        </w:rPr>
        <w:t xml:space="preserve">女权主义既然是西方思想入侵，既然是境外势力，为什么在网上竟然还可以讲？因因为如果女性主义跟其他一样，跟其他中国的东西一样是西方意识形态，那么我们在网上跟女权打仗怎么会这么难，对吧？早这这号早就应该炸完啊，我们应该举报一个封一个。所以对男性来讲呢，因为这个国家的处罚没有达到他们期望的力度，让他们觉得呢，这个女性主义有问题，这是第一点啊。第二点呢，其实还有一些事件，比如说五大的事件啊，比如说大同婚礼强奸案啊等等事件，让男性觉得其实司法体系在偏袒女性。</w:t>
      </w:r>
    </w:p>
    <w:p>
      <w:pPr>
        <w:pStyle w:val="3"/>
      </w:pPr>
      <w:r>
        <w:rPr>
          <w:rFonts w:hint="eastAsia"/>
        </w:rPr>
        <w:t xml:space="preserve">因为中国司法体系最近几年确实有一些不叫偏袒女性，有一些保护女性权益的案件，这些案件很多时候也是女检察官和女法官在里面参与的，所以这些参与呢，让很多。男的觉得，你看，就是这个人，这些女性主义篡夺了国家的司法岗位，来对我们男性进行打压。这跟黄汉的想法其实一模一样啊。还有包括这个彩礼，会觉得这个彩礼这么严重，国家为什么不管？那很多男性开始产生一个想法啊，就是鼓励生育。国家因为要鼓励生育，所以偏袒女性，所以彩礼国家不管，所以说，强奸这一事情，国家都偏袒女性好，这个虽然这个想法绝绝对对是错误的啊，这个所谓的塔权一体是绝对错误的啊。</w:t>
      </w:r>
    </w:p>
    <w:p>
      <w:pPr>
        <w:pStyle w:val="3"/>
      </w:pPr>
      <w:r>
        <w:rPr>
          <w:rFonts w:hint="eastAsia"/>
        </w:rPr>
        <w:t xml:space="preserve">因此，这是中国最近也有一种思潮，所以这次运动的两个。燃爆点，第一个燃爆点，反偶像，第二个燃爆点，国家偏袒女性确实不是这个时候突然出现的，在中国呢，都有比较漫长的历史好。但是我要说，即便如此，这次发生的事情又有两个更奇怪的事情。第一个事情呢，其他国家韩国也有男女对立的线下事件，哈萨克斯坦也有男女对立的线下事件。但这种事件一般都是依据一个偶像团体的演出啊，一个偶像团体发生一个重大丑闻啊产生的。重庆这个事件真的是平地产生的。</w:t>
      </w:r>
    </w:p>
    <w:p>
      <w:pPr>
        <w:pStyle w:val="3"/>
      </w:pPr>
      <w:r>
        <w:rPr>
          <w:rFonts w:hint="eastAsia"/>
        </w:rPr>
        <w:t xml:space="preserve">就是没有任何特殊的事件，这个楼早就在那儿了。这是这个楼早就有很多练习生，早就有很多粉丝在楼下。也就是说，这个事儿是一个纯粹偶发性的事件。偶发性的事件对于国家来讲是最麻烦的，因为国家来讲，如果要去预测一个社会危机，要去介入的话，那还是需要有一些事儿才好介入。像重庆这个事件完全是从无到有，非常荒谬的方式发生的。像这样的事情呢，国家要去介入，要去预先预防，其实很难啊，这是这次第一个奇怪的点啊，就是即便全世界有很多反偶像的群体性事件，在其他国家有很多男性抗议事件，但是比较少是out</w:t>
      </w:r>
      <w:r>
        <w:t xml:space="preserve"> of </w:t>
      </w:r>
      <w:r>
        <w:rPr>
          <w:rFonts w:hint="eastAsia"/>
        </w:rPr>
        <w:t xml:space="preserve">nowhere突然一下出现的，这是第一点。</w:t>
      </w:r>
    </w:p>
    <w:p>
      <w:pPr>
        <w:pStyle w:val="3"/>
      </w:pPr>
      <w:r>
        <w:rPr>
          <w:rFonts w:hint="eastAsia"/>
        </w:rPr>
        <w:t xml:space="preserve">第二点呢，就是中国过去不管是反偶像，还是反女权，还是塔权一体，都是线上的。啊，这次直接卖药到线下是比较难的，因为就像我最开始讲了，大家都知道在中国线下抗议是一个政治上挺敏感的事情，没有人不知道这件事儿啊。最近这个事儿呢，也有很多人回答说是因为经济下滑失业，所以利息比较重。这个在里面是不是一个原因？绝对是啊，最近全国抗议事件比较多，大家对上级这个事儿，好像没有那么呃，抵触了。我觉得呢，跟这个经济下滑、利息较重，绝对是有关系的。</w:t>
      </w:r>
    </w:p>
    <w:p>
      <w:pPr>
        <w:pStyle w:val="3"/>
      </w:pPr>
      <w:r>
        <w:rPr>
          <w:rFonts w:hint="eastAsia"/>
        </w:rPr>
        <w:t xml:space="preserve">啊，所以我之前节目里也讲了，就是如果人们慢慢的习惯上街，知道不是一件坏事儿，但因为这个原因，我觉得还是蛮奇怪的啊好，anyway,</w:t>
      </w:r>
      <w:r>
        <w:t xml:space="preserve"> </w:t>
      </w:r>
      <w:r>
        <w:rPr>
          <w:rFonts w:hint="eastAsia"/>
        </w:rPr>
        <w:t xml:space="preserve">我觉得经济下滑戾气重呢，肯定是一个解释，但我不觉得呃对这个事情是一个完整的解释啊。那我来提供一个相对完整的解释啊。你看，这个评论区已经开始有了，说这个国内，他说国内没有塔权一体，觉得是很荒唐的。你看，就是大家要慢慢去理解他们的视角啊，就站在他们的视角来看，塔权一体是。就任何人只要拒绝塔权一体啊，你就是不尊重基本事实。</w:t>
      </w:r>
    </w:p>
    <w:p>
      <w:pPr>
        <w:pStyle w:val="3"/>
      </w:pPr>
      <w:r>
        <w:rPr>
          <w:rFonts w:hint="eastAsia"/>
        </w:rPr>
        <w:t xml:space="preserve">就塔权一体是由无数基础事实所构成的，你根本就就是你要是不认可的话，只能说你就不愿意睁眼看世界。这是他们的想法。这个我们一会儿如果你真有这个想法，你可以连线我们来讨论讨论这个问题好。好，停到这里啊，那我来说，我觉得这次到底发生了什么呢？我觉得发生什么，我觉得现在中国在发生一件这样的事儿，我们来一起思考这个问题啊，大家我们可以来一起想想中国现在发生的事儿，我管它叫竞争性受害者意识，什么是竞争性受害者意识呢？</w:t>
      </w:r>
    </w:p>
    <w:p>
      <w:pPr>
        <w:pStyle w:val="3"/>
      </w:pPr>
      <w:r>
        <w:rPr>
          <w:rFonts w:hint="eastAsia"/>
        </w:rPr>
        <w:t xml:space="preserve">就是袁立采访那个新疆的那个警察，我不说那警察不好啊，但他有一点是竞争性受害者意识。他说啊，他作为一个在新疆实际干的事儿警察，他说这些维吾尔人啊，固然啊，挺挺可怜，但我更可怜。我在这个警察内部啊，我被我上司这个职场霸凌，我不可怜吗？而且他说，我甚至觉得啊，这个汉族人更可怜。这话听着特别不中听，但我认为这个话的背后的情感冲动极其真实而广泛，竞争性受害者意识。之前我在X上还反驳了一个人啊，那个人就说，哎呀，西方这些国家天天关注什么新疆强迫劳动，当时是因为美国301强迫劳动调查，他说这些人天天关注什么新疆强迫劳动。</w:t>
      </w:r>
    </w:p>
    <w:p>
      <w:pPr>
        <w:pStyle w:val="3"/>
      </w:pPr>
      <w:r>
        <w:rPr>
          <w:rFonts w:hint="eastAsia"/>
        </w:rPr>
        <w:t xml:space="preserve">你要真关心中国啊，你就要关心996，因为新疆这些人啊，只要你不反党，你生活的好得很，国家很快就能买汽车了。我们这些996才是惨的。所以外国人你要真关心，你就不应该关心新疆。新疆这些人其实活的很好，你要关心，要关心汉国人，汉族人，我们996才是真的惨，对吧？这就是竞争性受害者意识。所以竞争性受害者意识呢，就是现在中国人有一个根本的。痛点。就是我的痛苦一定要得到承认，而我的痛苦要得到承认，就一定要证明我的更深。</w:t>
      </w:r>
    </w:p>
    <w:p>
      <w:pPr>
        <w:pStyle w:val="3"/>
      </w:pPr>
      <w:r>
        <w:rPr>
          <w:rFonts w:hint="eastAsia"/>
        </w:rPr>
        <w:t xml:space="preserve">更无辜这个东西呢，我认为已经是中国草根思潮的特点了。这是几个月以来，半年以来的第三次。第一次呢，是芳华解毒事件，大家都记得啊，B站上看个电影吧，芳华解毒事件很短的时间，上千万的播放量。那么那次呢，就是实际上啊，现在的年轻人在改革开放体制之中是真的惨，只有文革能解决我们的惨，第二次呢，是蝗汉事件，也是去年年末。那蝗汉事件基本想法呢，就是排外少数民族和外国人在中国得到了极大的优待，尤其是满族人。所以说，对于一个汉族人来讲，汉族人才是真的惨。</w:t>
      </w:r>
    </w:p>
    <w:p>
      <w:pPr>
        <w:pStyle w:val="3"/>
      </w:pPr>
      <w:r>
        <w:rPr>
          <w:rFonts w:hint="eastAsia"/>
        </w:rPr>
        <w:t xml:space="preserve">汉族人在这个社会是真的惨。好，第三点就是重庆事件，这是重庆事件啊，男性是真的惨。啊，你你们看，就是连群体性事件，明明这是是这些女的有错在先，是他们在这聚集了，是他先泼我水，警察抓我啊，就说明你看重庆的警察偏袒女性塔一体，我是真的惨。所以最近所有的巨型的草根思潮，芳华解读事件，呃芳华的解毒事件，黄汉事件和这次重庆的这个俊峰事件，其实都有这个特征，就竞争性受害者意识，我是真的惨。啊，当然啊，以上这些呢，我觉得其实是一个人对吧？</w:t>
      </w:r>
    </w:p>
    <w:p>
      <w:pPr>
        <w:pStyle w:val="3"/>
      </w:pPr>
      <w:r>
        <w:rPr>
          <w:rFonts w:hint="eastAsia"/>
        </w:rPr>
        <w:t xml:space="preserve">就像这次年轻人里面大量的使用了毛左的符号，包括人民万岁啊，包括什么把主席的革命进行到底啊等等等等的。之前的江油事件，就第二天也有个男的，他上去跟警察对他也是毛左嘛等等等等，所以现在呃，我们可以说以上三种意识形态。反资本的反资本的劳工式的毛粉皇汉和反女权的男性主义，我觉得这不是三群不同的人，这就是一群人的三面。啊，我我我个人认为，一个人是黄汉毛粉，他基本上肯定厌女，我觉得他不厌女的概率非常非常小，但这是我的推论啊，但我觉得这个推论应该有一定的道理啊，所以这根本就就是一个人对吧。</w:t>
      </w:r>
    </w:p>
    <w:p>
      <w:pPr>
        <w:pStyle w:val="3"/>
      </w:pPr>
      <w:r>
        <w:rPr>
          <w:rFonts w:hint="eastAsia"/>
        </w:rPr>
        <w:t xml:space="preserve">好，那我来说下一个问题啊，这种竞争性受害者意识还不到结果。结果是什么呢？真正重要的是什么？真正重要的是中国产生了一种全新的公民意识。你说中国人有没有公民意识？中国人有公民意识，中国的公民意识是什么呢？我管这玩意儿叫惩罚型公民意识。什么叫惩罚性公民意识啊？就是我来配合国家表演，我配合国家表达我的忠诚。就像这次强军战歌、国旗、国歌，毛泽东，国家要我配合的我都配合。国家也要配合我。有个影片我举报国家要删。</w:t>
      </w:r>
    </w:p>
    <w:p>
      <w:pPr>
        <w:pStyle w:val="3"/>
      </w:pPr>
      <w:r>
        <w:rPr>
          <w:rFonts w:hint="eastAsia"/>
        </w:rPr>
        <w:t xml:space="preserve">有个老师上课讲我不喜欢的，我们在网上举报，这个老师要处分，有个企业做了中国不喜欢的事情，工商部门要下去管，有一个影视作品我们不爽，这个电影局要下架。有一个人，我们不高兴举报了，警察要抓，对吧？这就是惩罚性公民权，也就是说，中国没有别的公民权，没有正常的监督，没有正常的理论自由，甚至没有沉默的自由。但是，其实人啊，我觉得这就是一种配合统治的艺术，就是他不是完全消极的，他其实有时候很积极。就是国家要求我配合好啊，我可以配合，但是国家要求我配合。</w:t>
      </w:r>
    </w:p>
    <w:p>
      <w:pPr>
        <w:pStyle w:val="3"/>
      </w:pPr>
      <w:r>
        <w:rPr>
          <w:rFonts w:hint="eastAsia"/>
        </w:rPr>
        <w:t xml:space="preserve">国家也必须配合我。就是国家，我认为一个人要惩罚，那么国家也要配合我惩罚，如果国家不配合我惩罚，舆情非常大。对吧，五大图书馆。最后，那个在我认为是在舆论影响之下啊，最后没有判那个男生有骚扰行为，尤其是法院上马上掉头一定要撤销这个女的的硕士学位。最后，武大没有撤销这个女的是硕士学位，导致武大被骂到今天，对吧，武大任何出事儿，就武大现在已经成为了中国的一个众矢之的，而武大在中国成为众矢之的原因，就是因为最后武大没有撤销那个女生的硕士学位。</w:t>
      </w:r>
    </w:p>
    <w:p>
      <w:pPr>
        <w:pStyle w:val="3"/>
      </w:pPr>
      <w:r>
        <w:rPr>
          <w:rFonts w:hint="eastAsia"/>
        </w:rPr>
        <w:t xml:space="preserve">当时要求武大一定要撤销硕士学位。但我武大没有好。那么其他的非常非常多，我再给再给大家举一个非常有意思的点啊，毛粉要惩罚谁？要惩罚资本家，黄汉要惩罚谁？要惩罚外人。男权男权主义者要惩罚谁？要惩罚女性。那么，这三种也有可能是一个人，就是有钱人的外人的女性。这三人是谁呢？这三个人合到一起啊，就是韩红对吧？所以，韩红为什么最近大家一定要惩罚她要去查她的账？这那这那的，其实我觉得韩红其实不是那句话，走个面有多招人恨，你要说走个面儿这个话有多招人恨，但有可能有的人觉得挺恨的吧，但我觉得真的还好。</w:t>
      </w:r>
    </w:p>
    <w:p>
      <w:pPr>
        <w:pStyle w:val="3"/>
      </w:pPr>
      <w:r>
        <w:rPr>
          <w:rFonts w:hint="eastAsia"/>
        </w:rPr>
        <w:t xml:space="preserve">但韩红同时踩中了藏族人、有钱人、女性，所以在这个情况之下呢，她就是被骂的非常非常惨。所以说，最近这个异族女性明星在网上产生的争议也是特别特别多。之前还有一个人考北京电影学院啊等等等等的情况啊。好，所以说未来啊，慢慢慢慢产生一种情况啊，就是我配合国家，国家要配合我，而且呢，这个惩罚啊，呃当然女留学生也是一样啊，惩罚慢慢慢慢走向实体化。走向实体化，也就是过去啊，我要求国家惩罚是网上的爆吧，对吧？我去爆吧，我我要投诉他号，他要下架。</w:t>
      </w:r>
    </w:p>
    <w:p>
      <w:pPr>
        <w:pStyle w:val="3"/>
      </w:pPr>
      <w:r>
        <w:rPr>
          <w:rFonts w:hint="eastAsia"/>
        </w:rPr>
        <w:t xml:space="preserve">之后呢，慢慢慢慢变成现实生活的惩罚，比如说开合。比如说，投诉他的单位，比如说取消他的学位，开除这个员工，就现在非常非常多的惩罚需要线下。再到新的一步呢，从爆吧到开合投诉到单位和学校到现在就是进入到现场直播。也就是说，开始去的男性一定会觉得国家反饭圈，国家反这个阴柔审美，对吧？反这个什么粉底液将军啊，那这些女孩儿在楼下确实也有很多人抱怨过，那我来这里跟他们对线去，让他们破防，这应该没事儿吧。对吧，这如果最后挑起任何事端，警察总不能处罚我吧？</w:t>
      </w:r>
    </w:p>
    <w:p>
      <w:pPr>
        <w:pStyle w:val="3"/>
      </w:pPr>
      <w:r>
        <w:rPr>
          <w:rFonts w:hint="eastAsia"/>
        </w:rPr>
        <w:t xml:space="preserve">警察总得处罚他吧，因为我是真治正确的。我唱国歌，扛国旗，他饭圈阴柔审美。然后还扰民啊，这最后怎么会惩罚我呢？所以说，这种呢，就是要求惩罚。最后这个惩罚到实体化呢，我觉得是一个非常恐怖的事情啊，就是从种惩罚性公民权过去，基本上都是网上，现在慢慢慢慢就这次事件变成，我认为这些线下警察就应该现在来惩罚他。这个对于共产党来讲，肯定不是一个好的现象，不是一个他们喜欢的现象。好，这个时候就有一个点了，那么这这个时候摆在中共面前有一个抉择。</w:t>
      </w:r>
    </w:p>
    <w:p>
      <w:pPr>
        <w:pStyle w:val="3"/>
      </w:pPr>
      <w:r>
        <w:rPr>
          <w:rFonts w:hint="eastAsia"/>
        </w:rPr>
        <w:t xml:space="preserve">那既然现在啊，皇汉排外思潮，男权厌女的思潮，那么毛左打击工商业和这个资本家富富人的思潮，呃而且这个思潮都是有惩罚的需求的，因为这是惩罚性公民权嘛，这些人认为公民权我配合国家，国家配合我对吧？那国家要不要配合他们？国家要不要让国家的政策保守化、激进化？来做。但如果国家你看，国家现在面临一个两难啊，如果国家政策保守化和激进化会引发很大的社会冲突。如果国家不做政策的保守化和激进化，这种最基层的合法性其实在持续损耗，因为经济下滑，因为现在这种惩罚性的公民权，他就是要惩罚你。</w:t>
      </w:r>
    </w:p>
    <w:p>
      <w:pPr>
        <w:pStyle w:val="3"/>
      </w:pPr>
      <w:r>
        <w:rPr>
          <w:rFonts w:hint="eastAsia"/>
        </w:rPr>
        <w:t xml:space="preserve">如果不能够，而且他对惩罚的胃口越来越大嘛，对吧。你满足不了他，他就很麻烦，你满足不了他，他就不满意。所以，基层的合法性在持续损耗之中。而且，这几个事儿啊，国家其实也不好去惩罚。就比如说这个艳女，对吧？如果你去惩罚的话，呢，因为现在生育率确实没办法，就是如果国家现在啊，其实我一点不认为有什么塔权一体啊。但如果国家现在顺应男性的要求，进一步打击女性和女权主义，就。再别想，就是就就只会更严重，就比如说婚姻，婚婚姻结婚率啊，生育率啊，只会更严重。</w:t>
      </w:r>
    </w:p>
    <w:p>
      <w:pPr>
        <w:pStyle w:val="3"/>
      </w:pPr>
      <w:r>
        <w:rPr>
          <w:rFonts w:hint="eastAsia"/>
        </w:rPr>
        <w:t xml:space="preserve">第二，你也可以弄黄汉。你黄汉，比如就比如这次澎湖海战下架，肯定是跟黄汉脱不开的关系，就是因为黄汉，对吧，让一个投资6亿的大型战争片无法上映，是因为黄。那么，皇汉如果国家要去迎合皇汉做一些事儿呢，会破我们所谓的多民族国家叙事会破本民族。虽然我们对少民族已经糟都糟透了啊，但是国家这表层上还要维持民族自治的合法性，所以说现在国家也不能去迎合汉民族。虽然很多地方已经尝试在做了啊，尤其是地方政府如果这么做的话，呢，可能会冲击到最根本的政策，会引发很大的甚至一些地缘政治的问题，对吧？</w:t>
      </w:r>
    </w:p>
    <w:p>
      <w:pPr>
        <w:pStyle w:val="3"/>
      </w:pPr>
      <w:r>
        <w:rPr>
          <w:rFonts w:hint="eastAsia"/>
        </w:rPr>
        <w:t xml:space="preserve">现在毛毛粉也一样。就是你可以去打击这个资本家啊，去倾向于毛。但关键现在中国经济这么差，你还需要搞这个私营经济，需要地方经济发展。其实呢，你也不好意思，也没有办法真的去响应他们的要求，去激进的惩罚一些企业家。所以说这个事呢，我觉得挺麻烦的啊，就是现在我们面临的这个，我们刚才讲了两段啊。第一个是这种竞争性的受害者意识，我是最惨的啊，你不要说惨，我最惨，那我既然这么惨，我又配合国家，对吧，我的道德也是满足的，我政治忠诚也存在，那我要国家惩罚，国家就要回报我，那国家给我的回报就是，我想惩罚谁，国家要惩罚谁？</w:t>
      </w:r>
    </w:p>
    <w:p>
      <w:pPr>
        <w:pStyle w:val="3"/>
      </w:pPr>
      <w:r>
        <w:rPr>
          <w:rFonts w:hint="eastAsia"/>
        </w:rPr>
        <w:t xml:space="preserve">但现在的国家其实挺难惩罚这样的人的好，所以从国家大的政策之上，要不要迎合这种民间思潮是一个很麻烦的问题啊。但我觉得现在有第二个问题，就是首先啊，这个惩罚性的社会啊，其实不是国家。更多的第一个面对他的是地方政府，对吧？因为所有这些事儿不可能都让什么中央统战部去下个文儿，或者让这个要中办去下个文儿。但地方呢，是面对控告的，因为一般人告了就告到地方，告到地方文旅局，告到地方的政府等等等等，都是地方性事件。</w:t>
      </w:r>
    </w:p>
    <w:p>
      <w:pPr>
        <w:pStyle w:val="3"/>
      </w:pPr>
      <w:r>
        <w:rPr>
          <w:rFonts w:hint="eastAsia"/>
        </w:rPr>
        <w:t xml:space="preserve">那地方性事件很多现象呢，都要地方来管。那地方怎么管呢？地方官僚如果面对这种要求，可能未来只能先惩罚后调查。也就是说，这种事情比假设未来地方出一个事儿啊，如果地方不下手去惩罚，可能这事儿就压不住。就比如说，重庆这个事儿，最后能够得到一定的缓解，还是警察说把这个人拘了吧。就是如果警察不拘那个人，其实啊，那个人还散不了。所以很多时候，如果产生了线下聚集活动，线下聚集活动要求惩罚的话，如果不是惩罚官员的话，政府很可能都会用先惩罚来息事宁人。</w:t>
      </w:r>
    </w:p>
    <w:p>
      <w:pPr>
        <w:pStyle w:val="3"/>
      </w:pPr>
      <w:r>
        <w:rPr>
          <w:rFonts w:hint="eastAsia"/>
        </w:rPr>
        <w:t xml:space="preserve">而且这个惩罚呢，其实会有一个膨胀的啊，就是这个惩罚膨胀什么意思呢就是。你意思意思不行，像重庆那个事儿就是啊，不是只是刑事拘留他吗？刑事拘留他我不知道后续怎么样啊。但如果未来这种事，如果只是刑事拘留，可能现场拘人不满意，会觉得这不解决问题啊。因为我们要的是真正的惩罚，所以这个惩罚呢，可能也会越罚越大。而且惩罚这个事儿，你罚不大啊。你罚不大的话呢，你其实两边不讨好。像武大这个这事对吧。武大先给这个男生记过处分，说他动作不雅，完全没有说性骚扰。</w:t>
      </w:r>
    </w:p>
    <w:p>
      <w:pPr>
        <w:pStyle w:val="3"/>
      </w:pPr>
      <w:r>
        <w:rPr>
          <w:rFonts w:hint="eastAsia"/>
        </w:rPr>
        <w:t xml:space="preserve">那么这个处罚当时就是为息事宁人。结果这个息事宁人呢，男性也不满意，女性也不满意。后来对女生也是一样啊。武大责令的女生道歉，但是呢，最后又不撤销他的学位。最后也是男生不满意，女生不满意。所以这种事情，如果地方采用先惩罚后调查，而且惩罚的方式比较轻微的话，很有可能两边都不讨好方到底配合到哪一步？去怎么做，因为如果地方无法满足的话，比如这是重庆的事儿，两天结束下来，我猜啊，重庆市公安以至于全国公安在群体性事件治理之中，是否讨好女性将成为一个很长期的梗，而不是一个短期的事情。</w:t>
      </w:r>
    </w:p>
    <w:p>
      <w:pPr>
        <w:pStyle w:val="3"/>
      </w:pPr>
      <w:r>
        <w:rPr>
          <w:rFonts w:hint="eastAsia"/>
        </w:rPr>
        <w:t xml:space="preserve">像类似于母安啊，比母执法啊，这样的话，会在未来就算它成为敏感词也会有变体出现，会成为一种新的梗。那么这种肯定是我刚才说的，如果你没有一个事件来扭转的话，它会慢慢慢削减你的基层的合法性，就基层的治理的合法性会在这边有很大的损耗啊，就像武大现在基本是一个失去公信力的学校，就武大现在是什么情况呢？就武大现在基本动一动就要被骂对吧？像武大之前那个呃毕业典礼的时候，有一个红色的圆形嘛，明明是一个特别特别正常的东西，就因为武大太招恨了，直接有人举报说这是日本国旗，对吧，这是旭日旗，然后武大就要下架，所以未来可能重庆公安别的一个事情。</w:t>
      </w:r>
    </w:p>
    <w:p>
      <w:pPr>
        <w:pStyle w:val="3"/>
      </w:pPr>
      <w:r>
        <w:rPr>
          <w:rFonts w:hint="eastAsia"/>
        </w:rPr>
        <w:t xml:space="preserve">跟治理和惩罚毫不相干的一件事儿也会被人拿出来报复啊。所以说，基层如果无法。配合民间的惩罚，报复到位的话，本身也会受到报复。所以，我觉得这是一个比较麻烦的事情啊。所以说，我是觉得这件事情我们可以用经济下行来做一个解释。但经济下行不是一个相对比较完整的解释，就在我看来，相对比较完整的解释还是中国已经进入了竞争性受害者意识。这个同时可以在毛粉黄汉和艳女的这个音色身上同时看到，就是中国进入竞争者受害者意识社会，其实也不光这三者了，从女性主义啊，别的地方也能看到。</w:t>
      </w:r>
    </w:p>
    <w:p>
      <w:pPr>
        <w:pStyle w:val="3"/>
      </w:pPr>
      <w:r>
        <w:rPr>
          <w:rFonts w:hint="eastAsia"/>
        </w:rPr>
        <w:t xml:space="preserve">那么在这个情况之下，研发出一个非常独特的政治风格，就是我管它叫惩罚性公民权，也就是说，中国产生了一种基建，基于受害者意识的公民意识，这是一种很有趣的公民意识，这公民意识就是说，好，第一我是受害者，我道德上完全没有问题。第二，我爱国，我忠诚，我配合国家表演。第三。那么。如果我要惩罚谁，国家就要惩罚，如果国家无法响应我的惩罚，我就不满。我就有很大很大的不满啊，所以说人们在用自己的配合去交换国家的配合，就是这是我说的这种政治策略，这种交换其实呃，对于这些人来讲是很积极的，为什么很积极，积极到什么地步呢？</w:t>
      </w:r>
    </w:p>
    <w:p>
      <w:pPr>
        <w:pStyle w:val="3"/>
      </w:pPr>
      <w:r>
        <w:rPr>
          <w:rFonts w:hint="eastAsia"/>
        </w:rPr>
        <w:t xml:space="preserve">积极到。能够去线下抗议的地步啊，就是我们千万不要去呃忘掉这个前提啊，这个线下抗议是一个很麻烦的事情，是一个很严重的事情，但这些人就是敢去抗议啊，就很麻烦。所以这个事情呢，呃让未来变得非常不可预测。什么叫不可预测呢？就是呃从去年年末芳华皇菡到今年的各种社会的群体性事件，都很难想，居然是这个事情导致人上街这么大的事儿。如果前几件事的上街，其实从这件事回看，你都觉得超级合理。虽然刚发生了，你会觉得啊，这个事儿这么大，闹这么大。</w:t>
      </w:r>
    </w:p>
    <w:p>
      <w:pPr>
        <w:pStyle w:val="3"/>
      </w:pPr>
      <w:r>
        <w:rPr>
          <w:rFonts w:hint="eastAsia"/>
        </w:rPr>
        <w:t xml:space="preserve">比如重庆那个虐宠物事件，你觉得这事闹这么大。但是，有重庆这个事儿，就最近啊，这个俊峰这个事儿，你就觉得哦，那个事太太太合理了吧，那诉求也太充足了吧。但是，如果这种事情都能爆发巨令营事件，那就真的很难知道下一个聚定性事件是因为什么原因爆发的了。对吧，所以我觉得这个呢，各地政府应该比我们更紧张啊，那么在这个情况之下。当然，我们在这个时候看到了在中国最容易爆发群体事件的群体。就是受害者意识极强的群体，如果这个群体受害者意识非常强，又因为有一个线下聚集的场合和机会，那么很有可能就会爆发群体性事件。</w:t>
      </w:r>
    </w:p>
    <w:p>
      <w:pPr>
        <w:pStyle w:val="3"/>
      </w:pPr>
      <w:r>
        <w:rPr>
          <w:rFonts w:hint="eastAsia"/>
        </w:rPr>
        <w:t xml:space="preserve">那未来的群体性事件可能。很难预测群体了，就可能只能预测地点，就是跟有一些人员容易聚集的地方，都会成为群体性事件可能爆发的场合。那这个对于国家来讲呢，其实呃是一个比较麻烦的事情。好，然后你看评论区有人说这个意识是好是坏，这当然坏了，这怎么可能好呢？这在什么意义上，呃可以是一个好的一个意识啊，这当然是个不好的意识啊。对，好，我要讲的就是这些啊，看看今天大家有没有什么想说的，包括刚才有人认为这个塔权一体绝对是真的的，你也可以啊，为了避免我误导大家，你也可以来讲出你认为的真相，OK?</w:t>
      </w:r>
    </w:p>
    <w:bookmarkEnd w:id="11"/>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2026-08-23T04:13:31Z</dcterms:created>
  <dcterms:modified xsi:type="dcterms:W3CDTF">2026-08-23T04:13:31Z</dcterms:modified>
</cp:coreProperties>
</file>

<file path=docProps/custom.xml><?xml version="1.0" encoding="utf-8"?>
<Properties xmlns="http://schemas.openxmlformats.org/officeDocument/2006/custom-properties" xmlns:vt="http://schemas.openxmlformats.org/officeDocument/2006/docPropsVTypes"/>
</file>