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The content of the web (such as your pictures, text, </w:t>
      </w:r>
      <w:proofErr w:type="gramStart"/>
      <w:r w:rsidRPr="0018223E">
        <w:rPr>
          <w:rFonts w:ascii="Times New Roman" w:eastAsia="Times New Roman" w:hAnsi="Times New Roman" w:cs="Times New Roman"/>
          <w:sz w:val="24"/>
          <w:szCs w:val="24"/>
        </w:rPr>
        <w:t>links</w:t>
      </w:r>
      <w:proofErr w:type="gram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) will show up here. 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How do I change the size of an image?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width / height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A tag that does not require a separate closing tag is known as__________.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empty tag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All images must be saved to this folder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Picture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Spelling and punctuation are not important when writing code.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File Management is not important in the area of Web Design.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are the spaces created on a table that holds information called?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cell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not a web browser?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a body attribute?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All of these are attributes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6576E8" wp14:editId="578F6F15">
            <wp:extent cx="6191250" cy="3486150"/>
            <wp:effectExtent l="0" t="0" r="0" b="0"/>
            <wp:docPr id="1" name="Picture 1" descr="https://s3-us-west-2.amazonaws.com/quizizz-destination-bkt/e02c61ca-23c3-4497-953c-faeaba45e4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us-west-2.amazonaws.com/quizizz-destination-bkt/e02c61ca-23c3-4497-953c-faeaba45e42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is the starting code for adding a picture?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What's another name for W3C?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World Wide Web Consortium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is the correct HTML element for inserting a line break?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How many images can be inserted on a website?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As many as you want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does &lt;OL&gt; stand for?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Order-List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The following tag will show a bulleted list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tag is used to enter data into a table?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tag is used to create a hyperlink?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&lt;a&gt;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one of these tags is closed?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&lt;/head&gt;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To make a comment in HTML you use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223E"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 --&gt;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How do I finish this code to change the background color with CSS?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br/>
        <w:t xml:space="preserve">&lt;body 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style="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Start"/>
      <w:r w:rsidRPr="0018223E">
        <w:rPr>
          <w:rFonts w:ascii="Times New Roman" w:eastAsia="Times New Roman" w:hAnsi="Times New Roman" w:cs="Times New Roman"/>
          <w:sz w:val="24"/>
          <w:szCs w:val="24"/>
        </w:rPr>
        <w:t>:red</w:t>
      </w:r>
      <w:proofErr w:type="spellEnd"/>
      <w:proofErr w:type="gram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"&gt;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Where can images </w:t>
      </w:r>
      <w:proofErr w:type="gramStart"/>
      <w:r w:rsidRPr="0018223E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inserted on a website?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All of these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the largest heading? 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H2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is the correct syntax to create a link?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br/>
        <w:t>"www.facebook.com"&gt;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br/>
        <w:t>Facebook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br/>
        <w:t xml:space="preserve">&lt;/a&gt;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HTML element defines the title of the document?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&lt;title&gt;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0EE264" wp14:editId="540FCD1A">
            <wp:extent cx="4533900" cy="1028700"/>
            <wp:effectExtent l="0" t="0" r="0" b="0"/>
            <wp:docPr id="2" name="Picture 2" descr="https://s3-us-west-2.amazonaws.com/quizizz-destination-bkt/9a25cccb-3603-4350-a5f7-6c333d580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us-west-2.amazonaws.com/quizizz-destination-bkt/9a25cccb-3603-4350-a5f7-6c333d5806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This symbol means WHAT in HTML?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comment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should be modified in a hyperlink to make it open into a new window?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is the function of the &lt;p&gt; tag?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Defines a paragraph.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tag is used for CSS?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&lt;style&gt;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does 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 attribute stand for?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Hypertext Reference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tag is used to create a new column within a table?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&lt;td&gt;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31.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is &lt;OL&gt; used for?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Numbers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32.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attribute specifies where to open the linked webpage?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33.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Name an element which doesn't have a closing tag.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34.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is wrong with this code? 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br/>
        <w:t xml:space="preserve">&lt;h1&gt; Miss Mandy    &lt;p&gt; is really cool &lt;/p&gt;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It is missing a closing statement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35.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needs to be done when we are done with a tag?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Close it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36.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is the correct syntax for inserting an image?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>="untitled.jpg"/&gt;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4516D5" wp14:editId="1C89C9D0">
            <wp:extent cx="6772275" cy="3810000"/>
            <wp:effectExtent l="0" t="0" r="9525" b="0"/>
            <wp:docPr id="3" name="Picture 3" descr="https://s3-us-west-2.amazonaws.com/quizizz-destination-bkt/62c6e919-e02c-43cd-8bf0-baf93a4082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us-west-2.amazonaws.com/quizizz-destination-bkt/62c6e919-e02c-43cd-8bf0-baf93a4082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37.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will be the output of these codes?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1. Snacks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• Hotdog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• Burger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br/>
        <w:t>2. Drinks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• Water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38.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The tag will not show up on your webpage but at the top of a browser. 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Title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39.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They are simple, easy-to-use programs which allow you to enter, edit, save, and print text.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text editor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40.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is the tag used for adding series of hyperlinks?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41.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tag is used to create a new row in a table?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8223E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822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42.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web image format supports animation?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GIF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43.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tag is used to create links?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&lt;a&gt; &lt;/a&gt;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44.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The ___ tag set provides information to the browser about your webpage including the author name and keywords.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223E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&gt;&lt;/meta&gt;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45.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tag defines a numbered list?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OL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46.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The default link color for hyperlinks: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blue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47.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You should save HTML files with which file extension?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.html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48.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does HTML stand for?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Hypertext Markup Language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49.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Where do you place documents pertaining to a particular webpage?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50.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Are The Last 2 Tags On Every </w:t>
      </w:r>
      <w:proofErr w:type="gramStart"/>
      <w:r w:rsidRPr="0018223E">
        <w:rPr>
          <w:rFonts w:ascii="Times New Roman" w:eastAsia="Times New Roman" w:hAnsi="Times New Roman" w:cs="Times New Roman"/>
          <w:sz w:val="24"/>
          <w:szCs w:val="24"/>
        </w:rPr>
        <w:t>Website ?</w:t>
      </w:r>
      <w:proofErr w:type="gram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&lt;html&gt; &lt;body&gt;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51.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HTML helps in which way?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Defining a page structure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52.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does &lt;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/&gt; stand for?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Horizontal rule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53.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When a tag is used inside of another tag this is known as?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Nesting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54.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tag is used to make text italicized?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55.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are web pages stored on?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Web servers 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56.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If I wanted to bold my text, I would use what tag?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&lt;strong&gt;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57.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Defines a division or a section in an HTML document. Used to group block-elements to format them with CSS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&lt;div&gt;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58.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Which uses hexadecimals?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colors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59.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does &lt;Li&gt; stand for?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List-Item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60.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What symbol should precede hexadecimal color codes?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number sign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61.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Images in your webpage may have the following extensions except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18223E">
        <w:rPr>
          <w:rFonts w:ascii="Times New Roman" w:eastAsia="Times New Roman" w:hAnsi="Times New Roman" w:cs="Times New Roman"/>
          <w:sz w:val="24"/>
          <w:szCs w:val="24"/>
        </w:rPr>
        <w:t>psd</w:t>
      </w:r>
      <w:proofErr w:type="spellEnd"/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3CF69F" wp14:editId="01CDE491">
            <wp:extent cx="6772275" cy="3810000"/>
            <wp:effectExtent l="0" t="0" r="9525" b="0"/>
            <wp:docPr id="4" name="Picture 4" descr="https://s3-us-west-2.amazonaws.com/quizizz-destination-bkt/46d18da4-a390-4be0-90f1-9780766852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us-west-2.amazonaws.com/quizizz-destination-bkt/46d18da4-a390-4be0-90f1-9780766852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>62.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 The above code is ____________. </w:t>
      </w:r>
    </w:p>
    <w:p w:rsidR="0018223E" w:rsidRPr="0018223E" w:rsidRDefault="0018223E" w:rsidP="0018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Correct Answer: </w:t>
      </w:r>
      <w:r w:rsidRPr="0018223E">
        <w:rPr>
          <w:rFonts w:ascii="Times New Roman" w:eastAsia="Times New Roman" w:hAnsi="Times New Roman" w:cs="Times New Roman"/>
          <w:sz w:val="24"/>
          <w:szCs w:val="24"/>
        </w:rPr>
        <w:t xml:space="preserve">Missing Symbols </w:t>
      </w:r>
    </w:p>
    <w:p w:rsidR="00A91C2E" w:rsidRDefault="00A91C2E">
      <w:bookmarkStart w:id="0" w:name="_GoBack"/>
      <w:bookmarkEnd w:id="0"/>
    </w:p>
    <w:sectPr w:rsidR="00A91C2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60A" w:rsidRDefault="0084060A" w:rsidP="0084060A">
      <w:pPr>
        <w:spacing w:after="0" w:line="240" w:lineRule="auto"/>
      </w:pPr>
      <w:r>
        <w:separator/>
      </w:r>
    </w:p>
  </w:endnote>
  <w:endnote w:type="continuationSeparator" w:id="0">
    <w:p w:rsidR="0084060A" w:rsidRDefault="0084060A" w:rsidP="0084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60A" w:rsidRDefault="0084060A">
    <w:pPr>
      <w:pStyle w:val="Footer"/>
    </w:pPr>
    <w:r>
      <w:t>Logan Cockrill</w:t>
    </w:r>
  </w:p>
  <w:p w:rsidR="0084060A" w:rsidRDefault="00840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60A" w:rsidRDefault="0084060A" w:rsidP="0084060A">
      <w:pPr>
        <w:spacing w:after="0" w:line="240" w:lineRule="auto"/>
      </w:pPr>
      <w:r>
        <w:separator/>
      </w:r>
    </w:p>
  </w:footnote>
  <w:footnote w:type="continuationSeparator" w:id="0">
    <w:p w:rsidR="0084060A" w:rsidRDefault="0084060A" w:rsidP="00840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3E"/>
    <w:rsid w:val="0018223E"/>
    <w:rsid w:val="0084060A"/>
    <w:rsid w:val="00A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0A"/>
  </w:style>
  <w:style w:type="paragraph" w:styleId="Footer">
    <w:name w:val="footer"/>
    <w:basedOn w:val="Normal"/>
    <w:link w:val="FooterChar"/>
    <w:uiPriority w:val="99"/>
    <w:unhideWhenUsed/>
    <w:rsid w:val="0084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0A"/>
  </w:style>
  <w:style w:type="paragraph" w:styleId="Footer">
    <w:name w:val="footer"/>
    <w:basedOn w:val="Normal"/>
    <w:link w:val="FooterChar"/>
    <w:uiPriority w:val="99"/>
    <w:unhideWhenUsed/>
    <w:rsid w:val="0084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8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6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6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4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8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8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9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4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3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3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1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4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0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2016-09-01T17:19:00Z</dcterms:created>
  <dcterms:modified xsi:type="dcterms:W3CDTF">2016-09-01T17:19:00Z</dcterms:modified>
</cp:coreProperties>
</file>