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Luna Digital.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Luna Digital*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