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i.optimization.framework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ai.optimization.framework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