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9CF0CE" w14:textId="77777777" w:rsidR="006C6C1B" w:rsidRPr="006C6C1B" w:rsidRDefault="006C6C1B" w:rsidP="006C6C1B">
      <w:r w:rsidRPr="006C6C1B">
        <w:rPr>
          <w:b/>
          <w:bCs/>
        </w:rPr>
        <w:t>For GPs/referrers</w:t>
      </w:r>
      <w:r w:rsidRPr="006C6C1B">
        <w:t xml:space="preserve"> </w:t>
      </w:r>
      <w:r w:rsidRPr="006C6C1B">
        <w:br/>
      </w:r>
      <w:r w:rsidRPr="006C6C1B">
        <w:br/>
        <w:t xml:space="preserve">Thank you for referring your patient to see Dr Thomas Nguyen. </w:t>
      </w:r>
      <w:r w:rsidRPr="006C6C1B">
        <w:br/>
      </w:r>
      <w:r w:rsidRPr="006C6C1B">
        <w:br/>
        <w:t xml:space="preserve">Please complete the </w:t>
      </w:r>
      <w:r w:rsidRPr="006C6C1B">
        <w:rPr>
          <w:b/>
          <w:bCs/>
        </w:rPr>
        <w:t>referral form</w:t>
      </w:r>
      <w:r w:rsidRPr="006C6C1B">
        <w:t xml:space="preserve"> below or contact one of our clinics for more information </w:t>
      </w:r>
      <w:r w:rsidRPr="006C6C1B">
        <w:br/>
      </w:r>
      <w:r w:rsidRPr="006C6C1B">
        <w:br/>
        <w:t>Referrer's name</w:t>
      </w:r>
      <w:r w:rsidRPr="006C6C1B">
        <w:br/>
        <w:t>referrer's provider number</w:t>
      </w:r>
      <w:r w:rsidRPr="006C6C1B">
        <w:br/>
        <w:t>referrers phone number</w:t>
      </w:r>
      <w:r w:rsidRPr="006C6C1B">
        <w:br/>
        <w:t>referrer's email</w:t>
      </w:r>
      <w:r w:rsidRPr="006C6C1B">
        <w:br/>
        <w:t>patients name</w:t>
      </w:r>
      <w:r w:rsidRPr="006C6C1B">
        <w:br/>
        <w:t>patients contact number</w:t>
      </w:r>
      <w:r w:rsidRPr="006C6C1B">
        <w:br/>
        <w:t xml:space="preserve">patients </w:t>
      </w:r>
      <w:proofErr w:type="spellStart"/>
      <w:r w:rsidRPr="006C6C1B">
        <w:t>medicare</w:t>
      </w:r>
      <w:proofErr w:type="spellEnd"/>
      <w:r w:rsidRPr="006C6C1B">
        <w:t xml:space="preserve"> number</w:t>
      </w:r>
      <w:r w:rsidRPr="006C6C1B">
        <w:br/>
        <w:t>clinical problem</w:t>
      </w:r>
    </w:p>
    <w:p w14:paraId="55CEE334" w14:textId="77777777" w:rsidR="006C6C1B" w:rsidRPr="006C6C1B" w:rsidRDefault="006C6C1B" w:rsidP="006C6C1B"/>
    <w:p w14:paraId="7CEF2FF5" w14:textId="77777777" w:rsidR="006C6C1B" w:rsidRPr="006C6C1B" w:rsidRDefault="006C6C1B" w:rsidP="006C6C1B">
      <w:pPr>
        <w:rPr>
          <w:color w:val="EE0000"/>
        </w:rPr>
      </w:pPr>
      <w:r w:rsidRPr="006C6C1B">
        <w:rPr>
          <w:color w:val="EE0000"/>
        </w:rPr>
        <w:t>*** I want to have an easy access referral part in this part of the website. This is where GPs or Dentists can either upload a referral that they have generated on their medical programs or where they can just click and fill in info and then just send it directly to me as a referral</w:t>
      </w:r>
    </w:p>
    <w:p w14:paraId="7F0FC3AF" w14:textId="77777777" w:rsidR="006C6C1B" w:rsidRPr="006C6C1B" w:rsidRDefault="006C6C1B" w:rsidP="006C6C1B">
      <w:pPr>
        <w:rPr>
          <w:color w:val="EE0000"/>
        </w:rPr>
      </w:pPr>
      <w:r w:rsidRPr="006C6C1B">
        <w:rPr>
          <w:color w:val="EE0000"/>
        </w:rPr>
        <w:t>-is there a way that this can then be generated directly into a PDF?</w:t>
      </w:r>
    </w:p>
    <w:p w14:paraId="1AD3102E" w14:textId="77777777" w:rsidR="006C6C1B" w:rsidRPr="006C6C1B" w:rsidRDefault="006C6C1B" w:rsidP="006C6C1B">
      <w:pPr>
        <w:rPr>
          <w:color w:val="EE0000"/>
        </w:rPr>
      </w:pPr>
      <w:r w:rsidRPr="006C6C1B">
        <w:rPr>
          <w:color w:val="EE0000"/>
        </w:rPr>
        <w:t>-is there a way that recurring dentists/GPs can just put in their personal details once, then use that like a personal log in to then just send me the info i need to make it a referral?</w:t>
      </w:r>
    </w:p>
    <w:p w14:paraId="426534FF" w14:textId="77777777" w:rsidR="00261499" w:rsidRDefault="00261499"/>
    <w:sectPr w:rsidR="00261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874"/>
    <w:rsid w:val="00261499"/>
    <w:rsid w:val="003A48E0"/>
    <w:rsid w:val="004367E0"/>
    <w:rsid w:val="006C6C1B"/>
    <w:rsid w:val="00AE3874"/>
    <w:rsid w:val="00D07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895A1-8F96-43BF-B490-D235460A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3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750</Characters>
  <Application>Microsoft Office Word</Application>
  <DocSecurity>4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Bird</dc:creator>
  <cp:keywords/>
  <dc:description/>
  <cp:lastModifiedBy>Thomas Nguyen</cp:lastModifiedBy>
  <cp:revision>2</cp:revision>
  <dcterms:created xsi:type="dcterms:W3CDTF">2025-09-04T11:14:00Z</dcterms:created>
  <dcterms:modified xsi:type="dcterms:W3CDTF">2025-09-04T11:14:00Z</dcterms:modified>
</cp:coreProperties>
</file>