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5AEE7D" w14:textId="77777777" w:rsidR="00A2621B" w:rsidRPr="00A2621B" w:rsidRDefault="00A2621B" w:rsidP="00A2621B">
      <w:r w:rsidRPr="00A2621B">
        <w:t>Here’s a detailed explanation of the provided code and its components:</w:t>
      </w:r>
    </w:p>
    <w:p w14:paraId="047C06D5" w14:textId="77777777" w:rsidR="00A2621B" w:rsidRPr="00A2621B" w:rsidRDefault="00A2621B" w:rsidP="00A2621B">
      <w:r w:rsidRPr="00A2621B">
        <w:pict w14:anchorId="44CCB370">
          <v:rect id="_x0000_i1079" style="width:0;height:1.5pt" o:hralign="center" o:hrstd="t" o:hr="t" fillcolor="#a0a0a0" stroked="f"/>
        </w:pict>
      </w:r>
    </w:p>
    <w:p w14:paraId="251ECF8E" w14:textId="77777777" w:rsidR="00A2621B" w:rsidRPr="00A2621B" w:rsidRDefault="00A2621B" w:rsidP="00A2621B">
      <w:pPr>
        <w:rPr>
          <w:b/>
          <w:bCs/>
        </w:rPr>
      </w:pPr>
      <w:r w:rsidRPr="00A2621B">
        <w:rPr>
          <w:b/>
          <w:bCs/>
        </w:rPr>
        <w:t>1. Importing Required Libraries</w:t>
      </w:r>
    </w:p>
    <w:p w14:paraId="2A0D3A94" w14:textId="77777777" w:rsidR="00A2621B" w:rsidRPr="00A2621B" w:rsidRDefault="00A2621B" w:rsidP="00A2621B">
      <w:r w:rsidRPr="00A2621B">
        <w:t>import pandas as pd</w:t>
      </w:r>
    </w:p>
    <w:p w14:paraId="588CF7E3" w14:textId="77777777" w:rsidR="00A2621B" w:rsidRPr="00A2621B" w:rsidRDefault="00A2621B" w:rsidP="00A2621B">
      <w:r w:rsidRPr="00A2621B">
        <w:t>import numpy as np</w:t>
      </w:r>
    </w:p>
    <w:p w14:paraId="330E9B2E" w14:textId="77777777" w:rsidR="00A2621B" w:rsidRPr="00A2621B" w:rsidRDefault="00A2621B" w:rsidP="00A2621B">
      <w:r w:rsidRPr="00A2621B">
        <w:t>import matplotlib.pyplot as plt</w:t>
      </w:r>
    </w:p>
    <w:p w14:paraId="5263F3C6" w14:textId="77777777" w:rsidR="00A2621B" w:rsidRPr="00A2621B" w:rsidRDefault="00A2621B" w:rsidP="00A2621B">
      <w:r w:rsidRPr="00A2621B">
        <w:t>import os</w:t>
      </w:r>
    </w:p>
    <w:p w14:paraId="5F8BD862" w14:textId="77777777" w:rsidR="00A2621B" w:rsidRPr="00A2621B" w:rsidRDefault="00A2621B" w:rsidP="00A2621B">
      <w:r w:rsidRPr="00A2621B">
        <w:t>from sklearn.metrics import accuracy_score, precision_score, recall_score, f1_score</w:t>
      </w:r>
    </w:p>
    <w:p w14:paraId="12F8FF32" w14:textId="77777777" w:rsidR="00A2621B" w:rsidRPr="00A2621B" w:rsidRDefault="00A2621B" w:rsidP="00A2621B">
      <w:pPr>
        <w:numPr>
          <w:ilvl w:val="0"/>
          <w:numId w:val="1"/>
        </w:numPr>
      </w:pPr>
      <w:r w:rsidRPr="00A2621B">
        <w:rPr>
          <w:b/>
          <w:bCs/>
        </w:rPr>
        <w:t>pandas</w:t>
      </w:r>
      <w:r w:rsidRPr="00A2621B">
        <w:t>: For handling CSV files and tabular data.</w:t>
      </w:r>
    </w:p>
    <w:p w14:paraId="7562E199" w14:textId="77777777" w:rsidR="00A2621B" w:rsidRPr="00A2621B" w:rsidRDefault="00A2621B" w:rsidP="00A2621B">
      <w:pPr>
        <w:numPr>
          <w:ilvl w:val="0"/>
          <w:numId w:val="1"/>
        </w:numPr>
      </w:pPr>
      <w:r w:rsidRPr="00A2621B">
        <w:rPr>
          <w:b/>
          <w:bCs/>
        </w:rPr>
        <w:t>numpy</w:t>
      </w:r>
      <w:r w:rsidRPr="00A2621B">
        <w:t>: For numerical operations like adding noise.</w:t>
      </w:r>
    </w:p>
    <w:p w14:paraId="6D75B2E0" w14:textId="77777777" w:rsidR="00A2621B" w:rsidRPr="00A2621B" w:rsidRDefault="00A2621B" w:rsidP="00A2621B">
      <w:pPr>
        <w:numPr>
          <w:ilvl w:val="0"/>
          <w:numId w:val="1"/>
        </w:numPr>
      </w:pPr>
      <w:r w:rsidRPr="00A2621B">
        <w:rPr>
          <w:b/>
          <w:bCs/>
        </w:rPr>
        <w:t>matplotlib</w:t>
      </w:r>
      <w:r w:rsidRPr="00A2621B">
        <w:t>: For optional visualization.</w:t>
      </w:r>
    </w:p>
    <w:p w14:paraId="575C24CC" w14:textId="77777777" w:rsidR="00A2621B" w:rsidRPr="00A2621B" w:rsidRDefault="00A2621B" w:rsidP="00A2621B">
      <w:pPr>
        <w:numPr>
          <w:ilvl w:val="0"/>
          <w:numId w:val="1"/>
        </w:numPr>
      </w:pPr>
      <w:r w:rsidRPr="00A2621B">
        <w:rPr>
          <w:b/>
          <w:bCs/>
        </w:rPr>
        <w:t>os</w:t>
      </w:r>
      <w:r w:rsidRPr="00A2621B">
        <w:t>: For file and directory operations.</w:t>
      </w:r>
    </w:p>
    <w:p w14:paraId="04FC95D5" w14:textId="77777777" w:rsidR="00A2621B" w:rsidRPr="00A2621B" w:rsidRDefault="00A2621B" w:rsidP="00A2621B">
      <w:pPr>
        <w:numPr>
          <w:ilvl w:val="0"/>
          <w:numId w:val="1"/>
        </w:numPr>
      </w:pPr>
      <w:r w:rsidRPr="00A2621B">
        <w:rPr>
          <w:b/>
          <w:bCs/>
        </w:rPr>
        <w:t>sklearn.metrics</w:t>
      </w:r>
      <w:r w:rsidRPr="00A2621B">
        <w:t>: For calculating classification metrics.</w:t>
      </w:r>
    </w:p>
    <w:p w14:paraId="690CB92F" w14:textId="77777777" w:rsidR="00A2621B" w:rsidRPr="00A2621B" w:rsidRDefault="00A2621B" w:rsidP="00A2621B">
      <w:r w:rsidRPr="00A2621B">
        <w:pict w14:anchorId="7C0CB031">
          <v:rect id="_x0000_i1080" style="width:0;height:1.5pt" o:hralign="center" o:hrstd="t" o:hr="t" fillcolor="#a0a0a0" stroked="f"/>
        </w:pict>
      </w:r>
    </w:p>
    <w:p w14:paraId="282931BE" w14:textId="77777777" w:rsidR="00A2621B" w:rsidRPr="00A2621B" w:rsidRDefault="00A2621B" w:rsidP="00A2621B">
      <w:pPr>
        <w:rPr>
          <w:b/>
          <w:bCs/>
        </w:rPr>
      </w:pPr>
      <w:r w:rsidRPr="00A2621B">
        <w:rPr>
          <w:b/>
          <w:bCs/>
        </w:rPr>
        <w:t>2. Reading the Dataset</w:t>
      </w:r>
    </w:p>
    <w:p w14:paraId="4F660E8E" w14:textId="77777777" w:rsidR="00A2621B" w:rsidRPr="00A2621B" w:rsidRDefault="00A2621B" w:rsidP="00A2621B">
      <w:r w:rsidRPr="00A2621B">
        <w:t>def read_csv(file_path):</w:t>
      </w:r>
    </w:p>
    <w:p w14:paraId="194930D5" w14:textId="77777777" w:rsidR="00A2621B" w:rsidRPr="00A2621B" w:rsidRDefault="00A2621B" w:rsidP="00A2621B">
      <w:r w:rsidRPr="00A2621B">
        <w:t xml:space="preserve">    data = pd.read_csv(file_path)</w:t>
      </w:r>
    </w:p>
    <w:p w14:paraId="27E32DA7" w14:textId="77777777" w:rsidR="00A2621B" w:rsidRPr="00A2621B" w:rsidRDefault="00A2621B" w:rsidP="00A2621B">
      <w:r w:rsidRPr="00A2621B">
        <w:t xml:space="preserve">    print(f"Data loaded successfully from {file_path}. Columns: {list(data.columns)}")</w:t>
      </w:r>
    </w:p>
    <w:p w14:paraId="515B2414" w14:textId="77777777" w:rsidR="00A2621B" w:rsidRPr="00A2621B" w:rsidRDefault="00A2621B" w:rsidP="00A2621B">
      <w:r w:rsidRPr="00A2621B">
        <w:t xml:space="preserve">    return data</w:t>
      </w:r>
    </w:p>
    <w:p w14:paraId="3083E6E3" w14:textId="77777777" w:rsidR="00A2621B" w:rsidRPr="00A2621B" w:rsidRDefault="00A2621B" w:rsidP="00A2621B">
      <w:r w:rsidRPr="00A2621B">
        <w:t>This function reads the dataset from a CSV file and displays its column names. It returns the loaded data as a pandas DataFrame.</w:t>
      </w:r>
    </w:p>
    <w:p w14:paraId="4F3D6137" w14:textId="77777777" w:rsidR="00A2621B" w:rsidRPr="00A2621B" w:rsidRDefault="00A2621B" w:rsidP="00A2621B">
      <w:r w:rsidRPr="00A2621B">
        <w:pict w14:anchorId="0DD04635">
          <v:rect id="_x0000_i1081" style="width:0;height:1.5pt" o:hralign="center" o:hrstd="t" o:hr="t" fillcolor="#a0a0a0" stroked="f"/>
        </w:pict>
      </w:r>
    </w:p>
    <w:p w14:paraId="00C75127" w14:textId="77777777" w:rsidR="00A2621B" w:rsidRPr="00A2621B" w:rsidRDefault="00A2621B" w:rsidP="00A2621B">
      <w:pPr>
        <w:rPr>
          <w:b/>
          <w:bCs/>
        </w:rPr>
      </w:pPr>
      <w:r w:rsidRPr="00A2621B">
        <w:rPr>
          <w:b/>
          <w:bCs/>
        </w:rPr>
        <w:t>3. Adding Gaussian Noise</w:t>
      </w:r>
    </w:p>
    <w:p w14:paraId="7980F44B" w14:textId="77777777" w:rsidR="00A2621B" w:rsidRPr="00A2621B" w:rsidRDefault="00A2621B" w:rsidP="00A2621B">
      <w:r w:rsidRPr="00A2621B">
        <w:t>def add_noise(data, columns, snr_db):</w:t>
      </w:r>
    </w:p>
    <w:p w14:paraId="6328EB1D" w14:textId="77777777" w:rsidR="00A2621B" w:rsidRPr="00A2621B" w:rsidRDefault="00A2621B" w:rsidP="00A2621B">
      <w:r w:rsidRPr="00A2621B">
        <w:t xml:space="preserve">    noisy_data = data.copy()</w:t>
      </w:r>
    </w:p>
    <w:p w14:paraId="33D0A54E" w14:textId="77777777" w:rsidR="00A2621B" w:rsidRPr="00A2621B" w:rsidRDefault="00A2621B" w:rsidP="00A2621B">
      <w:r w:rsidRPr="00A2621B">
        <w:t xml:space="preserve">    for column in columns:</w:t>
      </w:r>
    </w:p>
    <w:p w14:paraId="66627F25" w14:textId="77777777" w:rsidR="00A2621B" w:rsidRPr="00A2621B" w:rsidRDefault="00A2621B" w:rsidP="00A2621B">
      <w:r w:rsidRPr="00A2621B">
        <w:t xml:space="preserve">        if column in noisy_data.columns:</w:t>
      </w:r>
    </w:p>
    <w:p w14:paraId="6BB4982A" w14:textId="77777777" w:rsidR="00A2621B" w:rsidRPr="00A2621B" w:rsidRDefault="00A2621B" w:rsidP="00A2621B">
      <w:r w:rsidRPr="00A2621B">
        <w:t xml:space="preserve">            signal_power = np.mean(data[column] ** 2)</w:t>
      </w:r>
    </w:p>
    <w:p w14:paraId="0A3E686A" w14:textId="77777777" w:rsidR="00A2621B" w:rsidRPr="00A2621B" w:rsidRDefault="00A2621B" w:rsidP="00A2621B">
      <w:r w:rsidRPr="00A2621B">
        <w:t xml:space="preserve">            noise_power = signal_power / (10 ** (snr_db / 10))</w:t>
      </w:r>
    </w:p>
    <w:p w14:paraId="17386661" w14:textId="77777777" w:rsidR="00A2621B" w:rsidRPr="00A2621B" w:rsidRDefault="00A2621B" w:rsidP="00A2621B">
      <w:r w:rsidRPr="00A2621B">
        <w:t xml:space="preserve">            noise = np.random.normal(0, np.sqrt(noise_power), len(data))</w:t>
      </w:r>
    </w:p>
    <w:p w14:paraId="69BC4FBB" w14:textId="77777777" w:rsidR="00A2621B" w:rsidRPr="00A2621B" w:rsidRDefault="00A2621B" w:rsidP="00A2621B">
      <w:r w:rsidRPr="00A2621B">
        <w:t xml:space="preserve">            noisy_data[column] += noise</w:t>
      </w:r>
    </w:p>
    <w:p w14:paraId="784BB77C" w14:textId="77777777" w:rsidR="00A2621B" w:rsidRPr="00A2621B" w:rsidRDefault="00A2621B" w:rsidP="00A2621B">
      <w:r w:rsidRPr="00A2621B">
        <w:lastRenderedPageBreak/>
        <w:t xml:space="preserve">            print(f"Added noise to {column} with SNR: {snr_db} dB")</w:t>
      </w:r>
    </w:p>
    <w:p w14:paraId="0BCB083C" w14:textId="77777777" w:rsidR="00A2621B" w:rsidRPr="00A2621B" w:rsidRDefault="00A2621B" w:rsidP="00A2621B">
      <w:r w:rsidRPr="00A2621B">
        <w:t xml:space="preserve">        else:</w:t>
      </w:r>
    </w:p>
    <w:p w14:paraId="0707A6C3" w14:textId="77777777" w:rsidR="00A2621B" w:rsidRPr="00A2621B" w:rsidRDefault="00A2621B" w:rsidP="00A2621B">
      <w:r w:rsidRPr="00A2621B">
        <w:t xml:space="preserve">            print(f"Column {column} not found in dataset. Skipping noise addition.")</w:t>
      </w:r>
    </w:p>
    <w:p w14:paraId="4B954CD3" w14:textId="77777777" w:rsidR="00A2621B" w:rsidRPr="00A2621B" w:rsidRDefault="00A2621B" w:rsidP="00A2621B">
      <w:r w:rsidRPr="00A2621B">
        <w:t xml:space="preserve">    return noisy_data</w:t>
      </w:r>
    </w:p>
    <w:p w14:paraId="39B10728" w14:textId="77777777" w:rsidR="00A2621B" w:rsidRPr="00A2621B" w:rsidRDefault="00A2621B" w:rsidP="00A2621B">
      <w:pPr>
        <w:numPr>
          <w:ilvl w:val="0"/>
          <w:numId w:val="2"/>
        </w:numPr>
      </w:pPr>
      <w:r w:rsidRPr="00A2621B">
        <w:rPr>
          <w:b/>
          <w:bCs/>
        </w:rPr>
        <w:t>Purpose</w:t>
      </w:r>
      <w:r w:rsidRPr="00A2621B">
        <w:t>: Simulates real-world measurement errors by adding Gaussian noise to specified columns.</w:t>
      </w:r>
    </w:p>
    <w:p w14:paraId="576C4E77" w14:textId="77777777" w:rsidR="00A2621B" w:rsidRPr="00A2621B" w:rsidRDefault="00A2621B" w:rsidP="00A2621B">
      <w:pPr>
        <w:numPr>
          <w:ilvl w:val="0"/>
          <w:numId w:val="2"/>
        </w:numPr>
      </w:pPr>
      <w:r w:rsidRPr="00A2621B">
        <w:rPr>
          <w:b/>
          <w:bCs/>
        </w:rPr>
        <w:t>SNR (Signal-to-Noise Ratio)</w:t>
      </w:r>
      <w:r w:rsidRPr="00A2621B">
        <w:t>: A higher SNR adds less noise, while a lower SNR introduces more distortion.</w:t>
      </w:r>
    </w:p>
    <w:p w14:paraId="710B0943" w14:textId="77777777" w:rsidR="00A2621B" w:rsidRPr="00A2621B" w:rsidRDefault="00A2621B" w:rsidP="00A2621B">
      <w:r w:rsidRPr="00A2621B">
        <w:rPr>
          <w:b/>
          <w:bCs/>
        </w:rPr>
        <w:t>Steps</w:t>
      </w:r>
      <w:r w:rsidRPr="00A2621B">
        <w:t>:</w:t>
      </w:r>
    </w:p>
    <w:p w14:paraId="4F6F4DF8" w14:textId="77777777" w:rsidR="00A2621B" w:rsidRPr="00A2621B" w:rsidRDefault="00A2621B" w:rsidP="00A2621B">
      <w:pPr>
        <w:numPr>
          <w:ilvl w:val="0"/>
          <w:numId w:val="3"/>
        </w:numPr>
      </w:pPr>
      <w:r w:rsidRPr="00A2621B">
        <w:t>Calculate the power of the signal in the column.</w:t>
      </w:r>
    </w:p>
    <w:p w14:paraId="7C0EFC08" w14:textId="77777777" w:rsidR="00A2621B" w:rsidRPr="00A2621B" w:rsidRDefault="00A2621B" w:rsidP="00A2621B">
      <w:pPr>
        <w:numPr>
          <w:ilvl w:val="0"/>
          <w:numId w:val="3"/>
        </w:numPr>
      </w:pPr>
      <w:r w:rsidRPr="00A2621B">
        <w:t>Derive the noise power based on the SNR.</w:t>
      </w:r>
    </w:p>
    <w:p w14:paraId="65E7B00C" w14:textId="77777777" w:rsidR="00A2621B" w:rsidRPr="00A2621B" w:rsidRDefault="00A2621B" w:rsidP="00A2621B">
      <w:pPr>
        <w:numPr>
          <w:ilvl w:val="0"/>
          <w:numId w:val="3"/>
        </w:numPr>
      </w:pPr>
      <w:r w:rsidRPr="00A2621B">
        <w:t>Add noise to the signal.</w:t>
      </w:r>
    </w:p>
    <w:p w14:paraId="0459A0FE" w14:textId="77777777" w:rsidR="00A2621B" w:rsidRPr="00A2621B" w:rsidRDefault="00A2621B" w:rsidP="00A2621B">
      <w:r w:rsidRPr="00A2621B">
        <w:pict w14:anchorId="0A222338">
          <v:rect id="_x0000_i1082" style="width:0;height:1.5pt" o:hralign="center" o:hrstd="t" o:hr="t" fillcolor="#a0a0a0" stroked="f"/>
        </w:pict>
      </w:r>
    </w:p>
    <w:p w14:paraId="7D81E193" w14:textId="77777777" w:rsidR="00A2621B" w:rsidRPr="00A2621B" w:rsidRDefault="00A2621B" w:rsidP="00A2621B">
      <w:pPr>
        <w:rPr>
          <w:b/>
          <w:bCs/>
        </w:rPr>
      </w:pPr>
      <w:r w:rsidRPr="00A2621B">
        <w:rPr>
          <w:b/>
          <w:bCs/>
        </w:rPr>
        <w:t>4. Introducing Anomalies</w:t>
      </w:r>
    </w:p>
    <w:p w14:paraId="7AB7B22B" w14:textId="77777777" w:rsidR="00A2621B" w:rsidRPr="00A2621B" w:rsidRDefault="00A2621B" w:rsidP="00A2621B">
      <w:r w:rsidRPr="00A2621B">
        <w:t>def introduce_anomalies(data, anomalies):</w:t>
      </w:r>
    </w:p>
    <w:p w14:paraId="743B1FDE" w14:textId="77777777" w:rsidR="00A2621B" w:rsidRPr="00A2621B" w:rsidRDefault="00A2621B" w:rsidP="00A2621B">
      <w:r w:rsidRPr="00A2621B">
        <w:t xml:space="preserve">    anomalous_data = data.copy()</w:t>
      </w:r>
    </w:p>
    <w:p w14:paraId="1B42786B" w14:textId="77777777" w:rsidR="00A2621B" w:rsidRPr="00A2621B" w:rsidRDefault="00A2621B" w:rsidP="00A2621B">
      <w:r w:rsidRPr="00A2621B">
        <w:t xml:space="preserve">    anomalous_data['Label'] = 0  # Normal data has label 0</w:t>
      </w:r>
    </w:p>
    <w:p w14:paraId="60126295" w14:textId="77777777" w:rsidR="00A2621B" w:rsidRPr="00A2621B" w:rsidRDefault="00A2621B" w:rsidP="00A2621B">
      <w:r w:rsidRPr="00A2621B">
        <w:t xml:space="preserve">    for anomaly in anomalies:</w:t>
      </w:r>
    </w:p>
    <w:p w14:paraId="3C5CD36F" w14:textId="77777777" w:rsidR="00A2621B" w:rsidRPr="00A2621B" w:rsidRDefault="00A2621B" w:rsidP="00A2621B">
      <w:r w:rsidRPr="00A2621B">
        <w:t xml:space="preserve">        if anomaly['column'] in anomalous_data.columns:</w:t>
      </w:r>
    </w:p>
    <w:p w14:paraId="502812FA" w14:textId="77777777" w:rsidR="00A2621B" w:rsidRPr="00A2621B" w:rsidRDefault="00A2621B" w:rsidP="00A2621B">
      <w:r w:rsidRPr="00A2621B">
        <w:t xml:space="preserve">            start, end = anomaly['start'], anomaly['end']</w:t>
      </w:r>
    </w:p>
    <w:p w14:paraId="2C6CEFDE" w14:textId="77777777" w:rsidR="00A2621B" w:rsidRPr="00A2621B" w:rsidRDefault="00A2621B" w:rsidP="00A2621B">
      <w:r w:rsidRPr="00A2621B">
        <w:t xml:space="preserve">            if anomaly['type'] == 'drop':</w:t>
      </w:r>
    </w:p>
    <w:p w14:paraId="6A3AD277" w14:textId="77777777" w:rsidR="00A2621B" w:rsidRPr="00A2621B" w:rsidRDefault="00A2621B" w:rsidP="00A2621B">
      <w:r w:rsidRPr="00A2621B">
        <w:t xml:space="preserve">                anomalous_data.loc[start:end, anomaly['column']] = np.nan</w:t>
      </w:r>
    </w:p>
    <w:p w14:paraId="6DA90F9F" w14:textId="77777777" w:rsidR="00A2621B" w:rsidRPr="00A2621B" w:rsidRDefault="00A2621B" w:rsidP="00A2621B">
      <w:r w:rsidRPr="00A2621B">
        <w:t xml:space="preserve">                anomalous_data.loc[start:end, 'Label'] = 1  # Anomalous data labeled as 1</w:t>
      </w:r>
    </w:p>
    <w:p w14:paraId="09C9324A" w14:textId="77777777" w:rsidR="00A2621B" w:rsidRPr="00A2621B" w:rsidRDefault="00A2621B" w:rsidP="00A2621B">
      <w:r w:rsidRPr="00A2621B">
        <w:t xml:space="preserve">            elif anomaly['type'] == 'spike':</w:t>
      </w:r>
    </w:p>
    <w:p w14:paraId="069AE72D" w14:textId="77777777" w:rsidR="00A2621B" w:rsidRPr="00A2621B" w:rsidRDefault="00A2621B" w:rsidP="00A2621B">
      <w:r w:rsidRPr="00A2621B">
        <w:t xml:space="preserve">                anomalous_data.loc[start:end, anomaly['column']] += anomaly['magnitude']</w:t>
      </w:r>
    </w:p>
    <w:p w14:paraId="7FA355DA" w14:textId="77777777" w:rsidR="00A2621B" w:rsidRPr="00A2621B" w:rsidRDefault="00A2621B" w:rsidP="00A2621B">
      <w:r w:rsidRPr="00A2621B">
        <w:t xml:space="preserve">                anomalous_data.loc[start:end, 'Label'] = 1  # Anomalous data labeled as 1</w:t>
      </w:r>
    </w:p>
    <w:p w14:paraId="3821885A" w14:textId="77777777" w:rsidR="00A2621B" w:rsidRPr="00A2621B" w:rsidRDefault="00A2621B" w:rsidP="00A2621B">
      <w:r w:rsidRPr="00A2621B">
        <w:t xml:space="preserve">    return anomalous_data</w:t>
      </w:r>
    </w:p>
    <w:p w14:paraId="7978BDC8" w14:textId="77777777" w:rsidR="00A2621B" w:rsidRPr="00A2621B" w:rsidRDefault="00A2621B" w:rsidP="00A2621B">
      <w:pPr>
        <w:numPr>
          <w:ilvl w:val="0"/>
          <w:numId w:val="4"/>
        </w:numPr>
      </w:pPr>
      <w:r w:rsidRPr="00A2621B">
        <w:rPr>
          <w:b/>
          <w:bCs/>
        </w:rPr>
        <w:t>Purpose</w:t>
      </w:r>
      <w:r w:rsidRPr="00A2621B">
        <w:t>: Introduces controlled anomalies into the data.</w:t>
      </w:r>
    </w:p>
    <w:p w14:paraId="2815A0BD" w14:textId="77777777" w:rsidR="00A2621B" w:rsidRPr="00A2621B" w:rsidRDefault="00A2621B" w:rsidP="00A2621B">
      <w:pPr>
        <w:numPr>
          <w:ilvl w:val="0"/>
          <w:numId w:val="4"/>
        </w:numPr>
      </w:pPr>
      <w:r w:rsidRPr="00A2621B">
        <w:rPr>
          <w:b/>
          <w:bCs/>
        </w:rPr>
        <w:t>Types of Anomalies</w:t>
      </w:r>
      <w:r w:rsidRPr="00A2621B">
        <w:t xml:space="preserve">: </w:t>
      </w:r>
    </w:p>
    <w:p w14:paraId="60C42888" w14:textId="77777777" w:rsidR="00A2621B" w:rsidRPr="00A2621B" w:rsidRDefault="00A2621B" w:rsidP="00A2621B">
      <w:pPr>
        <w:numPr>
          <w:ilvl w:val="1"/>
          <w:numId w:val="4"/>
        </w:numPr>
      </w:pPr>
      <w:r w:rsidRPr="00A2621B">
        <w:rPr>
          <w:b/>
          <w:bCs/>
        </w:rPr>
        <w:t>Drop</w:t>
      </w:r>
      <w:r w:rsidRPr="00A2621B">
        <w:t>: Sets data to NaN within a specified range.</w:t>
      </w:r>
    </w:p>
    <w:p w14:paraId="6053DA3F" w14:textId="77777777" w:rsidR="00A2621B" w:rsidRPr="00A2621B" w:rsidRDefault="00A2621B" w:rsidP="00A2621B">
      <w:pPr>
        <w:numPr>
          <w:ilvl w:val="1"/>
          <w:numId w:val="4"/>
        </w:numPr>
      </w:pPr>
      <w:r w:rsidRPr="00A2621B">
        <w:rPr>
          <w:b/>
          <w:bCs/>
        </w:rPr>
        <w:t>Spike</w:t>
      </w:r>
      <w:r w:rsidRPr="00A2621B">
        <w:t>: Adds a large value (magnitude) to simulate sudden changes.</w:t>
      </w:r>
    </w:p>
    <w:p w14:paraId="0BE891DC" w14:textId="77777777" w:rsidR="00A2621B" w:rsidRPr="00A2621B" w:rsidRDefault="00A2621B" w:rsidP="00A2621B">
      <w:pPr>
        <w:numPr>
          <w:ilvl w:val="0"/>
          <w:numId w:val="4"/>
        </w:numPr>
      </w:pPr>
      <w:r w:rsidRPr="00A2621B">
        <w:rPr>
          <w:b/>
          <w:bCs/>
        </w:rPr>
        <w:t>Labels</w:t>
      </w:r>
      <w:r w:rsidRPr="00A2621B">
        <w:t xml:space="preserve">: </w:t>
      </w:r>
    </w:p>
    <w:p w14:paraId="743058C5" w14:textId="77777777" w:rsidR="00A2621B" w:rsidRPr="00A2621B" w:rsidRDefault="00A2621B" w:rsidP="00A2621B">
      <w:pPr>
        <w:numPr>
          <w:ilvl w:val="1"/>
          <w:numId w:val="5"/>
        </w:numPr>
      </w:pPr>
      <w:r w:rsidRPr="00A2621B">
        <w:lastRenderedPageBreak/>
        <w:t>Normal data is labeled as 0.</w:t>
      </w:r>
    </w:p>
    <w:p w14:paraId="7DCA7214" w14:textId="77777777" w:rsidR="00A2621B" w:rsidRPr="00A2621B" w:rsidRDefault="00A2621B" w:rsidP="00A2621B">
      <w:pPr>
        <w:numPr>
          <w:ilvl w:val="1"/>
          <w:numId w:val="5"/>
        </w:numPr>
      </w:pPr>
      <w:r w:rsidRPr="00A2621B">
        <w:t>Anomalous data is labeled as 1 in the Label column.</w:t>
      </w:r>
    </w:p>
    <w:p w14:paraId="5A87547D" w14:textId="77777777" w:rsidR="00A2621B" w:rsidRPr="00A2621B" w:rsidRDefault="00A2621B" w:rsidP="00A2621B">
      <w:r w:rsidRPr="00A2621B">
        <w:pict w14:anchorId="5AADC527">
          <v:rect id="_x0000_i1083" style="width:0;height:1.5pt" o:hralign="center" o:hrstd="t" o:hr="t" fillcolor="#a0a0a0" stroked="f"/>
        </w:pict>
      </w:r>
    </w:p>
    <w:p w14:paraId="14C1168E" w14:textId="77777777" w:rsidR="00A2621B" w:rsidRPr="00A2621B" w:rsidRDefault="00A2621B" w:rsidP="00A2621B">
      <w:pPr>
        <w:rPr>
          <w:b/>
          <w:bCs/>
        </w:rPr>
      </w:pPr>
      <w:r w:rsidRPr="00A2621B">
        <w:rPr>
          <w:b/>
          <w:bCs/>
        </w:rPr>
        <w:t>5. Evaluating Classification</w:t>
      </w:r>
    </w:p>
    <w:p w14:paraId="4E8B0294" w14:textId="77777777" w:rsidR="00A2621B" w:rsidRPr="00A2621B" w:rsidRDefault="00A2621B" w:rsidP="00A2621B">
      <w:r w:rsidRPr="00A2621B">
        <w:t>def evaluate_classification(data):</w:t>
      </w:r>
    </w:p>
    <w:p w14:paraId="45EEBC0F" w14:textId="77777777" w:rsidR="00A2621B" w:rsidRPr="00A2621B" w:rsidRDefault="00A2621B" w:rsidP="00A2621B">
      <w:r w:rsidRPr="00A2621B">
        <w:t xml:space="preserve">    true_labels = data['True_Label']</w:t>
      </w:r>
    </w:p>
    <w:p w14:paraId="72B1728C" w14:textId="77777777" w:rsidR="00A2621B" w:rsidRPr="00A2621B" w:rsidRDefault="00A2621B" w:rsidP="00A2621B">
      <w:r w:rsidRPr="00A2621B">
        <w:t xml:space="preserve">    predicted_labels = data['Label']</w:t>
      </w:r>
    </w:p>
    <w:p w14:paraId="1C8462AB" w14:textId="77777777" w:rsidR="00A2621B" w:rsidRPr="00A2621B" w:rsidRDefault="00A2621B" w:rsidP="00A2621B">
      <w:r w:rsidRPr="00A2621B">
        <w:t xml:space="preserve">    metrics = {</w:t>
      </w:r>
    </w:p>
    <w:p w14:paraId="1DC9ECB3" w14:textId="77777777" w:rsidR="00A2621B" w:rsidRPr="00A2621B" w:rsidRDefault="00A2621B" w:rsidP="00A2621B">
      <w:r w:rsidRPr="00A2621B">
        <w:t xml:space="preserve">        'Accuracy': accuracy_score(true_labels, predicted_labels),</w:t>
      </w:r>
    </w:p>
    <w:p w14:paraId="668A59CE" w14:textId="77777777" w:rsidR="00A2621B" w:rsidRPr="00A2621B" w:rsidRDefault="00A2621B" w:rsidP="00A2621B">
      <w:r w:rsidRPr="00A2621B">
        <w:t xml:space="preserve">        'Precision': precision_score(true_labels, predicted_labels, zero_division=0),</w:t>
      </w:r>
    </w:p>
    <w:p w14:paraId="64A41850" w14:textId="77777777" w:rsidR="00A2621B" w:rsidRPr="00A2621B" w:rsidRDefault="00A2621B" w:rsidP="00A2621B">
      <w:r w:rsidRPr="00A2621B">
        <w:t xml:space="preserve">        'Recall': recall_score(true_labels, predicted_labels, zero_division=0),</w:t>
      </w:r>
    </w:p>
    <w:p w14:paraId="0645A529" w14:textId="77777777" w:rsidR="00A2621B" w:rsidRPr="00A2621B" w:rsidRDefault="00A2621B" w:rsidP="00A2621B">
      <w:r w:rsidRPr="00A2621B">
        <w:t xml:space="preserve">        'F1-Score': f1_score(true_labels, predicted_labels, zero_division=0)</w:t>
      </w:r>
    </w:p>
    <w:p w14:paraId="38DDBF2E" w14:textId="77777777" w:rsidR="00A2621B" w:rsidRPr="00A2621B" w:rsidRDefault="00A2621B" w:rsidP="00A2621B">
      <w:r w:rsidRPr="00A2621B">
        <w:t xml:space="preserve">    }</w:t>
      </w:r>
    </w:p>
    <w:p w14:paraId="2DFC24C6" w14:textId="77777777" w:rsidR="00A2621B" w:rsidRPr="00A2621B" w:rsidRDefault="00A2621B" w:rsidP="00A2621B">
      <w:r w:rsidRPr="00A2621B">
        <w:t xml:space="preserve">    for metric, value in metrics.items():</w:t>
      </w:r>
    </w:p>
    <w:p w14:paraId="3D1B8A56" w14:textId="77777777" w:rsidR="00A2621B" w:rsidRPr="00A2621B" w:rsidRDefault="00A2621B" w:rsidP="00A2621B">
      <w:r w:rsidRPr="00A2621B">
        <w:t xml:space="preserve">        print(f"{metric}: {value:.4f}")</w:t>
      </w:r>
    </w:p>
    <w:p w14:paraId="6496C6E1" w14:textId="77777777" w:rsidR="00A2621B" w:rsidRPr="00A2621B" w:rsidRDefault="00A2621B" w:rsidP="00A2621B">
      <w:r w:rsidRPr="00A2621B">
        <w:t xml:space="preserve">    return metrics</w:t>
      </w:r>
    </w:p>
    <w:p w14:paraId="07588414" w14:textId="77777777" w:rsidR="00A2621B" w:rsidRPr="00A2621B" w:rsidRDefault="00A2621B" w:rsidP="00A2621B">
      <w:pPr>
        <w:numPr>
          <w:ilvl w:val="0"/>
          <w:numId w:val="6"/>
        </w:numPr>
      </w:pPr>
      <w:r w:rsidRPr="00A2621B">
        <w:rPr>
          <w:b/>
          <w:bCs/>
        </w:rPr>
        <w:t>Purpose</w:t>
      </w:r>
      <w:r w:rsidRPr="00A2621B">
        <w:t>: Measures how well the introduced anomalies (labels) align with ground truth (True_Label).</w:t>
      </w:r>
    </w:p>
    <w:p w14:paraId="69CF9AAD" w14:textId="77777777" w:rsidR="00A2621B" w:rsidRPr="00A2621B" w:rsidRDefault="00A2621B" w:rsidP="00A2621B">
      <w:pPr>
        <w:numPr>
          <w:ilvl w:val="0"/>
          <w:numId w:val="6"/>
        </w:numPr>
      </w:pPr>
      <w:r w:rsidRPr="00A2621B">
        <w:rPr>
          <w:b/>
          <w:bCs/>
        </w:rPr>
        <w:t>Metrics</w:t>
      </w:r>
      <w:r w:rsidRPr="00A2621B">
        <w:t xml:space="preserve">: </w:t>
      </w:r>
    </w:p>
    <w:p w14:paraId="5C6DCD84" w14:textId="77777777" w:rsidR="00A2621B" w:rsidRPr="00A2621B" w:rsidRDefault="00A2621B" w:rsidP="00A2621B">
      <w:pPr>
        <w:numPr>
          <w:ilvl w:val="1"/>
          <w:numId w:val="6"/>
        </w:numPr>
      </w:pPr>
      <w:r w:rsidRPr="00A2621B">
        <w:rPr>
          <w:b/>
          <w:bCs/>
        </w:rPr>
        <w:t>Accuracy</w:t>
      </w:r>
      <w:r w:rsidRPr="00A2621B">
        <w:t>: Correct predictions / Total predictions.</w:t>
      </w:r>
    </w:p>
    <w:p w14:paraId="7B7225A7" w14:textId="77777777" w:rsidR="00A2621B" w:rsidRPr="00A2621B" w:rsidRDefault="00A2621B" w:rsidP="00A2621B">
      <w:pPr>
        <w:numPr>
          <w:ilvl w:val="1"/>
          <w:numId w:val="6"/>
        </w:numPr>
      </w:pPr>
      <w:r w:rsidRPr="00A2621B">
        <w:rPr>
          <w:b/>
          <w:bCs/>
        </w:rPr>
        <w:t>Precision</w:t>
      </w:r>
      <w:r w:rsidRPr="00A2621B">
        <w:t>: Proportion of correctly identified anomalies among all predicted anomalies.</w:t>
      </w:r>
    </w:p>
    <w:p w14:paraId="651B7CAA" w14:textId="77777777" w:rsidR="00A2621B" w:rsidRPr="00A2621B" w:rsidRDefault="00A2621B" w:rsidP="00A2621B">
      <w:pPr>
        <w:numPr>
          <w:ilvl w:val="1"/>
          <w:numId w:val="6"/>
        </w:numPr>
      </w:pPr>
      <w:r w:rsidRPr="00A2621B">
        <w:rPr>
          <w:b/>
          <w:bCs/>
        </w:rPr>
        <w:t>Recall</w:t>
      </w:r>
      <w:r w:rsidRPr="00A2621B">
        <w:t>: Proportion of actual anomalies correctly identified.</w:t>
      </w:r>
    </w:p>
    <w:p w14:paraId="6A8A6F7B" w14:textId="77777777" w:rsidR="00A2621B" w:rsidRPr="00A2621B" w:rsidRDefault="00A2621B" w:rsidP="00A2621B">
      <w:pPr>
        <w:numPr>
          <w:ilvl w:val="1"/>
          <w:numId w:val="6"/>
        </w:numPr>
      </w:pPr>
      <w:r w:rsidRPr="00A2621B">
        <w:rPr>
          <w:b/>
          <w:bCs/>
        </w:rPr>
        <w:t>F1-Score</w:t>
      </w:r>
      <w:r w:rsidRPr="00A2621B">
        <w:t>: Harmonic mean of precision and recall.</w:t>
      </w:r>
    </w:p>
    <w:p w14:paraId="5BE3A6D6" w14:textId="77777777" w:rsidR="00A2621B" w:rsidRPr="00A2621B" w:rsidRDefault="00A2621B" w:rsidP="00A2621B">
      <w:r w:rsidRPr="00A2621B">
        <w:pict w14:anchorId="577150A5">
          <v:rect id="_x0000_i1084" style="width:0;height:1.5pt" o:hralign="center" o:hrstd="t" o:hr="t" fillcolor="#a0a0a0" stroked="f"/>
        </w:pict>
      </w:r>
    </w:p>
    <w:p w14:paraId="478441D3" w14:textId="77777777" w:rsidR="00A2621B" w:rsidRPr="00A2621B" w:rsidRDefault="00A2621B" w:rsidP="00A2621B">
      <w:pPr>
        <w:rPr>
          <w:b/>
          <w:bCs/>
        </w:rPr>
      </w:pPr>
      <w:r w:rsidRPr="00A2621B">
        <w:rPr>
          <w:b/>
          <w:bCs/>
        </w:rPr>
        <w:t>6. Saving Processed Data</w:t>
      </w:r>
    </w:p>
    <w:p w14:paraId="37DE0C93" w14:textId="77777777" w:rsidR="00A2621B" w:rsidRPr="00A2621B" w:rsidRDefault="00A2621B" w:rsidP="00A2621B">
      <w:r w:rsidRPr="00A2621B">
        <w:t>def save_csv(data, file_path):</w:t>
      </w:r>
    </w:p>
    <w:p w14:paraId="5C9543D5" w14:textId="77777777" w:rsidR="00A2621B" w:rsidRPr="00A2621B" w:rsidRDefault="00A2621B" w:rsidP="00A2621B">
      <w:r w:rsidRPr="00A2621B">
        <w:t xml:space="preserve">    data.to_csv(file_path, index=False)</w:t>
      </w:r>
    </w:p>
    <w:p w14:paraId="655839D0" w14:textId="77777777" w:rsidR="00A2621B" w:rsidRPr="00A2621B" w:rsidRDefault="00A2621B" w:rsidP="00A2621B">
      <w:r w:rsidRPr="00A2621B">
        <w:t xml:space="preserve">    print(f"Processed data saved to {file_path}")</w:t>
      </w:r>
    </w:p>
    <w:p w14:paraId="04AECEF0" w14:textId="77777777" w:rsidR="00A2621B" w:rsidRPr="00A2621B" w:rsidRDefault="00A2621B" w:rsidP="00A2621B">
      <w:r w:rsidRPr="00A2621B">
        <w:t>Saves the processed dataset with added noise and anomalies to a new CSV file.</w:t>
      </w:r>
    </w:p>
    <w:p w14:paraId="41456FA8" w14:textId="77777777" w:rsidR="00A2621B" w:rsidRPr="00A2621B" w:rsidRDefault="00A2621B" w:rsidP="00A2621B">
      <w:r w:rsidRPr="00A2621B">
        <w:pict w14:anchorId="312F9DDD">
          <v:rect id="_x0000_i1085" style="width:0;height:1.5pt" o:hralign="center" o:hrstd="t" o:hr="t" fillcolor="#a0a0a0" stroked="f"/>
        </w:pict>
      </w:r>
    </w:p>
    <w:p w14:paraId="1FD948CA" w14:textId="77777777" w:rsidR="00A2621B" w:rsidRPr="00A2621B" w:rsidRDefault="00A2621B" w:rsidP="00A2621B">
      <w:pPr>
        <w:rPr>
          <w:b/>
          <w:bCs/>
        </w:rPr>
      </w:pPr>
      <w:r w:rsidRPr="00A2621B">
        <w:rPr>
          <w:b/>
          <w:bCs/>
        </w:rPr>
        <w:t>7. Processing All Files</w:t>
      </w:r>
    </w:p>
    <w:p w14:paraId="6DCA2F2B" w14:textId="77777777" w:rsidR="00A2621B" w:rsidRPr="00A2621B" w:rsidRDefault="00A2621B" w:rsidP="00A2621B">
      <w:r w:rsidRPr="00A2621B">
        <w:lastRenderedPageBreak/>
        <w:t>def process_all_files(input_dir, output_dir, snr, anomalies):</w:t>
      </w:r>
    </w:p>
    <w:p w14:paraId="008070E6" w14:textId="77777777" w:rsidR="00A2621B" w:rsidRPr="00A2621B" w:rsidRDefault="00A2621B" w:rsidP="00A2621B">
      <w:r w:rsidRPr="00A2621B">
        <w:t xml:space="preserve">    if not os.path.exists(output_dir):</w:t>
      </w:r>
    </w:p>
    <w:p w14:paraId="5A77C6CC" w14:textId="77777777" w:rsidR="00A2621B" w:rsidRPr="00A2621B" w:rsidRDefault="00A2621B" w:rsidP="00A2621B">
      <w:r w:rsidRPr="00A2621B">
        <w:t xml:space="preserve">        os.makedirs(output_dir)</w:t>
      </w:r>
    </w:p>
    <w:p w14:paraId="4012767F" w14:textId="77777777" w:rsidR="00A2621B" w:rsidRPr="00A2621B" w:rsidRDefault="00A2621B" w:rsidP="00A2621B">
      <w:r w:rsidRPr="00A2621B">
        <w:t xml:space="preserve">    for file_name in os.listdir(input_dir):</w:t>
      </w:r>
    </w:p>
    <w:p w14:paraId="1F58CB24" w14:textId="77777777" w:rsidR="00A2621B" w:rsidRPr="00A2621B" w:rsidRDefault="00A2621B" w:rsidP="00A2621B">
      <w:r w:rsidRPr="00A2621B">
        <w:t xml:space="preserve">        if file_name.endswith('.csv'):</w:t>
      </w:r>
    </w:p>
    <w:p w14:paraId="2C75F839" w14:textId="77777777" w:rsidR="00A2621B" w:rsidRPr="00A2621B" w:rsidRDefault="00A2621B" w:rsidP="00A2621B">
      <w:r w:rsidRPr="00A2621B">
        <w:t xml:space="preserve">            file_path = os.path.join(input_dir, file_name)</w:t>
      </w:r>
    </w:p>
    <w:p w14:paraId="44C07BDF" w14:textId="77777777" w:rsidR="00A2621B" w:rsidRPr="00A2621B" w:rsidRDefault="00A2621B" w:rsidP="00A2621B">
      <w:r w:rsidRPr="00A2621B">
        <w:t xml:space="preserve">            output_path = os.path.join(output_dir, file_name.replace('.csv', '_processed.csv'))</w:t>
      </w:r>
    </w:p>
    <w:p w14:paraId="275CF9B2" w14:textId="77777777" w:rsidR="00A2621B" w:rsidRPr="00A2621B" w:rsidRDefault="00A2621B" w:rsidP="00A2621B">
      <w:r w:rsidRPr="00A2621B">
        <w:t xml:space="preserve">            data = read_csv(file_path)</w:t>
      </w:r>
    </w:p>
    <w:p w14:paraId="34E3F9C8" w14:textId="77777777" w:rsidR="00A2621B" w:rsidRPr="00A2621B" w:rsidRDefault="00A2621B" w:rsidP="00A2621B">
      <w:r w:rsidRPr="00A2621B">
        <w:t xml:space="preserve">            data['True_Label'] = 0</w:t>
      </w:r>
    </w:p>
    <w:p w14:paraId="28F23883" w14:textId="77777777" w:rsidR="00A2621B" w:rsidRPr="00A2621B" w:rsidRDefault="00A2621B" w:rsidP="00A2621B">
      <w:r w:rsidRPr="00A2621B">
        <w:t xml:space="preserve">            numeric_columns = data.select_dtypes(include=[np.number]).columns.tolist()</w:t>
      </w:r>
    </w:p>
    <w:p w14:paraId="6F6EBEAC" w14:textId="77777777" w:rsidR="00A2621B" w:rsidRPr="00A2621B" w:rsidRDefault="00A2621B" w:rsidP="00A2621B">
      <w:r w:rsidRPr="00A2621B">
        <w:t xml:space="preserve">            noisy_data = add_noise(data, numeric_columns, snr)</w:t>
      </w:r>
    </w:p>
    <w:p w14:paraId="0695B876" w14:textId="77777777" w:rsidR="00A2621B" w:rsidRPr="00A2621B" w:rsidRDefault="00A2621B" w:rsidP="00A2621B">
      <w:r w:rsidRPr="00A2621B">
        <w:t xml:space="preserve">            anomalous_data = introduce_anomalies(noisy_data, anomalies)</w:t>
      </w:r>
    </w:p>
    <w:p w14:paraId="38D2309A" w14:textId="77777777" w:rsidR="00A2621B" w:rsidRPr="00A2621B" w:rsidRDefault="00A2621B" w:rsidP="00A2621B">
      <w:r w:rsidRPr="00A2621B">
        <w:t xml:space="preserve">            metrics = evaluate_classification(anomalous_data)</w:t>
      </w:r>
    </w:p>
    <w:p w14:paraId="729F6473" w14:textId="77777777" w:rsidR="00A2621B" w:rsidRPr="00A2621B" w:rsidRDefault="00A2621B" w:rsidP="00A2621B">
      <w:r w:rsidRPr="00A2621B">
        <w:t xml:space="preserve">            save_csv(anomalous_data, output_path)</w:t>
      </w:r>
    </w:p>
    <w:p w14:paraId="67DD8E2E" w14:textId="77777777" w:rsidR="00A2621B" w:rsidRPr="00A2621B" w:rsidRDefault="00A2621B" w:rsidP="00A2621B">
      <w:pPr>
        <w:numPr>
          <w:ilvl w:val="0"/>
          <w:numId w:val="7"/>
        </w:numPr>
      </w:pPr>
      <w:r w:rsidRPr="00A2621B">
        <w:rPr>
          <w:b/>
          <w:bCs/>
        </w:rPr>
        <w:t>Purpose</w:t>
      </w:r>
      <w:r w:rsidRPr="00A2621B">
        <w:t>: Automates processing for multiple CSV files in a directory.</w:t>
      </w:r>
    </w:p>
    <w:p w14:paraId="39A46509" w14:textId="77777777" w:rsidR="00A2621B" w:rsidRPr="00A2621B" w:rsidRDefault="00A2621B" w:rsidP="00A2621B">
      <w:pPr>
        <w:numPr>
          <w:ilvl w:val="0"/>
          <w:numId w:val="7"/>
        </w:numPr>
      </w:pPr>
      <w:r w:rsidRPr="00A2621B">
        <w:rPr>
          <w:b/>
          <w:bCs/>
        </w:rPr>
        <w:t>Steps</w:t>
      </w:r>
      <w:r w:rsidRPr="00A2621B">
        <w:t xml:space="preserve">: </w:t>
      </w:r>
    </w:p>
    <w:p w14:paraId="72C4DA71" w14:textId="77777777" w:rsidR="00A2621B" w:rsidRPr="00A2621B" w:rsidRDefault="00A2621B" w:rsidP="00A2621B">
      <w:pPr>
        <w:numPr>
          <w:ilvl w:val="1"/>
          <w:numId w:val="7"/>
        </w:numPr>
      </w:pPr>
      <w:r w:rsidRPr="00A2621B">
        <w:t>Reads each file.</w:t>
      </w:r>
    </w:p>
    <w:p w14:paraId="04FD0888" w14:textId="77777777" w:rsidR="00A2621B" w:rsidRPr="00A2621B" w:rsidRDefault="00A2621B" w:rsidP="00A2621B">
      <w:pPr>
        <w:numPr>
          <w:ilvl w:val="1"/>
          <w:numId w:val="7"/>
        </w:numPr>
      </w:pPr>
      <w:r w:rsidRPr="00A2621B">
        <w:t>Adds noise and introduces anomalies.</w:t>
      </w:r>
    </w:p>
    <w:p w14:paraId="7A3CF709" w14:textId="77777777" w:rsidR="00A2621B" w:rsidRPr="00A2621B" w:rsidRDefault="00A2621B" w:rsidP="00A2621B">
      <w:pPr>
        <w:numPr>
          <w:ilvl w:val="1"/>
          <w:numId w:val="7"/>
        </w:numPr>
      </w:pPr>
      <w:r w:rsidRPr="00A2621B">
        <w:t>Evaluates classification performance.</w:t>
      </w:r>
    </w:p>
    <w:p w14:paraId="0FDE05DD" w14:textId="77777777" w:rsidR="00A2621B" w:rsidRPr="00A2621B" w:rsidRDefault="00A2621B" w:rsidP="00A2621B">
      <w:pPr>
        <w:numPr>
          <w:ilvl w:val="1"/>
          <w:numId w:val="7"/>
        </w:numPr>
      </w:pPr>
      <w:r w:rsidRPr="00A2621B">
        <w:t>Saves the processed file.</w:t>
      </w:r>
    </w:p>
    <w:p w14:paraId="5393B0D9" w14:textId="77777777" w:rsidR="00A2621B" w:rsidRPr="00A2621B" w:rsidRDefault="00A2621B" w:rsidP="00A2621B">
      <w:r w:rsidRPr="00A2621B">
        <w:pict w14:anchorId="0AC7EB8C">
          <v:rect id="_x0000_i1086" style="width:0;height:1.5pt" o:hralign="center" o:hrstd="t" o:hr="t" fillcolor="#a0a0a0" stroked="f"/>
        </w:pict>
      </w:r>
    </w:p>
    <w:p w14:paraId="63F44C32" w14:textId="77777777" w:rsidR="00A2621B" w:rsidRPr="00A2621B" w:rsidRDefault="00A2621B" w:rsidP="00A2621B">
      <w:pPr>
        <w:rPr>
          <w:b/>
          <w:bCs/>
        </w:rPr>
      </w:pPr>
      <w:r w:rsidRPr="00A2621B">
        <w:rPr>
          <w:b/>
          <w:bCs/>
        </w:rPr>
        <w:t>8. Example Usage</w:t>
      </w:r>
    </w:p>
    <w:p w14:paraId="2E1C126D" w14:textId="77777777" w:rsidR="00A2621B" w:rsidRPr="00A2621B" w:rsidRDefault="00A2621B" w:rsidP="00A2621B">
      <w:r w:rsidRPr="00A2621B">
        <w:t>if __name__ == "__main__":</w:t>
      </w:r>
    </w:p>
    <w:p w14:paraId="05FBA788" w14:textId="77777777" w:rsidR="00A2621B" w:rsidRPr="00A2621B" w:rsidRDefault="00A2621B" w:rsidP="00A2621B">
      <w:r w:rsidRPr="00A2621B">
        <w:t xml:space="preserve">    input_directory = "PMU_Data_with_Anomalies and Events"</w:t>
      </w:r>
    </w:p>
    <w:p w14:paraId="2256CE45" w14:textId="77777777" w:rsidR="00A2621B" w:rsidRPr="00A2621B" w:rsidRDefault="00A2621B" w:rsidP="00A2621B">
      <w:r w:rsidRPr="00A2621B">
        <w:t xml:space="preserve">    output_directory = "Processed_PMU_Data"</w:t>
      </w:r>
    </w:p>
    <w:p w14:paraId="7733F9F1" w14:textId="77777777" w:rsidR="00A2621B" w:rsidRPr="00A2621B" w:rsidRDefault="00A2621B" w:rsidP="00A2621B">
      <w:r w:rsidRPr="00A2621B">
        <w:t xml:space="preserve">    signal_to_noise_ratio = 50</w:t>
      </w:r>
    </w:p>
    <w:p w14:paraId="20087A54" w14:textId="77777777" w:rsidR="00A2621B" w:rsidRPr="00A2621B" w:rsidRDefault="00A2621B" w:rsidP="00A2621B">
      <w:r w:rsidRPr="00A2621B">
        <w:t xml:space="preserve">    anomaly_list = [</w:t>
      </w:r>
    </w:p>
    <w:p w14:paraId="0049B206" w14:textId="77777777" w:rsidR="00A2621B" w:rsidRPr="00A2621B" w:rsidRDefault="00A2621B" w:rsidP="00A2621B">
      <w:r w:rsidRPr="00A2621B">
        <w:t xml:space="preserve">        {'type': 'drop', 'column': 'Voltage', 'start': 100, 'end': 200},</w:t>
      </w:r>
    </w:p>
    <w:p w14:paraId="263F4AED" w14:textId="77777777" w:rsidR="00A2621B" w:rsidRPr="00A2621B" w:rsidRDefault="00A2621B" w:rsidP="00A2621B">
      <w:r w:rsidRPr="00A2621B">
        <w:t xml:space="preserve">        {'type': 'spike', 'column': 'Frequency', 'start': 300, 'end': 350, 'magnitude': 0.5}</w:t>
      </w:r>
    </w:p>
    <w:p w14:paraId="652A2928" w14:textId="77777777" w:rsidR="00A2621B" w:rsidRPr="00A2621B" w:rsidRDefault="00A2621B" w:rsidP="00A2621B">
      <w:r w:rsidRPr="00A2621B">
        <w:t xml:space="preserve">    ]</w:t>
      </w:r>
    </w:p>
    <w:p w14:paraId="1D79E190" w14:textId="77777777" w:rsidR="00A2621B" w:rsidRPr="00A2621B" w:rsidRDefault="00A2621B" w:rsidP="00A2621B">
      <w:r w:rsidRPr="00A2621B">
        <w:t xml:space="preserve">    process_all_files(input_directory, output_directory, signal_to_noise_ratio, anomaly_list)</w:t>
      </w:r>
    </w:p>
    <w:p w14:paraId="67CF18B8" w14:textId="77777777" w:rsidR="00A2621B" w:rsidRPr="00A2621B" w:rsidRDefault="00A2621B" w:rsidP="00A2621B">
      <w:pPr>
        <w:numPr>
          <w:ilvl w:val="0"/>
          <w:numId w:val="8"/>
        </w:numPr>
      </w:pPr>
      <w:r w:rsidRPr="00A2621B">
        <w:rPr>
          <w:b/>
          <w:bCs/>
        </w:rPr>
        <w:lastRenderedPageBreak/>
        <w:t>Input</w:t>
      </w:r>
      <w:r w:rsidRPr="00A2621B">
        <w:t>: Directory with raw PMU datasets.</w:t>
      </w:r>
    </w:p>
    <w:p w14:paraId="0EF428A8" w14:textId="77777777" w:rsidR="00A2621B" w:rsidRPr="00A2621B" w:rsidRDefault="00A2621B" w:rsidP="00A2621B">
      <w:pPr>
        <w:numPr>
          <w:ilvl w:val="0"/>
          <w:numId w:val="8"/>
        </w:numPr>
      </w:pPr>
      <w:r w:rsidRPr="00A2621B">
        <w:rPr>
          <w:b/>
          <w:bCs/>
        </w:rPr>
        <w:t>Output</w:t>
      </w:r>
      <w:r w:rsidRPr="00A2621B">
        <w:t>: Directory with processed datasets.</w:t>
      </w:r>
    </w:p>
    <w:p w14:paraId="47C87864" w14:textId="77777777" w:rsidR="00A2621B" w:rsidRPr="00A2621B" w:rsidRDefault="00A2621B" w:rsidP="00A2621B">
      <w:pPr>
        <w:numPr>
          <w:ilvl w:val="0"/>
          <w:numId w:val="8"/>
        </w:numPr>
      </w:pPr>
      <w:r w:rsidRPr="00A2621B">
        <w:rPr>
          <w:b/>
          <w:bCs/>
        </w:rPr>
        <w:t>Parameters</w:t>
      </w:r>
      <w:r w:rsidRPr="00A2621B">
        <w:t xml:space="preserve">: </w:t>
      </w:r>
    </w:p>
    <w:p w14:paraId="70BF797B" w14:textId="77777777" w:rsidR="00A2621B" w:rsidRPr="00A2621B" w:rsidRDefault="00A2621B" w:rsidP="00A2621B">
      <w:pPr>
        <w:numPr>
          <w:ilvl w:val="1"/>
          <w:numId w:val="8"/>
        </w:numPr>
      </w:pPr>
      <w:r w:rsidRPr="00A2621B">
        <w:t>SNR for noise addition.</w:t>
      </w:r>
    </w:p>
    <w:p w14:paraId="7CA445C3" w14:textId="77777777" w:rsidR="00A2621B" w:rsidRPr="00A2621B" w:rsidRDefault="00A2621B" w:rsidP="00A2621B">
      <w:pPr>
        <w:numPr>
          <w:ilvl w:val="1"/>
          <w:numId w:val="8"/>
        </w:numPr>
      </w:pPr>
      <w:r w:rsidRPr="00A2621B">
        <w:t>List of anomalies with types, columns, ranges, and magnitudes.</w:t>
      </w:r>
    </w:p>
    <w:p w14:paraId="45154133" w14:textId="77777777" w:rsidR="00A2621B" w:rsidRPr="00A2621B" w:rsidRDefault="00A2621B" w:rsidP="00A2621B">
      <w:r w:rsidRPr="00A2621B">
        <w:pict w14:anchorId="32A41F8B">
          <v:rect id="_x0000_i1087" style="width:0;height:1.5pt" o:hralign="center" o:hrstd="t" o:hr="t" fillcolor="#a0a0a0" stroked="f"/>
        </w:pict>
      </w:r>
    </w:p>
    <w:p w14:paraId="5B732901" w14:textId="77777777" w:rsidR="00A2621B" w:rsidRPr="00A2621B" w:rsidRDefault="00A2621B" w:rsidP="00A2621B">
      <w:pPr>
        <w:rPr>
          <w:b/>
          <w:bCs/>
        </w:rPr>
      </w:pPr>
      <w:r w:rsidRPr="00A2621B">
        <w:rPr>
          <w:b/>
          <w:bCs/>
        </w:rPr>
        <w:t>Workflow</w:t>
      </w:r>
    </w:p>
    <w:p w14:paraId="6BF8DF48" w14:textId="77777777" w:rsidR="00A2621B" w:rsidRPr="00A2621B" w:rsidRDefault="00A2621B" w:rsidP="00A2621B">
      <w:pPr>
        <w:numPr>
          <w:ilvl w:val="0"/>
          <w:numId w:val="9"/>
        </w:numPr>
      </w:pPr>
      <w:r w:rsidRPr="00A2621B">
        <w:t>Read raw data.</w:t>
      </w:r>
    </w:p>
    <w:p w14:paraId="459AB7C7" w14:textId="77777777" w:rsidR="00A2621B" w:rsidRPr="00A2621B" w:rsidRDefault="00A2621B" w:rsidP="00A2621B">
      <w:pPr>
        <w:numPr>
          <w:ilvl w:val="0"/>
          <w:numId w:val="9"/>
        </w:numPr>
      </w:pPr>
      <w:r w:rsidRPr="00A2621B">
        <w:t>Add noise to numeric columns.</w:t>
      </w:r>
    </w:p>
    <w:p w14:paraId="5B89396A" w14:textId="77777777" w:rsidR="00A2621B" w:rsidRPr="00A2621B" w:rsidRDefault="00A2621B" w:rsidP="00A2621B">
      <w:pPr>
        <w:numPr>
          <w:ilvl w:val="0"/>
          <w:numId w:val="9"/>
        </w:numPr>
      </w:pPr>
      <w:r w:rsidRPr="00A2621B">
        <w:t>Introduce anomalies with specified types and ranges.</w:t>
      </w:r>
    </w:p>
    <w:p w14:paraId="3A6C7578" w14:textId="77777777" w:rsidR="00A2621B" w:rsidRPr="00A2621B" w:rsidRDefault="00A2621B" w:rsidP="00A2621B">
      <w:pPr>
        <w:numPr>
          <w:ilvl w:val="0"/>
          <w:numId w:val="9"/>
        </w:numPr>
      </w:pPr>
      <w:r w:rsidRPr="00A2621B">
        <w:t>Generate labels for normal and anomalous data.</w:t>
      </w:r>
    </w:p>
    <w:p w14:paraId="6DE34DE3" w14:textId="77777777" w:rsidR="00A2621B" w:rsidRPr="00A2621B" w:rsidRDefault="00A2621B" w:rsidP="00A2621B">
      <w:pPr>
        <w:numPr>
          <w:ilvl w:val="0"/>
          <w:numId w:val="9"/>
        </w:numPr>
      </w:pPr>
      <w:r w:rsidRPr="00A2621B">
        <w:t>Evaluate classification accuracy.</w:t>
      </w:r>
    </w:p>
    <w:p w14:paraId="443000BD" w14:textId="77777777" w:rsidR="00A2621B" w:rsidRPr="00A2621B" w:rsidRDefault="00A2621B" w:rsidP="00A2621B">
      <w:pPr>
        <w:numPr>
          <w:ilvl w:val="0"/>
          <w:numId w:val="9"/>
        </w:numPr>
      </w:pPr>
      <w:r w:rsidRPr="00A2621B">
        <w:t>Save the processed files.</w:t>
      </w:r>
    </w:p>
    <w:p w14:paraId="0099357F" w14:textId="77777777" w:rsidR="00A2621B" w:rsidRPr="00A2621B" w:rsidRDefault="00A2621B" w:rsidP="00A2621B">
      <w:r w:rsidRPr="00A2621B">
        <w:t>This setup provides a comprehensive pipeline for data simulation and anomaly detection evaluation. Let me know if you need additional explanations!</w:t>
      </w:r>
    </w:p>
    <w:p w14:paraId="60E63335" w14:textId="77777777" w:rsidR="002E75F2" w:rsidRDefault="002E75F2"/>
    <w:sectPr w:rsidR="002E75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F5FBB"/>
    <w:multiLevelType w:val="multilevel"/>
    <w:tmpl w:val="B9625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281604"/>
    <w:multiLevelType w:val="multilevel"/>
    <w:tmpl w:val="7D42C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E83475"/>
    <w:multiLevelType w:val="multilevel"/>
    <w:tmpl w:val="49B29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30454B"/>
    <w:multiLevelType w:val="multilevel"/>
    <w:tmpl w:val="2CB69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176892"/>
    <w:multiLevelType w:val="multilevel"/>
    <w:tmpl w:val="CA500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33767C"/>
    <w:multiLevelType w:val="multilevel"/>
    <w:tmpl w:val="83A25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1C2BF8"/>
    <w:multiLevelType w:val="multilevel"/>
    <w:tmpl w:val="03121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9A109B"/>
    <w:multiLevelType w:val="multilevel"/>
    <w:tmpl w:val="6062F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2505923">
    <w:abstractNumId w:val="4"/>
  </w:num>
  <w:num w:numId="2" w16cid:durableId="1389232734">
    <w:abstractNumId w:val="5"/>
  </w:num>
  <w:num w:numId="3" w16cid:durableId="168370148">
    <w:abstractNumId w:val="0"/>
  </w:num>
  <w:num w:numId="4" w16cid:durableId="725957725">
    <w:abstractNumId w:val="1"/>
  </w:num>
  <w:num w:numId="5" w16cid:durableId="1772434812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1168985905">
    <w:abstractNumId w:val="2"/>
  </w:num>
  <w:num w:numId="7" w16cid:durableId="1929071795">
    <w:abstractNumId w:val="6"/>
  </w:num>
  <w:num w:numId="8" w16cid:durableId="952442440">
    <w:abstractNumId w:val="3"/>
  </w:num>
  <w:num w:numId="9" w16cid:durableId="124645130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132"/>
    <w:rsid w:val="002E75F2"/>
    <w:rsid w:val="00462132"/>
    <w:rsid w:val="00A166F6"/>
    <w:rsid w:val="00A2621B"/>
    <w:rsid w:val="00A34344"/>
    <w:rsid w:val="00F9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9D826E-D606-42CF-B483-6594A493A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9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886</Words>
  <Characters>5054</Characters>
  <Application>Microsoft Office Word</Application>
  <DocSecurity>0</DocSecurity>
  <Lines>42</Lines>
  <Paragraphs>11</Paragraphs>
  <ScaleCrop>false</ScaleCrop>
  <Company/>
  <LinksUpToDate>false</LinksUpToDate>
  <CharactersWithSpaces>5929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Jishnu Teja Dandamudi</dc:creator>
  <cp:keywords/>
  <dc:description/>
  <cp:lastModifiedBy>Jishnu Teja Dandamudi</cp:lastModifiedBy>
  <cp:revision>2</cp:revision>
  <dcterms:created xsi:type="dcterms:W3CDTF">2024-12-14T16:31:00Z</dcterms:created>
  <dcterms:modified xsi:type="dcterms:W3CDTF">2024-12-14T16:31:00Z</dcterms:modified>
</cp:coreProperties>
</file>