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8CF41" w14:textId="42F8E641" w:rsidR="00F47A7E" w:rsidRDefault="00E26BE2" w:rsidP="00F47A7E">
      <w:pPr>
        <w:jc w:val="center"/>
      </w:pPr>
      <w:r>
        <w:rPr>
          <w:noProof/>
        </w:rPr>
        <w:drawing>
          <wp:inline distT="0" distB="0" distL="0" distR="0" wp14:anchorId="51C41421" wp14:editId="58BFEB97">
            <wp:extent cx="5731510" cy="2686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7A7E">
        <w:rPr>
          <w:noProof/>
        </w:rPr>
        <w:drawing>
          <wp:inline distT="0" distB="0" distL="0" distR="0" wp14:anchorId="0C2B9FB8" wp14:editId="009B1B4E">
            <wp:extent cx="3810000" cy="3765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AA63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5973416C" wp14:editId="35A1AE05">
            <wp:extent cx="2489200" cy="2292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4D2A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169DB655" wp14:editId="3B689D6A">
            <wp:extent cx="38862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1CBF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376BD0BD" wp14:editId="3E33A559">
            <wp:extent cx="358775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B914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5E5B1422" wp14:editId="67203D28">
            <wp:extent cx="2768600" cy="332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3179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5AD71B72" wp14:editId="0944BE2F">
            <wp:extent cx="2806700" cy="394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B670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2D40B56A" wp14:editId="267C8105">
            <wp:extent cx="2749550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CB78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116E6AAC" wp14:editId="53FEF165">
            <wp:extent cx="2698750" cy="33655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79D5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767F9045" wp14:editId="16CEAC71">
            <wp:extent cx="2508250" cy="32258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C5E7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11BA2AD1" wp14:editId="2E095D82">
            <wp:extent cx="4514850" cy="4527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33D7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385505F1" wp14:editId="30D1AD7E">
            <wp:extent cx="2559050" cy="2127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A1F0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76F9846D" wp14:editId="5D5A38A4">
            <wp:extent cx="5731510" cy="1914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3E11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693BCCE8" wp14:editId="3630DE9C">
            <wp:extent cx="2552700" cy="212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EFC3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0BD8E9F5" wp14:editId="1B9402F8">
            <wp:extent cx="271145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E0A9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1842A8F5" wp14:editId="50586FB5">
            <wp:extent cx="5731510" cy="46812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7E8D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6BC24F23" wp14:editId="1862F07F">
            <wp:extent cx="2362200" cy="2946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A1D2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26B0F881" wp14:editId="6E3A2176">
            <wp:extent cx="5594350" cy="57594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AA6A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47229956" wp14:editId="1561609F">
            <wp:extent cx="5731510" cy="10725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8D08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53C46836" wp14:editId="30DEBF27">
            <wp:extent cx="2832100" cy="51117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54BC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6C580558" wp14:editId="07D1FA6E">
            <wp:extent cx="2781300" cy="3619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6832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1D81125F" wp14:editId="7BAA9A21">
            <wp:extent cx="5731510" cy="41433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0CF9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5AE7D91A" wp14:editId="0B8090B1">
            <wp:extent cx="2565400" cy="36766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78E2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5E3B8C66" wp14:editId="2D860471">
            <wp:extent cx="5731510" cy="10401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5A6F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09651F4C" wp14:editId="076E5B96">
            <wp:extent cx="4762500" cy="5251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1030" w14:textId="77777777" w:rsidR="00F47A7E" w:rsidRDefault="00F47A7E" w:rsidP="00F47A7E">
      <w:pPr>
        <w:jc w:val="center"/>
      </w:pPr>
      <w:r>
        <w:rPr>
          <w:noProof/>
        </w:rPr>
        <w:lastRenderedPageBreak/>
        <w:drawing>
          <wp:inline distT="0" distB="0" distL="0" distR="0" wp14:anchorId="2FBC4D14" wp14:editId="65E5CBF5">
            <wp:extent cx="3403600" cy="40576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06A9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3BCE7216" wp14:editId="79FB8809">
            <wp:extent cx="2559050" cy="21272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59BC" w14:textId="77777777" w:rsidR="00F47A7E" w:rsidRDefault="00F47A7E" w:rsidP="00F47A7E">
      <w:pPr>
        <w:jc w:val="center"/>
      </w:pPr>
      <w:r>
        <w:rPr>
          <w:noProof/>
        </w:rPr>
        <w:drawing>
          <wp:inline distT="0" distB="0" distL="0" distR="0" wp14:anchorId="419EBD80" wp14:editId="01D8B7A3">
            <wp:extent cx="2787650" cy="1892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7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A7E"/>
    <w:rsid w:val="002D108C"/>
    <w:rsid w:val="00D7179C"/>
    <w:rsid w:val="00E26BE2"/>
    <w:rsid w:val="00F4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8C3FF"/>
  <w15:chartTrackingRefBased/>
  <w15:docId w15:val="{CE594C4A-3609-4510-B376-CA791CD1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A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Teja</dc:creator>
  <cp:keywords/>
  <dc:description/>
  <cp:lastModifiedBy>Jishnu Teja</cp:lastModifiedBy>
  <cp:revision>3</cp:revision>
  <dcterms:created xsi:type="dcterms:W3CDTF">2022-12-27T10:41:00Z</dcterms:created>
  <dcterms:modified xsi:type="dcterms:W3CDTF">2023-01-31T13:38:00Z</dcterms:modified>
</cp:coreProperties>
</file>