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</w:t>
      </w:r>
    </w:p>
    <w:p>
      <w:r>
        <w:t>Sample narrative paragraph for presentation generation.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2026-06-10T21:25:28Z</dcterms:created>
  <dc:creator>Apache POI</dc:creator>
</cp:coreProperties>
</file>