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19"/>
        <w:gridCol w:w="1389"/>
        <w:gridCol w:w="2756"/>
        <w:gridCol w:w="1735"/>
        <w:gridCol w:w="1451"/>
      </w:tblGrid>
      <w:tr w:rsidR="007D2FE6" w:rsidRPr="002E5E4C" w:rsidTr="007D2FE6">
        <w:tc>
          <w:tcPr>
            <w:tcW w:w="201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6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</w:tcPr>
          <w:p w:rsidR="007D2FE6" w:rsidRPr="007B2242" w:rsidRDefault="007D2FE6" w:rsidP="00050A91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ISE 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INTRODUCTION IN SPOKEN ENGLISH ( 3 MONTHS)</w:t>
            </w:r>
          </w:p>
        </w:tc>
        <w:tc>
          <w:tcPr>
            <w:tcW w:w="1389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14</w:t>
            </w:r>
          </w:p>
        </w:tc>
        <w:tc>
          <w:tcPr>
            <w:tcW w:w="2756" w:type="dxa"/>
          </w:tcPr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INTRODUCTION ENGLISH</w:t>
            </w:r>
          </w:p>
        </w:tc>
        <w:tc>
          <w:tcPr>
            <w:tcW w:w="1735" w:type="dxa"/>
          </w:tcPr>
          <w:p w:rsidR="007D2FE6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7A5E1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A5E1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PROGRAMING IN C++ 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CSDC 20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CCA (3 MONTH) CERTIFICATE IN COMPUTER APPLICATION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25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 MS EXCEL , MS-POWERPOINT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CAE(3 MONTHS) CERTIFICATE IN ADVANCE EXCEL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28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EXAM : </w:t>
            </w:r>
            <w:r w:rsidR="00775759">
              <w:rPr>
                <w:b/>
              </w:rPr>
              <w:t>100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</w:t>
            </w:r>
            <w:r w:rsidR="00775759">
              <w:rPr>
                <w:b/>
              </w:rPr>
              <w:t>400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75759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</w:t>
            </w:r>
            <w:r w:rsidR="00775759">
              <w:rPr>
                <w:b/>
              </w:rPr>
              <w:t>9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450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250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350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38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2756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REG : 100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TOTAL- 200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  <w:tr w:rsidR="007D2FE6" w:rsidRPr="002E5E4C" w:rsidTr="007D2FE6">
        <w:tc>
          <w:tcPr>
            <w:tcW w:w="2019" w:type="dxa"/>
          </w:tcPr>
          <w:p w:rsidR="007D2FE6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 MONTHS)</w:t>
            </w:r>
          </w:p>
        </w:tc>
        <w:tc>
          <w:tcPr>
            <w:tcW w:w="1389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2756" w:type="dxa"/>
          </w:tcPr>
          <w:p w:rsidR="007D2FE6" w:rsidRPr="002E5E4C" w:rsidRDefault="007D2FE6" w:rsidP="007D2FE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350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7D2FE6" w:rsidRPr="002E5E4C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550</w:t>
            </w:r>
          </w:p>
        </w:tc>
        <w:tc>
          <w:tcPr>
            <w:tcW w:w="1451" w:type="dxa"/>
            <w:vAlign w:val="center"/>
          </w:tcPr>
          <w:p w:rsidR="007D2FE6" w:rsidRDefault="007D2FE6" w:rsidP="007D2FE6">
            <w:pPr>
              <w:jc w:val="center"/>
            </w:pPr>
            <w:r w:rsidRPr="009256E7">
              <w:rPr>
                <w:b/>
              </w:rPr>
              <w:t>90 DAYS</w:t>
            </w:r>
          </w:p>
        </w:tc>
      </w:tr>
    </w:tbl>
    <w:p w:rsidR="007D2FE6" w:rsidRPr="008147C4" w:rsidRDefault="008147C4">
      <w:pPr>
        <w:rPr>
          <w:b/>
        </w:rPr>
      </w:pPr>
      <w:r w:rsidRPr="008147C4">
        <w:rPr>
          <w:b/>
        </w:rPr>
        <w:t>PAY ADDITIONAL RS. 100/- FOR EMARGENCY CERTIFICATE. (BETWEEN 15 DAYS)</w:t>
      </w:r>
      <w:r w:rsidR="007D2FE6"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33"/>
        <w:gridCol w:w="209"/>
        <w:gridCol w:w="1180"/>
        <w:gridCol w:w="187"/>
        <w:gridCol w:w="2655"/>
        <w:gridCol w:w="103"/>
        <w:gridCol w:w="1632"/>
        <w:gridCol w:w="63"/>
        <w:gridCol w:w="1388"/>
      </w:tblGrid>
      <w:tr w:rsidR="001141D8" w:rsidRPr="002E5E4C" w:rsidTr="007D2FE6">
        <w:tc>
          <w:tcPr>
            <w:tcW w:w="2142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lastRenderedPageBreak/>
              <w:t>COURSE NAME</w:t>
            </w:r>
          </w:p>
        </w:tc>
        <w:tc>
          <w:tcPr>
            <w:tcW w:w="1367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758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695" w:type="dxa"/>
            <w:gridSpan w:val="2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388" w:type="dxa"/>
          </w:tcPr>
          <w:p w:rsidR="007D2FE6" w:rsidRPr="007B2242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1141D8" w:rsidRPr="002E5E4C" w:rsidTr="007D2FE6">
        <w:tc>
          <w:tcPr>
            <w:tcW w:w="2142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CIT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(180 DAYS</w:t>
            </w:r>
            <w:r w:rsidRPr="002E5E4C">
              <w:rPr>
                <w:b/>
              </w:rPr>
              <w:t>)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Information Technology </w:t>
            </w:r>
          </w:p>
        </w:tc>
        <w:tc>
          <w:tcPr>
            <w:tcW w:w="1367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01</w:t>
            </w:r>
          </w:p>
        </w:tc>
        <w:tc>
          <w:tcPr>
            <w:tcW w:w="2758" w:type="dxa"/>
            <w:gridSpan w:val="2"/>
          </w:tcPr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PowerPoint),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FoxPro 6.0</w:t>
            </w:r>
          </w:p>
        </w:tc>
        <w:tc>
          <w:tcPr>
            <w:tcW w:w="1695" w:type="dxa"/>
            <w:gridSpan w:val="2"/>
          </w:tcPr>
          <w:p w:rsidR="007D2FE6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775759">
              <w:rPr>
                <w:b/>
              </w:rPr>
              <w:t>150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D2FE6" w:rsidRPr="002E5E4C" w:rsidRDefault="007D2FE6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775759">
              <w:rPr>
                <w:b/>
              </w:rPr>
              <w:t>250</w:t>
            </w:r>
          </w:p>
        </w:tc>
        <w:tc>
          <w:tcPr>
            <w:tcW w:w="1388" w:type="dxa"/>
            <w:vAlign w:val="center"/>
          </w:tcPr>
          <w:p w:rsidR="007D2FE6" w:rsidRDefault="007D2FE6" w:rsidP="007D2FE6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SD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 xml:space="preserve"> CERTIFICATE</w:t>
            </w:r>
            <w:proofErr w:type="gramEnd"/>
            <w:r w:rsidRPr="002E5E4C">
              <w:rPr>
                <w:b/>
              </w:rPr>
              <w:t xml:space="preserve">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216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</w:rPr>
              <w:t>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30</w:t>
            </w:r>
            <w:r>
              <w:rPr>
                <w:b/>
              </w:rPr>
              <w:t>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IA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</w:t>
            </w:r>
            <w:r w:rsidRPr="002E5E4C">
              <w:rPr>
                <w:b/>
              </w:rPr>
              <w:t xml:space="preserve"> </w:t>
            </w:r>
            <w:r w:rsidRPr="002E5E4C">
              <w:rPr>
                <w:b/>
              </w:rPr>
              <w:t xml:space="preserve">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TALLY WITH GST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 </w:t>
            </w:r>
            <w:r>
              <w:rPr>
                <w:b/>
              </w:rPr>
              <w:t>CIM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07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PHOTOSHOP,ADOBE FLASH,SOUND FORGE,BANGLA WORD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CFA 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CERTIFICATE IN </w:t>
            </w:r>
            <w:r>
              <w:rPr>
                <w:b/>
              </w:rPr>
              <w:t xml:space="preserve">FINANCIAL </w:t>
            </w:r>
            <w:r w:rsidRPr="002E5E4C">
              <w:rPr>
                <w:b/>
              </w:rPr>
              <w:t>ACCOUNTING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10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,MS-POWERPOINT ,VISUAL FOXPRO 6.0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CSE (</w:t>
            </w:r>
            <w:r>
              <w:rPr>
                <w:b/>
              </w:rPr>
              <w:t>180 DAYS)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IN SPOKEN ENGLISH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15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ENGLISH GRAMMAR &amp; SPOKEN ENGLISH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WEB TECHNOLOGY(CWT)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180 DAYS)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29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SHOP,WORD PRESS,DREAM WEAVER, POWER POINT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COURCE IN ADVANCE JAVA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21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LETEST JAVA TECHNOLOGY FROM ORACLE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7D2FE6">
        <w:tc>
          <w:tcPr>
            <w:tcW w:w="21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CERTIFICATE COURSE IN COMPUTER AIDED DESING (</w:t>
            </w:r>
            <w:r>
              <w:rPr>
                <w:b/>
              </w:rPr>
              <w:t>180 DAYS</w:t>
            </w:r>
            <w:r w:rsidRPr="002E5E4C">
              <w:rPr>
                <w:b/>
              </w:rPr>
              <w:t>)</w:t>
            </w:r>
          </w:p>
        </w:tc>
        <w:tc>
          <w:tcPr>
            <w:tcW w:w="1367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22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61291C">
        <w:trPr>
          <w:trHeight w:val="647"/>
        </w:trPr>
        <w:tc>
          <w:tcPr>
            <w:tcW w:w="2142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ADVANCED 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367" w:type="dxa"/>
            <w:gridSpan w:val="2"/>
          </w:tcPr>
          <w:p w:rsidR="007212D9" w:rsidRDefault="007212D9" w:rsidP="007212D9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2758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169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388" w:type="dxa"/>
            <w:vAlign w:val="center"/>
          </w:tcPr>
          <w:p w:rsidR="007212D9" w:rsidRDefault="007212D9" w:rsidP="007212D9">
            <w:pPr>
              <w:jc w:val="center"/>
            </w:pPr>
            <w:r w:rsidRPr="006A6E5F">
              <w:rPr>
                <w:b/>
              </w:rPr>
              <w:t>180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NAME</w:t>
            </w:r>
          </w:p>
        </w:tc>
        <w:tc>
          <w:tcPr>
            <w:tcW w:w="1389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CODE</w:t>
            </w:r>
          </w:p>
        </w:tc>
        <w:tc>
          <w:tcPr>
            <w:tcW w:w="2842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SOFTWARE</w:t>
            </w:r>
          </w:p>
        </w:tc>
        <w:tc>
          <w:tcPr>
            <w:tcW w:w="1735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 w:rsidRPr="007B2242">
              <w:rPr>
                <w:b/>
              </w:rPr>
              <w:t>COURSE FEES</w:t>
            </w:r>
          </w:p>
        </w:tc>
        <w:tc>
          <w:tcPr>
            <w:tcW w:w="1451" w:type="dxa"/>
            <w:gridSpan w:val="2"/>
          </w:tcPr>
          <w:p w:rsidR="007212D9" w:rsidRPr="007B2242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DIT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Diploma In Information Technology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02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Fundamentals of Computer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M.S Office 2016 (Word, Excel, PowerPoint, Access) VISUAL FoxPro 6.0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Visual Basic 6.0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 w:rsidRPr="002E5E4C">
              <w:rPr>
                <w:b/>
              </w:rPr>
              <w:t>Internet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</w:t>
            </w:r>
            <w:r>
              <w:rPr>
                <w:b/>
              </w:rPr>
              <w:t>SD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DAYS</w:t>
            </w:r>
            <w:r w:rsidRPr="002E5E4C">
              <w:rPr>
                <w:b/>
              </w:rPr>
              <w:t>)  DIPLOMA</w:t>
            </w:r>
            <w:proofErr w:type="gramEnd"/>
            <w:r w:rsidRPr="002E5E4C">
              <w:rPr>
                <w:b/>
              </w:rPr>
              <w:t xml:space="preserve">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2842" w:type="dxa"/>
            <w:gridSpan w:val="2"/>
          </w:tcPr>
          <w:p w:rsidR="007212D9" w:rsidRPr="002E5E4C" w:rsidRDefault="00F16B82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834D5D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DIA</w:t>
            </w:r>
            <w:r w:rsidRPr="002E5E4C">
              <w:rPr>
                <w:b/>
              </w:rPr>
              <w:t xml:space="preserve">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CSDC 116</w:t>
            </w:r>
          </w:p>
        </w:tc>
        <w:tc>
          <w:tcPr>
            <w:tcW w:w="2842" w:type="dxa"/>
            <w:gridSpan w:val="2"/>
          </w:tcPr>
          <w:p w:rsidR="007212D9" w:rsidRPr="002E5E4C" w:rsidRDefault="00F16B82" w:rsidP="007212D9">
            <w:pPr>
              <w:jc w:val="center"/>
              <w:rPr>
                <w:b/>
              </w:rPr>
            </w:pPr>
            <w:r>
              <w:rPr>
                <w:b/>
              </w:rPr>
              <w:t>PLEASE FOLLOW COURSE FEES LIST</w:t>
            </w:r>
            <w:bookmarkStart w:id="0" w:name="_GoBack"/>
            <w:bookmarkEnd w:id="0"/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  <w:vAlign w:val="center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DDTP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DESKTOP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PUBLISHING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05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 ,ADOBE PAGE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MAKER 7.0,COREL DRAW X6,BANGLA WORD,ADOBE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FLASH,FREEHAND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DIPLOMA IN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MULTIMEDIA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08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  <w:r>
              <w:rPr>
                <w:b/>
              </w:rPr>
              <w:t>,</w:t>
            </w:r>
            <w:r w:rsidRPr="002E5E4C">
              <w:rPr>
                <w:b/>
              </w:rPr>
              <w:t>BANGLA WORD,ADOBE PREMIER PRO,ADOB AFTER EFFECT,3DS MAX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DFA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 DIPLOMA IN FINANCIAL ACCOUNTING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11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E5E4C">
              <w:rPr>
                <w:b/>
              </w:rPr>
              <w:t>WT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 xml:space="preserve">) </w:t>
            </w:r>
            <w:r>
              <w:rPr>
                <w:b/>
              </w:rPr>
              <w:t>DIPLOMA</w:t>
            </w:r>
            <w:r w:rsidRPr="002E5E4C">
              <w:rPr>
                <w:b/>
              </w:rPr>
              <w:t xml:space="preserve"> IN WEB TECNOLOGY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17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FUNDAMENTAL,MS-WORD, PHOTO SHOP, WORD PRESS, DREAM WEAVER, POWERPOINT, CSS, JAVA, </w:t>
            </w:r>
            <w:r>
              <w:rPr>
                <w:b/>
              </w:rPr>
              <w:t>SCRIPT, VB SCRIPT, XML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47343C"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DIPLOMA IN HARWARE TECHNOLOGY (DTH) (</w:t>
            </w:r>
            <w:r>
              <w:rPr>
                <w:b/>
              </w:rPr>
              <w:t>365 DAYS</w:t>
            </w:r>
            <w:r w:rsidRPr="002E5E4C">
              <w:rPr>
                <w:b/>
              </w:rPr>
              <w:t>)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23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REG : 400</w:t>
            </w:r>
          </w:p>
          <w:p w:rsidR="007212D9" w:rsidRPr="002E5E4C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TOTAL-500</w:t>
            </w:r>
          </w:p>
        </w:tc>
        <w:tc>
          <w:tcPr>
            <w:tcW w:w="1451" w:type="dxa"/>
            <w:gridSpan w:val="2"/>
          </w:tcPr>
          <w:p w:rsidR="007212D9" w:rsidRDefault="007212D9" w:rsidP="007212D9">
            <w:r w:rsidRPr="00783DD8">
              <w:rPr>
                <w:b/>
              </w:rPr>
              <w:t>365 DAYS</w:t>
            </w:r>
          </w:p>
        </w:tc>
      </w:tr>
      <w:tr w:rsidR="007212D9" w:rsidRPr="002E5E4C" w:rsidTr="008147C4">
        <w:trPr>
          <w:trHeight w:val="70"/>
        </w:trPr>
        <w:tc>
          <w:tcPr>
            <w:tcW w:w="1933" w:type="dxa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BEAUTICIAN</w:t>
            </w:r>
          </w:p>
        </w:tc>
        <w:tc>
          <w:tcPr>
            <w:tcW w:w="1389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201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7212D9" w:rsidRPr="00783DD8" w:rsidRDefault="007212D9" w:rsidP="007212D9">
            <w:pPr>
              <w:rPr>
                <w:b/>
              </w:rPr>
            </w:pPr>
          </w:p>
        </w:tc>
      </w:tr>
      <w:tr w:rsidR="007212D9" w:rsidRPr="002E5E4C" w:rsidTr="0047343C">
        <w:tc>
          <w:tcPr>
            <w:tcW w:w="1933" w:type="dxa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PROFFESSIONAL MAKEUP</w:t>
            </w:r>
          </w:p>
        </w:tc>
        <w:tc>
          <w:tcPr>
            <w:tcW w:w="1389" w:type="dxa"/>
            <w:gridSpan w:val="2"/>
          </w:tcPr>
          <w:p w:rsidR="007212D9" w:rsidRDefault="007212D9" w:rsidP="007212D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202</w:t>
            </w:r>
          </w:p>
        </w:tc>
        <w:tc>
          <w:tcPr>
            <w:tcW w:w="2842" w:type="dxa"/>
            <w:gridSpan w:val="2"/>
          </w:tcPr>
          <w:p w:rsidR="007212D9" w:rsidRPr="002E5E4C" w:rsidRDefault="007212D9" w:rsidP="007212D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</w:tcPr>
          <w:p w:rsidR="007212D9" w:rsidRDefault="007212D9" w:rsidP="007212D9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1451" w:type="dxa"/>
            <w:gridSpan w:val="2"/>
          </w:tcPr>
          <w:p w:rsidR="007212D9" w:rsidRPr="00783DD8" w:rsidRDefault="007212D9" w:rsidP="007212D9">
            <w:pPr>
              <w:rPr>
                <w:b/>
              </w:rPr>
            </w:pPr>
          </w:p>
        </w:tc>
      </w:tr>
    </w:tbl>
    <w:p w:rsidR="0061291C" w:rsidRDefault="0061291C" w:rsidP="0061291C"/>
    <w:p w:rsidR="00370C8A" w:rsidRDefault="00370C8A">
      <w: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63"/>
        <w:gridCol w:w="1378"/>
        <w:gridCol w:w="2872"/>
        <w:gridCol w:w="1716"/>
        <w:gridCol w:w="1421"/>
      </w:tblGrid>
      <w:tr w:rsidR="00370C8A" w:rsidRPr="002E5E4C" w:rsidTr="00834D5D">
        <w:tc>
          <w:tcPr>
            <w:tcW w:w="1963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lastRenderedPageBreak/>
              <w:t>COURSE NAME</w:t>
            </w:r>
          </w:p>
        </w:tc>
        <w:tc>
          <w:tcPr>
            <w:tcW w:w="1378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370C8A" w:rsidRPr="00370C8A" w:rsidRDefault="00370C8A" w:rsidP="00834D5D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370C8A" w:rsidRPr="002E5E4C" w:rsidTr="00834D5D">
        <w:tc>
          <w:tcPr>
            <w:tcW w:w="1963" w:type="dxa"/>
          </w:tcPr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ADIT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INFORMATION 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TECHNOLOGY</w:t>
            </w:r>
          </w:p>
        </w:tc>
        <w:tc>
          <w:tcPr>
            <w:tcW w:w="1378" w:type="dxa"/>
          </w:tcPr>
          <w:p w:rsidR="00370C8A" w:rsidRPr="002E5E4C" w:rsidRDefault="00370C8A" w:rsidP="00834D5D">
            <w:pPr>
              <w:jc w:val="center"/>
              <w:rPr>
                <w:b/>
              </w:rPr>
            </w:pPr>
            <w:r w:rsidRPr="002E5E4C">
              <w:rPr>
                <w:b/>
              </w:rPr>
              <w:t>CSDC 03</w:t>
            </w:r>
          </w:p>
        </w:tc>
        <w:tc>
          <w:tcPr>
            <w:tcW w:w="2872" w:type="dxa"/>
          </w:tcPr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FUNDAMENTAL,MS-WORD ,MS-EXCEL ,MS-POWERPOINT ,VISUAL FOXPRO 6.0</w:t>
            </w:r>
          </w:p>
          <w:p w:rsidR="00370C8A" w:rsidRPr="002E5E4C" w:rsidRDefault="00370C8A" w:rsidP="00834D5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INTERNET, SOFTWARE INSTAL.</w:t>
            </w:r>
          </w:p>
        </w:tc>
        <w:tc>
          <w:tcPr>
            <w:tcW w:w="1716" w:type="dxa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 xml:space="preserve">REG : </w:t>
            </w:r>
            <w:r w:rsidR="001141D8">
              <w:rPr>
                <w:b/>
              </w:rPr>
              <w:t>250</w:t>
            </w:r>
          </w:p>
          <w:p w:rsidR="00370C8A" w:rsidRPr="002E5E4C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370C8A" w:rsidRPr="002E5E4C" w:rsidRDefault="00370C8A" w:rsidP="00834D5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1141D8">
              <w:rPr>
                <w:b/>
              </w:rPr>
              <w:t>350</w:t>
            </w:r>
          </w:p>
        </w:tc>
        <w:tc>
          <w:tcPr>
            <w:tcW w:w="1421" w:type="dxa"/>
            <w:vAlign w:val="center"/>
          </w:tcPr>
          <w:p w:rsidR="00370C8A" w:rsidRDefault="00370C8A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</w:t>
            </w:r>
            <w:r>
              <w:rPr>
                <w:b/>
              </w:rPr>
              <w:t>SD</w:t>
            </w:r>
            <w:r w:rsidRPr="002E5E4C">
              <w:rPr>
                <w:b/>
              </w:rPr>
              <w:t xml:space="preserve">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CSDC </w:t>
            </w:r>
            <w:r>
              <w:rPr>
                <w:b/>
              </w:rPr>
              <w:t>214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</w:t>
            </w:r>
            <w:proofErr w:type="gramStart"/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WORD ,MS</w:t>
            </w:r>
            <w:proofErr w:type="gramEnd"/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-EXCEL ,MS-POWERPOINT ,VISUAL FOXPRO 6.0</w:t>
            </w:r>
          </w:p>
          <w:p w:rsidR="009D64EF" w:rsidRPr="009D64EF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E5E4C">
              <w:rPr>
                <w:rFonts w:ascii="Times New Roman" w:hAnsi="Times New Roman" w:cs="Times New Roman"/>
                <w:b/>
                <w:bCs/>
                <w:color w:val="000000"/>
              </w:rPr>
              <w:t>MS-ACCESS ,VISUAL BASIC 6.0 ,C , C++, HTML,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PYTHON,AI, BLUJAVA, CSS, PHP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>
              <w:rPr>
                <w:b/>
              </w:rPr>
              <w:t>400</w:t>
            </w:r>
          </w:p>
        </w:tc>
        <w:tc>
          <w:tcPr>
            <w:tcW w:w="1421" w:type="dxa"/>
            <w:vAlign w:val="center"/>
          </w:tcPr>
          <w:p w:rsidR="009D64EF" w:rsidRDefault="009D64EF" w:rsidP="00834D5D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ADIA</w:t>
            </w:r>
            <w:r w:rsidRPr="002E5E4C">
              <w:rPr>
                <w:b/>
              </w:rPr>
              <w:t xml:space="preserve">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ACCOUNTING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jc w:val="center"/>
              <w:rPr>
                <w:b/>
              </w:rPr>
            </w:pPr>
            <w:r w:rsidRPr="002E5E4C">
              <w:rPr>
                <w:b/>
              </w:rPr>
              <w:t xml:space="preserve">CSDC </w:t>
            </w:r>
            <w:r w:rsidR="00420D2B">
              <w:rPr>
                <w:b/>
              </w:rPr>
              <w:t>151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REG :</w:t>
            </w:r>
            <w:proofErr w:type="gramEnd"/>
            <w:r>
              <w:rPr>
                <w:b/>
              </w:rPr>
              <w:t xml:space="preserve">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EXAM :</w:t>
            </w:r>
            <w:proofErr w:type="gramEnd"/>
            <w:r>
              <w:rPr>
                <w:b/>
              </w:rPr>
              <w:t xml:space="preserve"> 100</w:t>
            </w:r>
          </w:p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</w:t>
            </w:r>
            <w:r>
              <w:rPr>
                <w:b/>
              </w:rPr>
              <w:t>D</w:t>
            </w:r>
            <w:r w:rsidRPr="002E5E4C">
              <w:rPr>
                <w:b/>
              </w:rPr>
              <w:t xml:space="preserve">TP </w:t>
            </w:r>
          </w:p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DESKTOP PUBLISHING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06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DREAMWEAVER , HTML ,FREEHAND , ILLUSTRATRATOR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ADIM </w:t>
            </w:r>
          </w:p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MULTIMEDIA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09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COREL DRAW X6,ADOBE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ILLUSTRATOR,ADOBE PHOTOSHOP,ADOBE FLASH,SOUND FORGE, BANGLA WORD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BANGLA WORD,ADOBE PREMIER PRO,ADOB AFTER EFFECT,3DS MAX,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FLASH PROJECT , 3DS MAX , BLENDER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400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ADFA 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12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rPr>
                <w:b/>
              </w:rPr>
            </w:pPr>
            <w:r w:rsidRPr="002E5E4C">
              <w:rPr>
                <w:b/>
              </w:rPr>
              <w:t>FUNDAMENTAL,MS-WORD ,MS EXCEL , TALLY, FACT, PROJECT,E-COMMERCE, ACE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Income Tax, Sales Tax, Vat ,Computation Tax, filling up return, Service Tax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REG :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TOTAL- 400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lastRenderedPageBreak/>
              <w:t>ACSE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 xml:space="preserve">) 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ADVANCE CERTIFICATE IN SPOKEN ENGLISH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16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AUDIO VISUAL, ENGLISH GRAMMAR &amp; SPOKEN ENGLISH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250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TOTAL- 350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834D5D">
        <w:tc>
          <w:tcPr>
            <w:tcW w:w="1963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ADWT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(</w:t>
            </w:r>
            <w:r>
              <w:rPr>
                <w:b/>
              </w:rPr>
              <w:t>550 DAYS</w:t>
            </w:r>
            <w:r w:rsidRPr="002E5E4C">
              <w:rPr>
                <w:b/>
              </w:rPr>
              <w:t>)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 xml:space="preserve">ADVANCE DIPLOMA IN WEB TECNOLOGY </w:t>
            </w:r>
          </w:p>
        </w:tc>
        <w:tc>
          <w:tcPr>
            <w:tcW w:w="1378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CSDC 18</w:t>
            </w:r>
          </w:p>
        </w:tc>
        <w:tc>
          <w:tcPr>
            <w:tcW w:w="2872" w:type="dxa"/>
          </w:tcPr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 w:rsidRPr="002E5E4C">
              <w:rPr>
                <w:b/>
              </w:rPr>
              <w:t>FUNDAMENTAL,MS-WORD, PHOTO SHOP, WORD PRESS, DREAM WEAVER, POWERPOINT, CSS, JAVA, SCRIPT, VB SCRIPT, XML, DHTML, PHP, WORKSPACE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300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200</w:t>
            </w:r>
          </w:p>
          <w:p w:rsidR="009D64EF" w:rsidRPr="002E5E4C" w:rsidRDefault="009D64EF" w:rsidP="009D6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TOTAL- 500</w:t>
            </w:r>
          </w:p>
        </w:tc>
        <w:tc>
          <w:tcPr>
            <w:tcW w:w="1421" w:type="dxa"/>
            <w:vAlign w:val="center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550 DAYS</w:t>
            </w:r>
          </w:p>
        </w:tc>
      </w:tr>
      <w:tr w:rsidR="009D64EF" w:rsidRPr="002E5E4C" w:rsidTr="00024219">
        <w:tc>
          <w:tcPr>
            <w:tcW w:w="1963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NAME</w:t>
            </w:r>
          </w:p>
        </w:tc>
        <w:tc>
          <w:tcPr>
            <w:tcW w:w="1378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CODE</w:t>
            </w:r>
          </w:p>
        </w:tc>
        <w:tc>
          <w:tcPr>
            <w:tcW w:w="2872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SOFTWARE</w:t>
            </w:r>
          </w:p>
        </w:tc>
        <w:tc>
          <w:tcPr>
            <w:tcW w:w="1716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COURSE FEES</w:t>
            </w:r>
          </w:p>
        </w:tc>
        <w:tc>
          <w:tcPr>
            <w:tcW w:w="1421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 w:rsidRPr="00370C8A">
              <w:rPr>
                <w:b/>
              </w:rPr>
              <w:t>DURATION</w:t>
            </w:r>
          </w:p>
        </w:tc>
      </w:tr>
      <w:tr w:rsidR="009D64EF" w:rsidRPr="002E5E4C" w:rsidTr="00024219">
        <w:tc>
          <w:tcPr>
            <w:tcW w:w="1963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DATA ENTRY OPERATOR</w:t>
            </w:r>
          </w:p>
        </w:tc>
        <w:tc>
          <w:tcPr>
            <w:tcW w:w="1378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CSDC 203</w:t>
            </w:r>
          </w:p>
        </w:tc>
        <w:tc>
          <w:tcPr>
            <w:tcW w:w="2872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 xml:space="preserve">   BASIC COMPUTER, MS-WORD, TYPING MASTER, MS- EXCEL, POWER POINT, INTERNET</w:t>
            </w:r>
          </w:p>
        </w:tc>
        <w:tc>
          <w:tcPr>
            <w:tcW w:w="1716" w:type="dxa"/>
          </w:tcPr>
          <w:p w:rsidR="009D64EF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REG : 150</w:t>
            </w:r>
          </w:p>
          <w:p w:rsidR="009D64EF" w:rsidRPr="002E5E4C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EXAM : 100</w:t>
            </w:r>
          </w:p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TOTAL- 250</w:t>
            </w:r>
          </w:p>
        </w:tc>
        <w:tc>
          <w:tcPr>
            <w:tcW w:w="1421" w:type="dxa"/>
          </w:tcPr>
          <w:p w:rsidR="009D64EF" w:rsidRPr="00370C8A" w:rsidRDefault="009D64EF" w:rsidP="009D64EF">
            <w:pPr>
              <w:jc w:val="center"/>
              <w:rPr>
                <w:b/>
              </w:rPr>
            </w:pPr>
            <w:r>
              <w:rPr>
                <w:b/>
              </w:rPr>
              <w:t>180 DAYS</w:t>
            </w:r>
          </w:p>
        </w:tc>
      </w:tr>
    </w:tbl>
    <w:p w:rsidR="007B2242" w:rsidRDefault="007B2242"/>
    <w:sectPr w:rsidR="007B2242" w:rsidSect="008147C4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1C4" w:rsidRDefault="004051C4" w:rsidP="007B2242">
      <w:pPr>
        <w:spacing w:after="0" w:line="240" w:lineRule="auto"/>
      </w:pPr>
      <w:r>
        <w:separator/>
      </w:r>
    </w:p>
  </w:endnote>
  <w:endnote w:type="continuationSeparator" w:id="0">
    <w:p w:rsidR="004051C4" w:rsidRDefault="004051C4" w:rsidP="007B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ESRI NIMA VMAP1&amp;2 P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1C4" w:rsidRDefault="004051C4" w:rsidP="007B2242">
      <w:pPr>
        <w:spacing w:after="0" w:line="240" w:lineRule="auto"/>
      </w:pPr>
      <w:r>
        <w:separator/>
      </w:r>
    </w:p>
  </w:footnote>
  <w:footnote w:type="continuationSeparator" w:id="0">
    <w:p w:rsidR="004051C4" w:rsidRDefault="004051C4" w:rsidP="007B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C4" w:rsidRDefault="004051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9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242" w:rsidRPr="00575043" w:rsidRDefault="004051C4" w:rsidP="007B2242">
    <w:pPr>
      <w:tabs>
        <w:tab w:val="center" w:pos="5233"/>
      </w:tabs>
      <w:spacing w:after="0"/>
      <w:jc w:val="center"/>
      <w:rPr>
        <w:b/>
        <w:sz w:val="3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70" o:spid="_x0000_s2052" type="#_x0000_t136" style="position:absolute;left:0;text-align:left;margin-left:0;margin-top:0;width:377.05pt;height:282.8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  <w:r w:rsidR="007B2242">
      <w:rPr>
        <w:noProof/>
        <w:sz w:val="28"/>
        <w:lang w:val="en-IN" w:eastAsia="en-IN"/>
      </w:rPr>
      <w:drawing>
        <wp:anchor distT="0" distB="0" distL="114300" distR="114300" simplePos="0" relativeHeight="251659264" behindDoc="1" locked="0" layoutInCell="1" allowOverlap="1" wp14:anchorId="5E43A653" wp14:editId="6450A6FA">
          <wp:simplePos x="0" y="0"/>
          <wp:positionH relativeFrom="page">
            <wp:posOffset>95250</wp:posOffset>
          </wp:positionH>
          <wp:positionV relativeFrom="paragraph">
            <wp:posOffset>-28575</wp:posOffset>
          </wp:positionV>
          <wp:extent cx="1181100" cy="874395"/>
          <wp:effectExtent l="0" t="0" r="0" b="1905"/>
          <wp:wrapTight wrapText="bothSides">
            <wp:wrapPolygon edited="0">
              <wp:start x="0" y="0"/>
              <wp:lineTo x="0" y="21176"/>
              <wp:lineTo x="21252" y="21176"/>
              <wp:lineTo x="21252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d logo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242">
      <w:rPr>
        <w:b/>
        <w:sz w:val="36"/>
      </w:rPr>
      <w:t>Computer &amp; Skill Development Centre</w:t>
    </w:r>
  </w:p>
  <w:p w:rsidR="007B2242" w:rsidRPr="00575043" w:rsidRDefault="007B2242" w:rsidP="007B2242">
    <w:pPr>
      <w:spacing w:after="0"/>
      <w:jc w:val="center"/>
      <w:rPr>
        <w:sz w:val="28"/>
      </w:rPr>
    </w:pPr>
    <w:r>
      <w:rPr>
        <w:sz w:val="28"/>
      </w:rPr>
      <w:t>UK Accredited An ISO 9001: 2015</w:t>
    </w:r>
    <w:r w:rsidRPr="00575043">
      <w:rPr>
        <w:sz w:val="28"/>
      </w:rPr>
      <w:t xml:space="preserve"> Certified</w:t>
    </w:r>
  </w:p>
  <w:p w:rsidR="007B2242" w:rsidRDefault="007B2242" w:rsidP="007B2242">
    <w:pPr>
      <w:spacing w:after="0"/>
      <w:jc w:val="center"/>
      <w:rPr>
        <w:sz w:val="28"/>
      </w:rPr>
    </w:pPr>
    <w:r w:rsidRPr="00575043">
      <w:rPr>
        <w:sz w:val="28"/>
      </w:rPr>
      <w:t xml:space="preserve">Autonomous Body | A National </w:t>
    </w:r>
    <w:r>
      <w:rPr>
        <w:sz w:val="28"/>
      </w:rPr>
      <w:t>Skill Development Programme</w:t>
    </w:r>
    <w:r w:rsidRPr="00575043">
      <w:rPr>
        <w:sz w:val="28"/>
      </w:rPr>
      <w:t xml:space="preserve"> of Information</w:t>
    </w:r>
    <w:r>
      <w:rPr>
        <w:sz w:val="28"/>
      </w:rPr>
      <w:t xml:space="preserve"> </w:t>
    </w:r>
    <w:r w:rsidRPr="00575043">
      <w:rPr>
        <w:sz w:val="28"/>
      </w:rPr>
      <w:t>Technology Education &amp; Development.</w:t>
    </w:r>
  </w:p>
  <w:p w:rsidR="007B2242" w:rsidRDefault="007B22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7C4" w:rsidRDefault="004051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16968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B"/>
    <w:rsid w:val="001141D8"/>
    <w:rsid w:val="00192A13"/>
    <w:rsid w:val="00227612"/>
    <w:rsid w:val="002909A7"/>
    <w:rsid w:val="002A3387"/>
    <w:rsid w:val="00370C8A"/>
    <w:rsid w:val="003B1604"/>
    <w:rsid w:val="004051C4"/>
    <w:rsid w:val="00420D2B"/>
    <w:rsid w:val="0061291C"/>
    <w:rsid w:val="007056F1"/>
    <w:rsid w:val="007212D9"/>
    <w:rsid w:val="00775759"/>
    <w:rsid w:val="007A5E1F"/>
    <w:rsid w:val="007B2242"/>
    <w:rsid w:val="007D2FE6"/>
    <w:rsid w:val="008147C4"/>
    <w:rsid w:val="00861CAF"/>
    <w:rsid w:val="00862540"/>
    <w:rsid w:val="00871B4F"/>
    <w:rsid w:val="009142FB"/>
    <w:rsid w:val="009D64EF"/>
    <w:rsid w:val="009F150B"/>
    <w:rsid w:val="009F35A1"/>
    <w:rsid w:val="00A96AD1"/>
    <w:rsid w:val="00B86F05"/>
    <w:rsid w:val="00DD45C5"/>
    <w:rsid w:val="00DE265C"/>
    <w:rsid w:val="00EF742D"/>
    <w:rsid w:val="00F1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0CB9776"/>
  <w15:chartTrackingRefBased/>
  <w15:docId w15:val="{1D5A56AD-AABF-484C-8A9D-BCDE963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Rupasree Banik</cp:lastModifiedBy>
  <cp:revision>2</cp:revision>
  <cp:lastPrinted>2021-06-07T20:05:00Z</cp:lastPrinted>
  <dcterms:created xsi:type="dcterms:W3CDTF">2024-06-20T14:34:00Z</dcterms:created>
  <dcterms:modified xsi:type="dcterms:W3CDTF">2024-06-20T14:34:00Z</dcterms:modified>
</cp:coreProperties>
</file>