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 xml:space="preserve">180 </w:t>
            </w:r>
            <w:proofErr w:type="gramStart"/>
            <w:r>
              <w:rPr>
                <w:b/>
              </w:rPr>
              <w:t>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 xml:space="preserve"> CERTIFICATE</w:t>
            </w:r>
            <w:proofErr w:type="gramEnd"/>
            <w:r w:rsidRPr="002E5E4C">
              <w:rPr>
                <w:b/>
              </w:rPr>
              <w:t xml:space="preserve">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216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CIA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</w:t>
            </w:r>
            <w:r w:rsidRPr="002E5E4C">
              <w:rPr>
                <w:b/>
              </w:rPr>
              <w:t xml:space="preserve">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</w:t>
            </w:r>
            <w:r>
              <w:rPr>
                <w:b/>
              </w:rPr>
              <w:t>CIM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CFA 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  <w:r>
              <w:rPr>
                <w:b/>
              </w:rPr>
              <w:t xml:space="preserve">FINANCIAL </w:t>
            </w:r>
            <w:r w:rsidRPr="002E5E4C">
              <w:rPr>
                <w:b/>
              </w:rPr>
              <w:t>ACCOUNTING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61291C">
        <w:trPr>
          <w:trHeight w:val="647"/>
        </w:trPr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ADVANCED 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212D9" w:rsidRDefault="007212D9" w:rsidP="007212D9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PowerPoint, Access) VISUAL FoxPro 6.0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</w:t>
            </w:r>
            <w:r>
              <w:rPr>
                <w:b/>
              </w:rPr>
              <w:t>SD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 xml:space="preserve">365 </w:t>
            </w:r>
            <w:proofErr w:type="gramStart"/>
            <w:r>
              <w:rPr>
                <w:b/>
              </w:rPr>
              <w:t>DAYS</w:t>
            </w:r>
            <w:r w:rsidRPr="002E5E4C">
              <w:rPr>
                <w:b/>
              </w:rPr>
              <w:t>)  DIPLOMA</w:t>
            </w:r>
            <w:proofErr w:type="gramEnd"/>
            <w:r w:rsidRPr="002E5E4C">
              <w:rPr>
                <w:b/>
              </w:rPr>
              <w:t xml:space="preserve">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2842" w:type="dxa"/>
            <w:gridSpan w:val="2"/>
          </w:tcPr>
          <w:p w:rsidR="007212D9" w:rsidRPr="002E5E4C" w:rsidRDefault="00F16B82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DIA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116</w:t>
            </w:r>
          </w:p>
        </w:tc>
        <w:tc>
          <w:tcPr>
            <w:tcW w:w="2842" w:type="dxa"/>
            <w:gridSpan w:val="2"/>
          </w:tcPr>
          <w:p w:rsidR="007212D9" w:rsidRPr="002E5E4C" w:rsidRDefault="00F16B82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400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TOTAL-500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8147C4">
        <w:trPr>
          <w:trHeight w:val="70"/>
        </w:trPr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7212D9" w:rsidRPr="00783DD8" w:rsidRDefault="007212D9" w:rsidP="007212D9">
            <w:pPr>
              <w:rPr>
                <w:b/>
              </w:rPr>
            </w:pPr>
          </w:p>
        </w:tc>
      </w:tr>
      <w:tr w:rsidR="007212D9" w:rsidRPr="002E5E4C" w:rsidTr="008F4C22">
        <w:trPr>
          <w:trHeight w:val="2206"/>
        </w:trPr>
        <w:tc>
          <w:tcPr>
            <w:tcW w:w="1933" w:type="dxa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202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pPr>
              <w:rPr>
                <w:b/>
              </w:rPr>
            </w:pPr>
          </w:p>
          <w:p w:rsidR="008F4C22" w:rsidRDefault="008F4C22" w:rsidP="007212D9">
            <w:pPr>
              <w:rPr>
                <w:b/>
              </w:rPr>
            </w:pPr>
          </w:p>
          <w:p w:rsidR="008F4C22" w:rsidRDefault="008F4C22" w:rsidP="007212D9">
            <w:pPr>
              <w:rPr>
                <w:b/>
              </w:rPr>
            </w:pPr>
          </w:p>
          <w:p w:rsidR="008F4C22" w:rsidRPr="00783DD8" w:rsidRDefault="008F4C22" w:rsidP="007212D9">
            <w:pPr>
              <w:rPr>
                <w:b/>
              </w:rPr>
            </w:pPr>
          </w:p>
        </w:tc>
      </w:tr>
      <w:tr w:rsidR="008F4C22" w:rsidRPr="002E5E4C" w:rsidTr="000E39A8">
        <w:tc>
          <w:tcPr>
            <w:tcW w:w="1933" w:type="dxa"/>
          </w:tcPr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</w:pPr>
            <w:r w:rsidRPr="008F4C22">
              <w:rPr>
                <w:b/>
                <w:color w:val="000000"/>
                <w:szCs w:val="18"/>
              </w:rPr>
              <w:t>ADDAI</w:t>
            </w:r>
          </w:p>
          <w:p w:rsidR="008F4C22" w:rsidRPr="008F4C22" w:rsidRDefault="008F4C22" w:rsidP="008F4C22">
            <w:pPr>
              <w:spacing w:line="276" w:lineRule="auto"/>
              <w:jc w:val="center"/>
              <w:rPr>
                <w:b/>
              </w:rPr>
            </w:pPr>
            <w:r w:rsidRPr="008F4C22">
              <w:rPr>
                <w:b/>
                <w:color w:val="000000"/>
                <w:szCs w:val="18"/>
              </w:rPr>
              <w:t>ADVANCED DIPLOMA IN DATA SCIENCE AND AI (550 DAYS)</w:t>
            </w:r>
          </w:p>
        </w:tc>
        <w:tc>
          <w:tcPr>
            <w:tcW w:w="1389" w:type="dxa"/>
            <w:gridSpan w:val="2"/>
          </w:tcPr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</w:pPr>
            <w:r w:rsidRPr="008F4C22">
              <w:rPr>
                <w:b/>
                <w:color w:val="000000"/>
                <w:szCs w:val="18"/>
              </w:rPr>
              <w:t>CSDC 410</w:t>
            </w:r>
          </w:p>
          <w:p w:rsidR="008F4C22" w:rsidRPr="008F4C22" w:rsidRDefault="008F4C22" w:rsidP="008F4C2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842" w:type="dxa"/>
            <w:gridSpan w:val="2"/>
            <w:vAlign w:val="center"/>
          </w:tcPr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MODULE 1: DATA ANALYSIS IN EXCEL, INTRODUCTION MOUDLE 1: DATA ANALYSIS IN EXCEL, INTRODUCTION TO PYTHON, BASICS OF SQL, INTRODUCTION TO MACHINE LANGUAGE</w:t>
            </w:r>
          </w:p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MODULE 2: PYTHON FOR DATA SCIENCE, DATA VISUALIZATION USING PYTHON, ADVANCED SQL, DATA TRENDS</w:t>
            </w:r>
          </w:p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MODULE 3: FOUNDATIONAL COURSE TO MACHINE LANGUAGE, LINEAR REGRESSION, LOGISTIC REGRESSION, AI CLUSTERING, MODEL EVALUATION AND PERFORMATION, MODEL ANALYSIS.</w:t>
            </w:r>
          </w:p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INDUSTIAL TOOLS: MySQL,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Matplotlib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, Pandas.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NumPy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, NLTK, PYTHON,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ChatGPT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, Dall-E, Open AI,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Seaborn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, Pinecone,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spaCy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, AWS.</w:t>
            </w:r>
          </w:p>
        </w:tc>
        <w:tc>
          <w:tcPr>
            <w:tcW w:w="1735" w:type="dxa"/>
            <w:gridSpan w:val="2"/>
          </w:tcPr>
          <w:p w:rsidR="008F4C22" w:rsidRDefault="008F4C22" w:rsidP="008F4C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800</w:t>
            </w:r>
          </w:p>
          <w:p w:rsidR="008F4C22" w:rsidRPr="002E5E4C" w:rsidRDefault="008F4C22" w:rsidP="008F4C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200</w:t>
            </w:r>
          </w:p>
          <w:p w:rsidR="008F4C22" w:rsidRDefault="008F4C22" w:rsidP="008F4C22">
            <w:pPr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>
              <w:rPr>
                <w:b/>
              </w:rPr>
              <w:t>1000</w:t>
            </w:r>
          </w:p>
        </w:tc>
        <w:tc>
          <w:tcPr>
            <w:tcW w:w="1451" w:type="dxa"/>
            <w:gridSpan w:val="2"/>
          </w:tcPr>
          <w:p w:rsidR="008F4C22" w:rsidRDefault="008F4C22" w:rsidP="008F4C22">
            <w:pPr>
              <w:rPr>
                <w:b/>
              </w:rPr>
            </w:pPr>
            <w:r>
              <w:rPr>
                <w:b/>
              </w:rPr>
              <w:t xml:space="preserve">550 </w:t>
            </w:r>
            <w:r w:rsidRPr="00783DD8">
              <w:rPr>
                <w:b/>
              </w:rPr>
              <w:t>DAYS</w:t>
            </w:r>
          </w:p>
        </w:tc>
        <w:bookmarkStart w:id="0" w:name="_GoBack"/>
        <w:bookmarkEnd w:id="0"/>
      </w:tr>
      <w:tr w:rsidR="008F4C22" w:rsidRPr="002E5E4C" w:rsidTr="000E39A8">
        <w:tc>
          <w:tcPr>
            <w:tcW w:w="1933" w:type="dxa"/>
          </w:tcPr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18"/>
              </w:rPr>
            </w:pPr>
            <w:r w:rsidRPr="008F4C22">
              <w:rPr>
                <w:b/>
                <w:color w:val="000000"/>
                <w:szCs w:val="18"/>
              </w:rPr>
              <w:t>DDAI</w:t>
            </w:r>
          </w:p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18"/>
              </w:rPr>
            </w:pPr>
            <w:r w:rsidRPr="008F4C22">
              <w:rPr>
                <w:b/>
                <w:color w:val="000000"/>
                <w:szCs w:val="18"/>
              </w:rPr>
              <w:t>DIPLOMA IN DATA SCIENCE AND AI (365 DAYS)</w:t>
            </w:r>
          </w:p>
        </w:tc>
        <w:tc>
          <w:tcPr>
            <w:tcW w:w="1389" w:type="dxa"/>
            <w:gridSpan w:val="2"/>
          </w:tcPr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18"/>
              </w:rPr>
            </w:pPr>
            <w:r w:rsidRPr="008F4C22">
              <w:rPr>
                <w:b/>
                <w:color w:val="000000"/>
                <w:szCs w:val="18"/>
              </w:rPr>
              <w:t xml:space="preserve">CSDC </w:t>
            </w:r>
            <w:r w:rsidRPr="008F4C22">
              <w:rPr>
                <w:b/>
                <w:color w:val="000000"/>
                <w:szCs w:val="18"/>
              </w:rPr>
              <w:t>409</w:t>
            </w:r>
          </w:p>
          <w:p w:rsidR="008F4C22" w:rsidRP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b/>
                <w:color w:val="000000"/>
                <w:szCs w:val="18"/>
              </w:rPr>
            </w:pPr>
          </w:p>
        </w:tc>
        <w:tc>
          <w:tcPr>
            <w:tcW w:w="2842" w:type="dxa"/>
            <w:gridSpan w:val="2"/>
            <w:vAlign w:val="center"/>
          </w:tcPr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MODULE 1: DATA ANALYSIS IN EXCEL, INTRODUCTION TO PYTHON, BASICS OF SQL, INTRODUCTION TO MACHINE LANGUAGE</w:t>
            </w:r>
          </w:p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MODULE 2: PYTHON FOR DATA SCIENCE, DATA VISUALIZATION USING PYTHON, ADVANCED SQL, DATA TRENDS</w:t>
            </w:r>
          </w:p>
          <w:p w:rsidR="008F4C22" w:rsidRDefault="008F4C22" w:rsidP="008F4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INDUSTIAL TOOLS: MySQL,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Matplotlib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, Pandas.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, NLTK, PYTHON,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35" w:type="dxa"/>
            <w:gridSpan w:val="2"/>
          </w:tcPr>
          <w:p w:rsidR="008F4C22" w:rsidRDefault="008F4C22" w:rsidP="008F4C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700</w:t>
            </w:r>
          </w:p>
          <w:p w:rsidR="008F4C22" w:rsidRPr="002E5E4C" w:rsidRDefault="008F4C22" w:rsidP="008F4C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200</w:t>
            </w:r>
          </w:p>
          <w:p w:rsidR="008F4C22" w:rsidRDefault="008F4C22" w:rsidP="008F4C22">
            <w:pPr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>
              <w:rPr>
                <w:b/>
              </w:rPr>
              <w:t>900</w:t>
            </w:r>
          </w:p>
        </w:tc>
        <w:tc>
          <w:tcPr>
            <w:tcW w:w="1451" w:type="dxa"/>
            <w:gridSpan w:val="2"/>
          </w:tcPr>
          <w:p w:rsidR="008F4C22" w:rsidRDefault="008F4C22" w:rsidP="008F4C22">
            <w:pPr>
              <w:rPr>
                <w:b/>
              </w:rPr>
            </w:pPr>
            <w:r w:rsidRPr="00783DD8">
              <w:rPr>
                <w:b/>
              </w:rPr>
              <w:t>365 DAYS</w:t>
            </w: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</w:t>
            </w:r>
            <w:r>
              <w:rPr>
                <w:b/>
              </w:rPr>
              <w:t>SD</w:t>
            </w:r>
            <w:r w:rsidRPr="002E5E4C">
              <w:rPr>
                <w:b/>
              </w:rPr>
              <w:t xml:space="preserve">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CSDC </w:t>
            </w:r>
            <w:r>
              <w:rPr>
                <w:b/>
              </w:rPr>
              <w:t>214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</w:t>
            </w:r>
            <w:proofErr w:type="gramStart"/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WORD ,MS</w:t>
            </w:r>
            <w:proofErr w:type="gramEnd"/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-EXCEL ,MS-POWERPOINT ,VISUAL FOXPRO 6.0</w:t>
            </w:r>
          </w:p>
          <w:p w:rsidR="009D64EF" w:rsidRPr="009D64EF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PYTHON,AI, BLUJAVA, CSS, PHP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21" w:type="dxa"/>
            <w:vAlign w:val="center"/>
          </w:tcPr>
          <w:p w:rsidR="009D64EF" w:rsidRDefault="009D64EF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ADIA</w:t>
            </w:r>
            <w:r w:rsidRPr="002E5E4C">
              <w:rPr>
                <w:b/>
              </w:rPr>
              <w:t xml:space="preserve">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CSDC </w:t>
            </w:r>
            <w:r w:rsidR="00420D2B">
              <w:rPr>
                <w:b/>
              </w:rPr>
              <w:t>151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</w:t>
            </w:r>
            <w:r>
              <w:rPr>
                <w:b/>
              </w:rPr>
              <w:t>D</w:t>
            </w:r>
            <w:r w:rsidRPr="002E5E4C">
              <w:rPr>
                <w:b/>
              </w:rPr>
              <w:t xml:space="preserve">TP </w:t>
            </w:r>
          </w:p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DESKTOP PUBLISHING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MULTIMEDIA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400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REG :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ACSE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024219">
        <w:tc>
          <w:tcPr>
            <w:tcW w:w="1963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NAME</w:t>
            </w:r>
          </w:p>
        </w:tc>
        <w:tc>
          <w:tcPr>
            <w:tcW w:w="1378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9D64EF" w:rsidRPr="002E5E4C" w:rsidTr="00024219">
        <w:tc>
          <w:tcPr>
            <w:tcW w:w="1963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DATA ENTRY OPERATOR</w:t>
            </w:r>
          </w:p>
        </w:tc>
        <w:tc>
          <w:tcPr>
            <w:tcW w:w="1378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CSDC 203</w:t>
            </w:r>
          </w:p>
        </w:tc>
        <w:tc>
          <w:tcPr>
            <w:tcW w:w="2872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 xml:space="preserve">   BASIC COMPUTER, MS-WORD, TYPING MASTER, MS- EXCEL, POWER POINT, INTERNET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421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</w:tbl>
    <w:p w:rsidR="007B2242" w:rsidRDefault="007B2242"/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7DF" w:rsidRDefault="00DD77DF" w:rsidP="007B2242">
      <w:pPr>
        <w:spacing w:after="0" w:line="240" w:lineRule="auto"/>
      </w:pPr>
      <w:r>
        <w:separator/>
      </w:r>
    </w:p>
  </w:endnote>
  <w:endnote w:type="continuationSeparator" w:id="0">
    <w:p w:rsidR="00DD77DF" w:rsidRDefault="00DD77DF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7DF" w:rsidRDefault="00DD77DF" w:rsidP="007B2242">
      <w:pPr>
        <w:spacing w:after="0" w:line="240" w:lineRule="auto"/>
      </w:pPr>
      <w:r>
        <w:separator/>
      </w:r>
    </w:p>
  </w:footnote>
  <w:footnote w:type="continuationSeparator" w:id="0">
    <w:p w:rsidR="00DD77DF" w:rsidRDefault="00DD77DF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C4" w:rsidRDefault="00DD77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242" w:rsidRPr="00575043" w:rsidRDefault="00DD77DF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  <w:r w:rsidR="007B2242">
      <w:rPr>
        <w:noProof/>
        <w:sz w:val="28"/>
        <w:lang w:val="en-IN" w:eastAsia="en-IN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>Skill Development Programme</w:t>
    </w:r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C4" w:rsidRDefault="00DD77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B"/>
    <w:rsid w:val="001141D8"/>
    <w:rsid w:val="00192A13"/>
    <w:rsid w:val="00227612"/>
    <w:rsid w:val="002909A7"/>
    <w:rsid w:val="002A3387"/>
    <w:rsid w:val="00370C8A"/>
    <w:rsid w:val="003B1604"/>
    <w:rsid w:val="004051C4"/>
    <w:rsid w:val="00420D2B"/>
    <w:rsid w:val="0061291C"/>
    <w:rsid w:val="007056F1"/>
    <w:rsid w:val="007212D9"/>
    <w:rsid w:val="00775759"/>
    <w:rsid w:val="007A5E1F"/>
    <w:rsid w:val="007B2242"/>
    <w:rsid w:val="007D2FE6"/>
    <w:rsid w:val="008147C4"/>
    <w:rsid w:val="00861CAF"/>
    <w:rsid w:val="00862540"/>
    <w:rsid w:val="00871B4F"/>
    <w:rsid w:val="008F4C22"/>
    <w:rsid w:val="009142FB"/>
    <w:rsid w:val="009D64EF"/>
    <w:rsid w:val="009F150B"/>
    <w:rsid w:val="009F35A1"/>
    <w:rsid w:val="00A96AD1"/>
    <w:rsid w:val="00B86F05"/>
    <w:rsid w:val="00DD45C5"/>
    <w:rsid w:val="00DD77DF"/>
    <w:rsid w:val="00DE265C"/>
    <w:rsid w:val="00EF742D"/>
    <w:rsid w:val="00F1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433BBB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Rupasree Banik</cp:lastModifiedBy>
  <cp:revision>2</cp:revision>
  <cp:lastPrinted>2021-06-07T20:05:00Z</cp:lastPrinted>
  <dcterms:created xsi:type="dcterms:W3CDTF">2025-06-09T07:23:00Z</dcterms:created>
  <dcterms:modified xsi:type="dcterms:W3CDTF">2025-06-09T07:23:00Z</dcterms:modified>
</cp:coreProperties>
</file>