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036" w:rsidRDefault="00AA6A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11A3B56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6704;visibility:hidden">
            <o:lock v:ext="edit" selection="t"/>
          </v:shape>
        </w:pict>
      </w:r>
      <w:r>
        <w:pict w14:anchorId="507372EE">
          <v:shape id="_x0000_s1027" type="#_x0000_t136" style="position:absolute;margin-left:0;margin-top:0;width:50pt;height:50pt;z-index:251657728;visibility:hidden">
            <o:lock v:ext="edit" selection="t"/>
          </v:shape>
        </w:pict>
      </w:r>
      <w:r>
        <w:pict w14:anchorId="26382DF4">
          <v:shape id="_x0000_s1026" type="#_x0000_t136" style="position:absolute;margin-left:0;margin-top:0;width:50pt;height:50pt;z-index:251658752;visibility:hidden">
            <o:lock v:ext="edit" selection="t"/>
          </v:shape>
        </w:pict>
      </w:r>
    </w:p>
    <w:p w:rsidR="00854036" w:rsidRDefault="008540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1656"/>
        <w:gridCol w:w="3564"/>
        <w:gridCol w:w="2218"/>
      </w:tblGrid>
      <w:tr w:rsidR="00854036">
        <w:tc>
          <w:tcPr>
            <w:tcW w:w="278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656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564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21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FEES</w:t>
            </w:r>
          </w:p>
        </w:tc>
      </w:tr>
      <w:tr w:rsidR="00486A53">
        <w:tc>
          <w:tcPr>
            <w:tcW w:w="2785" w:type="dxa"/>
          </w:tcPr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ADSD</w:t>
            </w:r>
          </w:p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ADVANCE DIPLOMA IN SOFTWARE DEVELOPER</w:t>
            </w:r>
          </w:p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</w:tc>
        <w:tc>
          <w:tcPr>
            <w:tcW w:w="1656" w:type="dxa"/>
          </w:tcPr>
          <w:p w:rsidR="00486A53" w:rsidRDefault="00486A53" w:rsidP="00486A53">
            <w:pPr>
              <w:jc w:val="center"/>
              <w:rPr>
                <w:b/>
              </w:rPr>
            </w:pPr>
            <w:r>
              <w:rPr>
                <w:b/>
              </w:rPr>
              <w:t>CSDC 214</w:t>
            </w:r>
          </w:p>
        </w:tc>
        <w:tc>
          <w:tcPr>
            <w:tcW w:w="3564" w:type="dxa"/>
          </w:tcPr>
          <w:p w:rsidR="00486A53" w:rsidRPr="00486A53" w:rsidRDefault="00486A53" w:rsidP="00486A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MS-WORD, MS-EXCEL, MS-POWERPOINT, MS-ACCESS, VISUAL BASIC 6.0, </w:t>
            </w:r>
            <w:proofErr w:type="gramStart"/>
            <w:r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>HTML,</w:t>
            </w:r>
            <w:r w:rsidR="00264A6A">
              <w:rPr>
                <w:rFonts w:ascii="Times New Roman" w:eastAsia="Times New Roman" w:hAnsi="Times New Roman" w:cs="Times New Roman"/>
                <w:b/>
                <w:color w:val="000000"/>
              </w:rPr>
              <w:t>CSS</w:t>
            </w:r>
            <w:proofErr w:type="gramEnd"/>
            <w:r w:rsidR="00264A6A"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PHP, JAVA SCRIPT, </w:t>
            </w:r>
            <w:r w:rsidR="00510315">
              <w:rPr>
                <w:rFonts w:ascii="Times New Roman" w:eastAsia="Times New Roman" w:hAnsi="Times New Roman" w:cs="Times New Roman"/>
                <w:b/>
                <w:color w:val="000000"/>
              </w:rPr>
              <w:t>DHTML,</w:t>
            </w:r>
          </w:p>
          <w:p w:rsidR="00486A53" w:rsidRDefault="00486A53" w:rsidP="00486A53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PYTHON , BLUE JAVA</w:t>
            </w:r>
            <w:r w:rsidR="00510315"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 w:rsidR="00510315"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510315"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>C, C++,</w:t>
            </w:r>
          </w:p>
        </w:tc>
        <w:tc>
          <w:tcPr>
            <w:tcW w:w="2218" w:type="dxa"/>
          </w:tcPr>
          <w:p w:rsidR="00190A07" w:rsidRDefault="00190A07" w:rsidP="00190A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190A07" w:rsidRDefault="00190A07" w:rsidP="00190A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MONTHLY-1000 X 17</w:t>
            </w:r>
          </w:p>
          <w:p w:rsidR="00486A53" w:rsidRDefault="00190A07" w:rsidP="00190A07">
            <w:pPr>
              <w:jc w:val="center"/>
              <w:rPr>
                <w:b/>
              </w:rPr>
            </w:pPr>
            <w:r>
              <w:rPr>
                <w:b/>
              </w:rPr>
              <w:t>TOTAL- 18200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ADIT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ADVANCE DIPLOMA IN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INFORMATION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TECHNOLOGY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(550 DAYS) </w:t>
            </w:r>
          </w:p>
        </w:tc>
        <w:tc>
          <w:tcPr>
            <w:tcW w:w="1656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CSDC 03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MS-WORD, MS-EXCEL, MS-POWERPOINT, VISUAL FOXPRO 6.0</w:t>
            </w:r>
          </w:p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MS-ACCESS, VISUAL BASIC 6.0, C, C++, HTML,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INTERNET, SOFTWARE INSTALL.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MONTHLY-550 X 8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MONTHLY-500 X 4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MONTHLY-350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TOTAL- 8800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ADDTP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DESKTOP PUBLISHING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06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MS-WORD, MS-EXCEL, MS-POWERPOINT, VISUAL FOXPRO,</w:t>
            </w:r>
          </w:p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COREL DRAW, PHOTOSHOP, PAGEMAKER, HTML,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ILLUSTRATOR, FLASH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REGISTRATION- 800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MONTHLY-600 X 12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MONTHLY-400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TOTAL- 10000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ADIM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MULTIMEDIA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09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COREL DRAW X6,ADOBE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ILLUSTRATOR,ADOBE PHOTOSHOP,ADOBE FLASH,SOUND FORGE, BANGLA WORD,ADOBE PREMIER PRO,ADOBE AFTER EFFECT,FLASH PROJECT , 3DS MAX , BLENDER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REGISTRATION -2000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MONTHLY-1400 X 12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MONTHLY-1100 X 5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TOTAL- 24300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ADFA 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FINANCIAL ACCOUNTING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12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MS-WORD , MS EXCEL , TALLY ERP9, FOX PRO, PROJECT,E-COMMERCE, INCOME TAX, TURBO CASH, GST , TAX COMPUTATION, VAT, FILING UP RETURN, SERVICE TAX, TDS</w:t>
            </w:r>
            <w:r>
              <w:rPr>
                <w:b/>
              </w:rPr>
              <w:t xml:space="preserve"> </w:t>
            </w:r>
          </w:p>
        </w:tc>
        <w:tc>
          <w:tcPr>
            <w:tcW w:w="221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REGISTRATION- 800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MONTHLY-600 X 12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MONTHLY-400 X 5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TOTAL- 10000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ACSE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CERTIFICATE IN SPOKEN ENGLISH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(550 DAYS) </w:t>
            </w: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16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AUDIO VISUAL, ENGLISH GRAMMAR &amp; SPOKEN ENGLISH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MONTHLY-550 X 8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MONTHLY-500 X 4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MONTHLY-350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TOTAL- 8800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ADWT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 WEB TECNOLOGY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18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FUNDAMENTAL,MS-WORD, PHOTOSHOP, WORD PRESS, DREAM WEAVER, POWERPOINT, CSS, JAVA, SCRIPT, HTML, DHTML, PHP, WORKSPACE</w:t>
            </w:r>
          </w:p>
        </w:tc>
        <w:tc>
          <w:tcPr>
            <w:tcW w:w="221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MONTHLY- 1200 X 12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MONTHLY- 800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TOTAL- 19900</w:t>
            </w:r>
          </w:p>
        </w:tc>
      </w:tr>
    </w:tbl>
    <w:p w:rsidR="00854036" w:rsidRDefault="00854036"/>
    <w:p w:rsidR="00854036" w:rsidRDefault="00854036"/>
    <w:p w:rsidR="00854036" w:rsidRDefault="00854036"/>
    <w:tbl>
      <w:tblPr>
        <w:tblStyle w:val="a0"/>
        <w:tblW w:w="107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3"/>
        <w:gridCol w:w="1915"/>
        <w:gridCol w:w="3678"/>
        <w:gridCol w:w="2565"/>
      </w:tblGrid>
      <w:tr w:rsidR="00854036">
        <w:trPr>
          <w:trHeight w:val="273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9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67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FEES</w:t>
            </w:r>
          </w:p>
        </w:tc>
      </w:tr>
      <w:tr w:rsidR="00AA6A4D">
        <w:trPr>
          <w:trHeight w:val="273"/>
        </w:trPr>
        <w:tc>
          <w:tcPr>
            <w:tcW w:w="2563" w:type="dxa"/>
          </w:tcPr>
          <w:p w:rsidR="00AA6A4D" w:rsidRDefault="00AA6A4D" w:rsidP="00AA6A4D">
            <w:pPr>
              <w:jc w:val="center"/>
              <w:rPr>
                <w:b/>
              </w:rPr>
            </w:pPr>
            <w:r>
              <w:rPr>
                <w:b/>
              </w:rPr>
              <w:t>DSD</w:t>
            </w:r>
          </w:p>
          <w:p w:rsidR="00AA6A4D" w:rsidRDefault="00AA6A4D" w:rsidP="00AA6A4D">
            <w:pPr>
              <w:jc w:val="center"/>
              <w:rPr>
                <w:b/>
              </w:rPr>
            </w:pPr>
            <w:r>
              <w:rPr>
                <w:b/>
              </w:rPr>
              <w:t>DIPLOMA IN SOFTWARE DEVELOPER</w:t>
            </w:r>
          </w:p>
          <w:p w:rsidR="00AA6A4D" w:rsidRDefault="00AA6A4D" w:rsidP="00510315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10315">
              <w:rPr>
                <w:b/>
              </w:rPr>
              <w:t>365</w:t>
            </w:r>
            <w:r>
              <w:rPr>
                <w:b/>
              </w:rPr>
              <w:t xml:space="preserve"> DAYS</w:t>
            </w:r>
            <w:r w:rsidR="00510315">
              <w:rPr>
                <w:b/>
              </w:rPr>
              <w:t>)</w:t>
            </w:r>
          </w:p>
        </w:tc>
        <w:tc>
          <w:tcPr>
            <w:tcW w:w="1915" w:type="dxa"/>
          </w:tcPr>
          <w:p w:rsidR="00AA6A4D" w:rsidRDefault="00510315">
            <w:pPr>
              <w:jc w:val="center"/>
              <w:rPr>
                <w:b/>
              </w:rPr>
            </w:pPr>
            <w:r>
              <w:rPr>
                <w:b/>
              </w:rPr>
              <w:t>CSDC 215</w:t>
            </w:r>
          </w:p>
        </w:tc>
        <w:tc>
          <w:tcPr>
            <w:tcW w:w="3678" w:type="dxa"/>
          </w:tcPr>
          <w:p w:rsidR="00AA6A4D" w:rsidRPr="00510315" w:rsidRDefault="00510315" w:rsidP="0051031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>MS-WORD, MS-EXCEL, MS-POWERPOINT, MS-ACCESS, VISUAL BASIC 6.0, HTML,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CSS, PHP, JAVA SCRIPT,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DHTML</w:t>
            </w:r>
          </w:p>
        </w:tc>
        <w:tc>
          <w:tcPr>
            <w:tcW w:w="2565" w:type="dxa"/>
          </w:tcPr>
          <w:p w:rsidR="00510315" w:rsidRDefault="00510315" w:rsidP="0051031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510315" w:rsidRDefault="00510315" w:rsidP="0051031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MONTHLY-1000 X </w:t>
            </w:r>
            <w:r>
              <w:rPr>
                <w:b/>
              </w:rPr>
              <w:t>11</w:t>
            </w:r>
          </w:p>
          <w:p w:rsidR="00AA6A4D" w:rsidRDefault="00510315" w:rsidP="00510315">
            <w:pPr>
              <w:jc w:val="center"/>
              <w:rPr>
                <w:b/>
              </w:rPr>
            </w:pPr>
            <w:r>
              <w:rPr>
                <w:b/>
              </w:rPr>
              <w:t>TOTAL- 1</w:t>
            </w:r>
            <w:r>
              <w:rPr>
                <w:b/>
              </w:rPr>
              <w:t>2</w:t>
            </w:r>
            <w:r>
              <w:rPr>
                <w:b/>
              </w:rPr>
              <w:t>200</w:t>
            </w:r>
          </w:p>
        </w:tc>
      </w:tr>
      <w:tr w:rsidR="00854036">
        <w:trPr>
          <w:trHeight w:val="1342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DIT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Diploma </w:t>
            </w:r>
            <w:proofErr w:type="gramStart"/>
            <w:r>
              <w:rPr>
                <w:b/>
              </w:rPr>
              <w:t>In</w:t>
            </w:r>
            <w:proofErr w:type="gramEnd"/>
            <w:r>
              <w:rPr>
                <w:b/>
              </w:rPr>
              <w:t xml:space="preserve"> Information Technology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  <w:p w:rsidR="00854036" w:rsidRDefault="00854036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CSDC 02</w:t>
            </w:r>
          </w:p>
        </w:tc>
        <w:tc>
          <w:tcPr>
            <w:tcW w:w="367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FUNDAMENTALS OF COMPUTER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M.S OFFICE 2019 (WORD, EXCEL, POWERPOINT, ACCESS) VISUAL FOXPRO 6.0, VISUAL BASIC 6.0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INTERNET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MONTHLY-550 X 2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MONTHLY-500 X 4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MONTHLY-350 X 5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TOTAL- 5500</w:t>
            </w:r>
          </w:p>
        </w:tc>
        <w:bookmarkStart w:id="1" w:name="_GoBack"/>
        <w:bookmarkEnd w:id="1"/>
      </w:tr>
      <w:tr w:rsidR="00854036">
        <w:trPr>
          <w:trHeight w:val="1550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DDTP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DIPLOMA IN DESKTOP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PUBLISHING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(365 DAYS) 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05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FUNDAMENTAL,MS-WORD MS- EXCEL,POWER POINT, VISUAL FOXPRO,ADOBE PAGE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MAKER 7.0,COREL DRAW, ADOBE PHOTOSHOP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REGISTRATION- 800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MONTHLY-600 X 6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MONTHLY-400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TOTAL- 6400</w:t>
            </w:r>
          </w:p>
        </w:tc>
      </w:tr>
      <w:tr w:rsidR="00854036" w:rsidTr="00510315">
        <w:trPr>
          <w:trHeight w:val="1844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DIM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DIPLOMA IN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MULTIMEDIA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08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COREL DRAW X6,ADOBE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ILLUSTRATOR,ADOBE PHOTOSHOP,ADOBE FLASH,SOUND FORGE, BANGLA WORD ,BANGLA WORD,ADOBE PREMIER PRO,ADOBE AFTER EFFECT .</w:t>
            </w:r>
          </w:p>
        </w:tc>
        <w:tc>
          <w:tcPr>
            <w:tcW w:w="256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REGISTRATION- 2000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MONTHLY-1100 X 11</w:t>
            </w:r>
          </w:p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854036" w:rsidRDefault="00854036">
            <w:pPr>
              <w:spacing w:line="276" w:lineRule="auto"/>
              <w:rPr>
                <w:b/>
              </w:rPr>
            </w:pP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TOTAL- 14100</w:t>
            </w:r>
          </w:p>
        </w:tc>
      </w:tr>
      <w:tr w:rsidR="00854036">
        <w:trPr>
          <w:trHeight w:val="1245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DFA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DIPLOMA IN FINANCIAL ACCOUNTING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11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FUNDAMENTAL, MS-WORD , MS EXCEL , FOXPRO, TALLY, PROJECT,E-COMMERCE, TDS.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REGISTRATION- 800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MONTHLY-600 X 6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MONTHLY-400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TOTAL- 6400</w:t>
            </w:r>
          </w:p>
        </w:tc>
      </w:tr>
      <w:tr w:rsidR="00854036">
        <w:trPr>
          <w:trHeight w:val="1565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DWT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DIPLOMA IN WEB TECNOLOGY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17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FUNDAMENTAL, MS-WORD, PHOTO SHOP, WORD PRESS, DREAM WEAVER, POWERPOINT,HTML,DHTML, CSS, JAVA SCRIPT.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MONTHLY-1100 X 11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TOTAL= 13600</w:t>
            </w:r>
          </w:p>
        </w:tc>
      </w:tr>
      <w:tr w:rsidR="00854036" w:rsidTr="00510315">
        <w:trPr>
          <w:trHeight w:val="1207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DTH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DIPLOMA IN HARDWARE TECHNOLOGY  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23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LCD/TFT/MONITOR PRINTER(DMP,LASER) ALL IN ONE PRINTER LAPTOP(COMPONENT) SECURITY SURVEILLANCE SYSTEM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MONTHLY-1100X 11</w:t>
            </w:r>
          </w:p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 TOTAL= 13600</w:t>
            </w:r>
          </w:p>
        </w:tc>
      </w:tr>
      <w:tr w:rsidR="00854036">
        <w:trPr>
          <w:trHeight w:val="850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ANM</w:t>
            </w:r>
          </w:p>
          <w:p w:rsidR="00854036" w:rsidRDefault="00AA6A4D">
            <w:pPr>
              <w:jc w:val="center"/>
              <w:rPr>
                <w:color w:val="0000FF"/>
                <w:u w:val="single"/>
              </w:rPr>
            </w:pPr>
            <w:hyperlink r:id="rId7">
              <w:r w:rsidR="00D031BF">
                <w:rPr>
                  <w:b/>
                </w:rPr>
                <w:t xml:space="preserve">ASSISTANT NURSING &amp; MIDWIFERY </w:t>
              </w:r>
            </w:hyperlink>
            <w:r w:rsidR="00D031BF">
              <w:fldChar w:fldCharType="begin"/>
            </w:r>
            <w:r w:rsidR="00D031BF">
              <w:instrText xml:space="preserve"> HYPERLINK "https://www.collegedekho.com/courses/auxiliary-nursing-and-midwifery-anm/" </w:instrText>
            </w:r>
            <w:r w:rsidR="00D031BF">
              <w:fldChar w:fldCharType="separate"/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fldChar w:fldCharType="end"/>
            </w:r>
            <w:r>
              <w:rPr>
                <w:b/>
              </w:rPr>
              <w:t>(336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CSDC-101</w:t>
            </w:r>
          </w:p>
        </w:tc>
        <w:tc>
          <w:tcPr>
            <w:tcW w:w="3678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 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 - 700 X 10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 = 6000</w:t>
            </w:r>
          </w:p>
          <w:p w:rsidR="00854036" w:rsidRDefault="00854036">
            <w:pPr>
              <w:jc w:val="center"/>
              <w:rPr>
                <w:b/>
              </w:rPr>
            </w:pPr>
          </w:p>
        </w:tc>
      </w:tr>
      <w:tr w:rsidR="00854036">
        <w:trPr>
          <w:trHeight w:val="850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DIPLOMA IN ACCOUNTING 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CSDC-116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TALLY,GST, PROJECT, E-COMMERCE, INCOME TAX, TURBO CASH, GST ,COMPUTATION TAX, VAT, FILEING UP RETURN, SERVICE TAX, TDS.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 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 - 1000 X 11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 = 12000</w:t>
            </w:r>
          </w:p>
          <w:p w:rsidR="00854036" w:rsidRDefault="00854036">
            <w:pPr>
              <w:jc w:val="center"/>
              <w:rPr>
                <w:b/>
              </w:rPr>
            </w:pPr>
          </w:p>
        </w:tc>
      </w:tr>
      <w:tr w:rsidR="00854036">
        <w:trPr>
          <w:trHeight w:val="850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DIPLOMA IN SPOKEN ENGLISH 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CSDC-117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SPOKEN ENGLISH , AUDIO VISUAL .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MONTHLY-550 X 2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MONTHLY-500 X 4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MONTHLY-350 X 5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TOTAL- 5500</w:t>
            </w:r>
          </w:p>
        </w:tc>
      </w:tr>
    </w:tbl>
    <w:p w:rsidR="00854036" w:rsidRDefault="00854036"/>
    <w:p w:rsidR="00854036" w:rsidRDefault="00854036"/>
    <w:tbl>
      <w:tblPr>
        <w:tblStyle w:val="a1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1815"/>
        <w:gridCol w:w="3530"/>
        <w:gridCol w:w="2449"/>
      </w:tblGrid>
      <w:tr w:rsidR="00854036">
        <w:trPr>
          <w:trHeight w:val="207"/>
        </w:trPr>
        <w:tc>
          <w:tcPr>
            <w:tcW w:w="2631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8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530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FEES</w:t>
            </w:r>
          </w:p>
        </w:tc>
      </w:tr>
      <w:tr w:rsidR="00854036">
        <w:trPr>
          <w:trHeight w:val="1028"/>
        </w:trPr>
        <w:tc>
          <w:tcPr>
            <w:tcW w:w="2631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CIT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Certificate In Information Technology </w:t>
            </w:r>
          </w:p>
        </w:tc>
        <w:tc>
          <w:tcPr>
            <w:tcW w:w="18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CSDC 01</w:t>
            </w:r>
          </w:p>
        </w:tc>
        <w:tc>
          <w:tcPr>
            <w:tcW w:w="3530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FUNDAMENTALS OF COMPUTER,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M.S OFFICE 2019 (WORD, EXCEL, POWERPOINT),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VISUAL FOXPRO 6.0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MONTHLY-350 X 5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TOTAL- 2400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CERTIFICATE IN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MULTIMEDIA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(180 DAYS) 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07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COREL DRAW X6,ADOBE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ILLUSTRATOR,ADOBE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PHOTOSHOP.</w:t>
            </w:r>
          </w:p>
        </w:tc>
        <w:tc>
          <w:tcPr>
            <w:tcW w:w="2449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MONTHLY-800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TOTAL- 5500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ACCOUNTING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13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TALLY ERP 9 , PROJECT,E-COMMERCE, TDS.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MONTHLY-1000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TOTAL-6000</w:t>
            </w:r>
          </w:p>
        </w:tc>
      </w:tr>
      <w:tr w:rsidR="00854036">
        <w:trPr>
          <w:trHeight w:val="704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CSE (180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SPOKEN ENGLISH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15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SPOKEN ENGLISH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MONTHLY-350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TOTAL- 2400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COURCE IN ADVANCE JAVA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21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LATEST JAVA TECHNOLOGY FROM ORACLE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MONTHLY-1000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TOTAL= 6000</w:t>
            </w:r>
          </w:p>
        </w:tc>
      </w:tr>
      <w:tr w:rsidR="00854036">
        <w:trPr>
          <w:trHeight w:val="1179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COURSE IN COMPUTER AIDED DESING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22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FUNDAMENTALS OF COMPUTER, OPERATING SYSTEM (DOS, WIN XP,7/8).AUTO CARD &amp; 2D PROJECT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MONTHLY-1500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TOTAL= 9000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ADVANCED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2D-ANIMATION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</w:tc>
        <w:tc>
          <w:tcPr>
            <w:tcW w:w="1815" w:type="dxa"/>
          </w:tcPr>
          <w:p w:rsidR="00854036" w:rsidRDefault="00D031BF">
            <w:pPr>
              <w:tabs>
                <w:tab w:val="left" w:pos="180"/>
                <w:tab w:val="center" w:pos="72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CSDC-32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ILLUSTRATOR &amp; FLASH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1200 X 6 = 7200</w:t>
            </w:r>
          </w:p>
        </w:tc>
      </w:tr>
      <w:tr w:rsidR="00854036">
        <w:trPr>
          <w:trHeight w:val="704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BLUE JAVA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CSDC-99</w:t>
            </w:r>
          </w:p>
        </w:tc>
        <w:tc>
          <w:tcPr>
            <w:tcW w:w="3530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6 = 9000</w:t>
            </w:r>
          </w:p>
        </w:tc>
      </w:tr>
      <w:tr w:rsidR="00854036">
        <w:trPr>
          <w:trHeight w:val="704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AUDIO &amp; VIDEO EDITING. 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- 100</w:t>
            </w:r>
          </w:p>
        </w:tc>
        <w:tc>
          <w:tcPr>
            <w:tcW w:w="3530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2000 X 6 = 12000</w:t>
            </w:r>
          </w:p>
        </w:tc>
      </w:tr>
    </w:tbl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D031BF">
      <w:pPr>
        <w:tabs>
          <w:tab w:val="left" w:pos="1185"/>
        </w:tabs>
      </w:pPr>
      <w:r>
        <w:tab/>
      </w:r>
    </w:p>
    <w:tbl>
      <w:tblPr>
        <w:tblStyle w:val="a2"/>
        <w:tblW w:w="11165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442"/>
        <w:gridCol w:w="4678"/>
        <w:gridCol w:w="2615"/>
      </w:tblGrid>
      <w:tr w:rsidR="00854036">
        <w:tc>
          <w:tcPr>
            <w:tcW w:w="2430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COURSE NAME</w:t>
            </w:r>
          </w:p>
        </w:tc>
        <w:tc>
          <w:tcPr>
            <w:tcW w:w="1442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CODE</w:t>
            </w:r>
          </w:p>
        </w:tc>
        <w:tc>
          <w:tcPr>
            <w:tcW w:w="4678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FEES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ISE - INTRODUCTION IN SPOKEN ENGLISH ( 90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14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INTRODUCTION ENGLISH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MONTHLY-500 X 3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TOTAL-1500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PROGRAMING IN C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95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BASICS, VARIABLE DECLARATION, DEFINITION AND SCOPE, DATA TYPES,INPUT/OUTPUT,OPERATORS, PREPROCESSOR, ARRAY &amp; STRINGS, CONTROL STATEMENTS, FUNCTIONS, POINTERS.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MONTHLY-1200 X 2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TOTAL-3600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PROGRAMING IN C++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CSDC 20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LEARN OOPS( OBJECT ORIENTED PROGRAMING) CONCEPTS UNDERSTAND CLASSES &amp; OBJECTS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MONTHLY-1500 X 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TOTAL-4500</w:t>
            </w:r>
          </w:p>
        </w:tc>
      </w:tr>
      <w:tr w:rsidR="00854036">
        <w:tc>
          <w:tcPr>
            <w:tcW w:w="2430" w:type="dxa"/>
          </w:tcPr>
          <w:p w:rsidR="00854036" w:rsidRDefault="00107E1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COM</w:t>
            </w:r>
            <w:r w:rsidR="00D031BF">
              <w:rPr>
                <w:b/>
              </w:rPr>
              <w:t xml:space="preserve"> (3 MONTH) CERTIFICATE IN </w:t>
            </w:r>
            <w:r>
              <w:rPr>
                <w:b/>
              </w:rPr>
              <w:t>OFFICE</w:t>
            </w:r>
            <w:r w:rsidR="00D031BF">
              <w:rPr>
                <w:b/>
              </w:rPr>
              <w:t xml:space="preserve"> </w:t>
            </w:r>
            <w:r>
              <w:rPr>
                <w:b/>
              </w:rPr>
              <w:t>MANAGEMENT</w:t>
            </w:r>
            <w:r w:rsidR="00D031BF">
              <w:rPr>
                <w:b/>
              </w:rPr>
              <w:t xml:space="preserve">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25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FUNDAMENTAL,MS-WORD , MS EXCEL , MS-POWERPOINT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MᴂONTHLY-600 X 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TOTAL-2200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CAE(3 MONTHS) CERTIFICATE IN ADVANCE EXCEL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28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FORMULAS, DATA POWER QUERY, TABLES AND FORMATING, ADVANCED CHARTING AND REPORTING, VBA.MACROS, USING EXCEL PRODUCTIVITY, DA SOLVER AND SIMULATION AND SOLVER, INTEGRATING EXCEL WITH AND OTHER TOOLS AND OPTIMIZATION.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MONTHLY-750 X 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TOTAL-3000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PHOTOSHOP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CSDC-30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IMAGE EDITING , PHOTO REPLACING, BLACK &amp; WHITE PHOTO TO COLOR , CORRECTION, ANNIMATION, LOGO MAKING 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  <w:tr w:rsidR="00854036">
        <w:trPr>
          <w:trHeight w:val="737"/>
        </w:trPr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CORELDRAW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CSDC-31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LOGO MAKING , VISITING CARD , I-CARD , BANNER, POSTER, LEAFLET 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1200 X 3 = 3600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PYTHON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96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>Basics, Input/Output, Data Types, Variables, Operators, Control Flow, Functions, Object</w:t>
            </w:r>
          </w:p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Oriented Concepts, Exception Handling, Python Collections, Django Framework, Data Analysis, </w:t>
            </w:r>
            <w:proofErr w:type="spellStart"/>
            <w:r>
              <w:rPr>
                <w:b/>
              </w:rPr>
              <w:t>Numpy,Pandas</w:t>
            </w:r>
            <w:proofErr w:type="spellEnd"/>
            <w:r>
              <w:rPr>
                <w:b/>
              </w:rPr>
              <w:t xml:space="preserve">, Machine Learning with Python, Python GUI, Modules in Python, Working with Database, </w:t>
            </w:r>
            <w:proofErr w:type="spellStart"/>
            <w:r>
              <w:rPr>
                <w:b/>
              </w:rPr>
              <w:t>Misc</w:t>
            </w:r>
            <w:proofErr w:type="spellEnd"/>
            <w:r>
              <w:rPr>
                <w:b/>
              </w:rPr>
              <w:t>, Applications and Project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 (36 HOURS)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CSDC-33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2500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HOME NURSHING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CSDC-97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 NURSING TRAINING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500 X 3 =1500 </w:t>
            </w:r>
          </w:p>
        </w:tc>
      </w:tr>
      <w:tr w:rsidR="00107E10">
        <w:tc>
          <w:tcPr>
            <w:tcW w:w="2430" w:type="dxa"/>
          </w:tcPr>
          <w:p w:rsidR="00107E10" w:rsidRPr="00362788" w:rsidRDefault="00107E10" w:rsidP="00107E10">
            <w:pPr>
              <w:rPr>
                <w:b/>
              </w:rPr>
            </w:pPr>
            <w:r w:rsidRPr="00362788">
              <w:rPr>
                <w:b/>
              </w:rPr>
              <w:t>ASSISTANT NURSING &amp; MIDWIFERY(ANM) </w:t>
            </w:r>
          </w:p>
        </w:tc>
        <w:tc>
          <w:tcPr>
            <w:tcW w:w="1442" w:type="dxa"/>
          </w:tcPr>
          <w:p w:rsidR="00107E10" w:rsidRDefault="0036278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CSDC-189</w:t>
            </w:r>
          </w:p>
        </w:tc>
        <w:tc>
          <w:tcPr>
            <w:tcW w:w="4678" w:type="dxa"/>
          </w:tcPr>
          <w:p w:rsidR="00107E10" w:rsidRDefault="0036278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NURSING TRAINING</w:t>
            </w:r>
          </w:p>
        </w:tc>
        <w:tc>
          <w:tcPr>
            <w:tcW w:w="2615" w:type="dxa"/>
          </w:tcPr>
          <w:p w:rsidR="00107E10" w:rsidRDefault="00362788">
            <w:pPr>
              <w:jc w:val="center"/>
              <w:rPr>
                <w:b/>
              </w:rPr>
            </w:pPr>
            <w:r>
              <w:rPr>
                <w:b/>
              </w:rPr>
              <w:t>Admission = 1000</w:t>
            </w:r>
          </w:p>
          <w:p w:rsidR="00362788" w:rsidRDefault="00362788">
            <w:pPr>
              <w:jc w:val="center"/>
              <w:rPr>
                <w:b/>
              </w:rPr>
            </w:pPr>
            <w:r>
              <w:rPr>
                <w:b/>
              </w:rPr>
              <w:t>Instalment=100 x 10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JAVA SCRIPT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CSDC-98</w:t>
            </w:r>
          </w:p>
        </w:tc>
        <w:tc>
          <w:tcPr>
            <w:tcW w:w="4678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</w:tbl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NAME: -         ADVANCE OPERATING SYSTEMS &amp; PROGRAMING.(AOPS)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DURATOIN: -   1 YEAR &amp; 11 MONTHS, [23 MONTHS]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SYLLABUS:-</w:t>
      </w:r>
    </w:p>
    <w:tbl>
      <w:tblPr>
        <w:tblStyle w:val="a3"/>
        <w:tblW w:w="955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2365"/>
        <w:gridCol w:w="2025"/>
        <w:gridCol w:w="2733"/>
      </w:tblGrid>
      <w:tr w:rsidR="00854036">
        <w:trPr>
          <w:trHeight w:val="653"/>
        </w:trPr>
        <w:tc>
          <w:tcPr>
            <w:tcW w:w="2430" w:type="dxa"/>
            <w:tcBorders>
              <w:top w:val="single" w:sz="18" w:space="0" w:color="000000"/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t>1</w:t>
            </w:r>
            <w:r>
              <w:rPr>
                <w:b/>
              </w:rPr>
              <w:t>.PAINT</w:t>
            </w:r>
          </w:p>
        </w:tc>
        <w:tc>
          <w:tcPr>
            <w:tcW w:w="2365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7.MS.WORD</w:t>
            </w:r>
          </w:p>
        </w:tc>
        <w:tc>
          <w:tcPr>
            <w:tcW w:w="2025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13.HTML</w:t>
            </w:r>
          </w:p>
        </w:tc>
        <w:tc>
          <w:tcPr>
            <w:tcW w:w="2733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19.CSS</w:t>
            </w:r>
          </w:p>
        </w:tc>
      </w:tr>
      <w:tr w:rsidR="00854036">
        <w:trPr>
          <w:trHeight w:val="682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2.NOTE  PAD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8.MS.EXCEL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14.DHTML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20.PYTHON</w:t>
            </w: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3.WORD PAD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9.MS.POWER POINT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15.C PROGRAMING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4.FUNDAMENTALS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10.VISUAL FOX PRO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16.C++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5.DOS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MS.ACCESS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17.JAVASCRIPT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82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6.WINDOS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12.VISUAL BASIC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18.BLUE JAVA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/>
    <w:tbl>
      <w:tblPr>
        <w:tblStyle w:val="a4"/>
        <w:tblW w:w="959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8"/>
        <w:gridCol w:w="5196"/>
      </w:tblGrid>
      <w:tr w:rsidR="00854036">
        <w:trPr>
          <w:trHeight w:val="1337"/>
        </w:trPr>
        <w:tc>
          <w:tcPr>
            <w:tcW w:w="4398" w:type="dxa"/>
          </w:tcPr>
          <w:p w:rsidR="00854036" w:rsidRDefault="00854036">
            <w:pPr>
              <w:rPr>
                <w:b/>
                <w:sz w:val="20"/>
                <w:szCs w:val="20"/>
              </w:rPr>
            </w:pP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>ADMISSION 🡪 4,400/ 2000x12[MONTHS]=24,000(1ST SEMISTER</w:t>
            </w:r>
            <w:r>
              <w:rPr>
                <w:b/>
                <w:sz w:val="24"/>
                <w:szCs w:val="24"/>
              </w:rPr>
              <w:t>)</w:t>
            </w:r>
          </w:p>
          <w:p w:rsidR="00854036" w:rsidRDefault="00854036"/>
        </w:tc>
        <w:tc>
          <w:tcPr>
            <w:tcW w:w="5196" w:type="dxa"/>
          </w:tcPr>
          <w:p w:rsidR="00854036" w:rsidRDefault="00D031BF">
            <w:r>
              <w:rPr>
                <w:b/>
              </w:rPr>
              <w:t>TOTAL COURSE FEES = 44,000</w:t>
            </w:r>
          </w:p>
        </w:tc>
      </w:tr>
      <w:tr w:rsidR="00854036">
        <w:trPr>
          <w:trHeight w:val="514"/>
        </w:trPr>
        <w:tc>
          <w:tcPr>
            <w:tcW w:w="4398" w:type="dxa"/>
          </w:tcPr>
          <w:p w:rsidR="00854036" w:rsidRDefault="00D031BF">
            <w:r>
              <w:rPr>
                <w:b/>
                <w:sz w:val="24"/>
                <w:szCs w:val="24"/>
              </w:rPr>
              <w:t>1455X11(MONTHS)=16,000(2</w:t>
            </w:r>
            <w:r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>SEMISTER)</w:t>
            </w:r>
          </w:p>
        </w:tc>
        <w:tc>
          <w:tcPr>
            <w:tcW w:w="5196" w:type="dxa"/>
          </w:tcPr>
          <w:p w:rsidR="00854036" w:rsidRDefault="00854036"/>
        </w:tc>
      </w:tr>
    </w:tbl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rPr>
          <w:b/>
        </w:rPr>
      </w:pP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4"/>
          <w:szCs w:val="24"/>
        </w:rPr>
        <w:t>COURSE NAME :-            POST GRADUATE DIPLOMA IN MULTIMEDIA (PGDM)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COURSE DURATION :-     3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 :-</w:t>
      </w:r>
    </w:p>
    <w:tbl>
      <w:tblPr>
        <w:tblStyle w:val="a5"/>
        <w:tblW w:w="9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9"/>
        <w:gridCol w:w="4989"/>
      </w:tblGrid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1. MS-PAINT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 MS-POWER POINT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MS WORD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 MS-EXCEL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ADOBE PAGE MAKER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 COREL DRAW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ADOBE PHOTOSHOP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8. ADOBE ILLUSTRATOR 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 ADOBE FLASH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ADOBE DREAMWEAVER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ADOBE PREMIER PRO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ADOBE AFTER EFFECT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 3Ds MAX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 BLENDER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SOUND EDITING</w:t>
            </w:r>
          </w:p>
        </w:tc>
        <w:tc>
          <w:tcPr>
            <w:tcW w:w="4989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>
      <w:pPr>
        <w:rPr>
          <w:b/>
        </w:rPr>
      </w:pPr>
    </w:p>
    <w:p w:rsidR="00854036" w:rsidRDefault="00854036">
      <w:pPr>
        <w:rPr>
          <w:b/>
        </w:rPr>
      </w:pPr>
    </w:p>
    <w:tbl>
      <w:tblPr>
        <w:tblStyle w:val="a6"/>
        <w:tblW w:w="1008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2"/>
      </w:tblGrid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ADMISSION 🡪 (9989/-)                                                  4495 X 12=53,940 ( 1</w:t>
            </w:r>
            <w:r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31"/>
        </w:trPr>
        <w:tc>
          <w:tcPr>
            <w:tcW w:w="10082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ab/>
              <w:t xml:space="preserve">                                        2298 X 12=27,576 (2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1248 X 11=13,728  (3</w:t>
            </w:r>
            <w:r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=105233</w:t>
            </w:r>
          </w:p>
        </w:tc>
      </w:tr>
    </w:tbl>
    <w:p w:rsidR="00854036" w:rsidRDefault="00854036">
      <w:pPr>
        <w:rPr>
          <w:b/>
        </w:rPr>
      </w:pPr>
    </w:p>
    <w:p w:rsidR="00854036" w:rsidRDefault="00D031BF">
      <w:pPr>
        <w:rPr>
          <w:b/>
        </w:rPr>
      </w:pPr>
      <w:r>
        <w:br w:type="page"/>
      </w:r>
    </w:p>
    <w:p w:rsidR="00854036" w:rsidRDefault="00854036">
      <w:pPr>
        <w:tabs>
          <w:tab w:val="left" w:pos="1185"/>
        </w:tabs>
      </w:pPr>
    </w:p>
    <w:p w:rsidR="00854036" w:rsidRDefault="00854036">
      <w:pPr>
        <w:rPr>
          <w:b/>
          <w:sz w:val="28"/>
          <w:szCs w:val="28"/>
        </w:rPr>
      </w:pP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NAME: -   ADVANCED COMPUTERISED ACCOUNTING &amp; GST &amp; TAXATION (SAP B1)   </w:t>
      </w: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DURATION:- 3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SYLLABUS:-</w:t>
      </w:r>
    </w:p>
    <w:tbl>
      <w:tblPr>
        <w:tblStyle w:val="a7"/>
        <w:tblW w:w="10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6"/>
        <w:gridCol w:w="5741"/>
      </w:tblGrid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1.  FUNDAMENTALS OF ACCOUNTING </w:t>
            </w:r>
            <w:r>
              <w:rPr>
                <w:b/>
              </w:rPr>
              <w:tab/>
              <w:t xml:space="preserve">                </w:t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2.  INTRODUCTION TO TALLY </w:t>
            </w:r>
          </w:p>
        </w:tc>
      </w:tr>
      <w:tr w:rsidR="00854036">
        <w:trPr>
          <w:trHeight w:val="624"/>
        </w:trPr>
        <w:tc>
          <w:tcPr>
            <w:tcW w:w="4396" w:type="dxa"/>
            <w:tcBorders>
              <w:bottom w:val="single" w:sz="4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 COMPANY CREATION &amp; OPENING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ACCOUNTING IN TALLY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  <w:tcBorders>
              <w:bottom w:val="single" w:sz="4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 4.  MODIFICATION OF COMPANY OR INDUSTRY DETAILS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 COMPANY FEATURES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      6.  COMPANY CONFIGURATION</w:t>
            </w:r>
          </w:p>
        </w:tc>
      </w:tr>
      <w:tr w:rsidR="00854036">
        <w:trPr>
          <w:trHeight w:val="546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 COST CENTER &amp; COST CATEGORY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8.  CREATION OF GODOWN &amp; MAINTENANCE OF INVENTORY</w:t>
            </w:r>
          </w:p>
        </w:tc>
      </w:tr>
      <w:tr w:rsidR="00854036">
        <w:trPr>
          <w:trHeight w:val="54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9.  PRODUCE PROFIT &amp; LOSS   </w:t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CREATING MASTERS &amp; VOUCHERS</w:t>
            </w:r>
          </w:p>
        </w:tc>
      </w:tr>
      <w:tr w:rsidR="00854036">
        <w:trPr>
          <w:trHeight w:val="43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11.BILLS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   BANKING &amp; INTEREST CALCUTATION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13.    REPORTS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   ORDER PROCESSING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   PRICE LEVELS &amp; LIST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   POINT OF SALE (POS)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17.   ZERO VALUED ENTRIES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18.   DIFFERENT ACTUAL &amp; BILED QUANTITIES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19.   BATCHWISE DETAILS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20.  BILL OF  MATERIAL &amp; MANUFACTURING</w:t>
            </w:r>
          </w:p>
        </w:tc>
      </w:tr>
      <w:tr w:rsidR="00854036">
        <w:trPr>
          <w:trHeight w:val="43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21.  ESSENTIALS OF TAXATION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22.  TDS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23.  GST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24.  PAYROLL &amp; ADVANCED FEATURES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25.  TALLY OPERATORS</w:t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26.  ENTRY &amp; INVOICING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27. BALANCESHEET</w:t>
            </w:r>
          </w:p>
        </w:tc>
        <w:tc>
          <w:tcPr>
            <w:tcW w:w="5741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D031BF">
      <w:pPr>
        <w:rPr>
          <w:b/>
        </w:rPr>
      </w:pPr>
      <w:r>
        <w:rPr>
          <w:b/>
        </w:rPr>
        <w:t xml:space="preserve"> </w:t>
      </w:r>
    </w:p>
    <w:tbl>
      <w:tblPr>
        <w:tblStyle w:val="a8"/>
        <w:tblW w:w="10259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9"/>
      </w:tblGrid>
      <w:tr w:rsidR="00854036">
        <w:trPr>
          <w:trHeight w:val="412"/>
        </w:trPr>
        <w:tc>
          <w:tcPr>
            <w:tcW w:w="10259" w:type="dxa"/>
          </w:tcPr>
          <w:p w:rsidR="00854036" w:rsidRDefault="00D031BF">
            <w:pPr>
              <w:tabs>
                <w:tab w:val="left" w:pos="2400"/>
              </w:tabs>
              <w:rPr>
                <w:b/>
              </w:rPr>
            </w:pPr>
            <w:r>
              <w:rPr>
                <w:b/>
              </w:rPr>
              <w:t xml:space="preserve">ADMISSION </w:t>
            </w:r>
            <w:r w:rsidR="00107E10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="00107E10">
              <w:rPr>
                <w:b/>
              </w:rPr>
              <w:t xml:space="preserve"> </w:t>
            </w:r>
            <w:r>
              <w:rPr>
                <w:b/>
              </w:rPr>
              <w:t>1500</w:t>
            </w:r>
            <w:r w:rsidR="00107E10">
              <w:rPr>
                <w:b/>
              </w:rPr>
              <w:t>/-</w:t>
            </w:r>
            <w:r>
              <w:rPr>
                <w:b/>
              </w:rPr>
              <w:t xml:space="preserve">                                                </w:t>
            </w:r>
            <w:r w:rsidR="00107E10">
              <w:rPr>
                <w:b/>
              </w:rPr>
              <w:t xml:space="preserve">Instalment= </w:t>
            </w:r>
            <w:r>
              <w:rPr>
                <w:b/>
              </w:rPr>
              <w:t>1200 x 23</w:t>
            </w:r>
          </w:p>
        </w:tc>
      </w:tr>
      <w:tr w:rsidR="00854036">
        <w:trPr>
          <w:trHeight w:val="412"/>
        </w:trPr>
        <w:tc>
          <w:tcPr>
            <w:tcW w:w="10259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=29100</w:t>
            </w:r>
          </w:p>
        </w:tc>
      </w:tr>
    </w:tbl>
    <w:p w:rsidR="00854036" w:rsidRDefault="00854036">
      <w:pPr>
        <w:tabs>
          <w:tab w:val="left" w:pos="1185"/>
        </w:tabs>
      </w:pPr>
    </w:p>
    <w:p w:rsidR="00854036" w:rsidRDefault="00854036"/>
    <w:p w:rsidR="00854036" w:rsidRDefault="00854036"/>
    <w:p w:rsidR="00107E10" w:rsidRDefault="00107E10"/>
    <w:p w:rsidR="00107E10" w:rsidRDefault="00107E10"/>
    <w:p w:rsidR="00107E10" w:rsidRDefault="00107E10"/>
    <w:p w:rsidR="00107E10" w:rsidRDefault="00107E10"/>
    <w:p w:rsidR="00854036" w:rsidRDefault="00854036">
      <w:pPr>
        <w:rPr>
          <w:b/>
        </w:rPr>
      </w:pP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COURSE NAME :-       POST GARDUTAION DIPLOMA IN WEB 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DURATION :-  </w:t>
      </w:r>
      <w:r w:rsidR="00107E1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 :-</w:t>
      </w:r>
    </w:p>
    <w:tbl>
      <w:tblPr>
        <w:tblStyle w:val="a9"/>
        <w:tblW w:w="9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3"/>
        <w:gridCol w:w="3172"/>
        <w:gridCol w:w="3543"/>
      </w:tblGrid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1.NOTE PAD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 WORD PAD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MS-WORD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 MS-EXCEL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MS-POWERPOINT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 HTML</w:t>
            </w:r>
          </w:p>
        </w:tc>
      </w:tr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DHTML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8. JAVA SCRIPT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 CSS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BOOT-STRAP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WORD-PRESS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DREAM-WEAVER</w:t>
            </w:r>
          </w:p>
        </w:tc>
      </w:tr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 PHP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ADOBE PHOTOSHOP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ADOBE FLASH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 ADOBE ILLUSTRATOR</w:t>
            </w:r>
          </w:p>
        </w:tc>
        <w:tc>
          <w:tcPr>
            <w:tcW w:w="3172" w:type="dxa"/>
          </w:tcPr>
          <w:p w:rsidR="00854036" w:rsidRDefault="00854036">
            <w:pPr>
              <w:rPr>
                <w:b/>
              </w:rPr>
            </w:pPr>
          </w:p>
        </w:tc>
        <w:tc>
          <w:tcPr>
            <w:tcW w:w="3543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>
      <w:pPr>
        <w:ind w:left="360"/>
        <w:rPr>
          <w:b/>
        </w:rPr>
      </w:pPr>
    </w:p>
    <w:tbl>
      <w:tblPr>
        <w:tblStyle w:val="aa"/>
        <w:tblW w:w="96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8"/>
      </w:tblGrid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ADMISSION 🡪 (9895/-)                                                  4295 X 12=51,540 ( 1</w:t>
            </w:r>
            <w:r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505"/>
        </w:trPr>
        <w:tc>
          <w:tcPr>
            <w:tcW w:w="9678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ab/>
              <w:t xml:space="preserve">                                        2250 X 12=27,000 (2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1350 X 11=14,850  (3</w:t>
            </w:r>
            <w:r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=103285</w:t>
            </w:r>
          </w:p>
        </w:tc>
      </w:tr>
    </w:tbl>
    <w:p w:rsidR="00854036" w:rsidRDefault="00854036">
      <w:pPr>
        <w:ind w:left="360"/>
        <w:rPr>
          <w:b/>
        </w:rPr>
      </w:pPr>
    </w:p>
    <w:p w:rsidR="00854036" w:rsidRDefault="00854036"/>
    <w:sectPr w:rsidR="00854036">
      <w:headerReference w:type="even" r:id="rId8"/>
      <w:headerReference w:type="default" r:id="rId9"/>
      <w:headerReference w:type="first" r:id="rId10"/>
      <w:pgSz w:w="11907" w:h="16839"/>
      <w:pgMar w:top="0" w:right="1440" w:bottom="0" w:left="63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E2F" w:rsidRDefault="00771E2F">
      <w:pPr>
        <w:spacing w:after="0" w:line="240" w:lineRule="auto"/>
      </w:pPr>
      <w:r>
        <w:separator/>
      </w:r>
    </w:p>
  </w:endnote>
  <w:endnote w:type="continuationSeparator" w:id="0">
    <w:p w:rsidR="00771E2F" w:rsidRDefault="0077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E2F" w:rsidRDefault="00771E2F">
      <w:pPr>
        <w:spacing w:after="0" w:line="240" w:lineRule="auto"/>
      </w:pPr>
      <w:r>
        <w:separator/>
      </w:r>
    </w:p>
  </w:footnote>
  <w:footnote w:type="continuationSeparator" w:id="0">
    <w:p w:rsidR="00771E2F" w:rsidRDefault="00771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A4D" w:rsidRDefault="00AA6A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3.6pt;height:272.7pt;rotation:315;z-index:-251656704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A4D" w:rsidRPr="008D1777" w:rsidRDefault="00AA6A4D">
    <w:pPr>
      <w:tabs>
        <w:tab w:val="center" w:pos="5233"/>
      </w:tabs>
      <w:spacing w:after="0"/>
      <w:jc w:val="center"/>
      <w:rPr>
        <w:b/>
      </w:rPr>
    </w:pPr>
    <w:r w:rsidRPr="008D1777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363.6pt;height:272.7pt;rotation:315;z-index:-251658752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  <w:r w:rsidRPr="008D1777">
      <w:rPr>
        <w:b/>
      </w:rPr>
      <w:t>GOVERNMENT OF INDIA</w:t>
    </w:r>
  </w:p>
  <w:p w:rsidR="00AA6A4D" w:rsidRDefault="00AA6A4D">
    <w:pPr>
      <w:tabs>
        <w:tab w:val="center" w:pos="5233"/>
      </w:tabs>
      <w:spacing w:after="0"/>
      <w:jc w:val="center"/>
      <w:rPr>
        <w:b/>
        <w:sz w:val="36"/>
        <w:szCs w:val="36"/>
      </w:rPr>
    </w:pPr>
    <w:r>
      <w:rPr>
        <w:b/>
        <w:sz w:val="36"/>
        <w:szCs w:val="36"/>
      </w:rPr>
      <w:t>Computer &amp; Skill Development Centre</w:t>
    </w:r>
    <w:r>
      <w:rPr>
        <w:noProof/>
        <w:lang w:val="en-IN" w:eastAsia="en-IN"/>
      </w:rPr>
      <w:drawing>
        <wp:anchor distT="0" distB="0" distL="114300" distR="114300" simplePos="0" relativeHeight="251655680" behindDoc="0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-28574</wp:posOffset>
          </wp:positionV>
          <wp:extent cx="1181100" cy="874395"/>
          <wp:effectExtent l="0" t="0" r="0" b="0"/>
          <wp:wrapSquare wrapText="bothSides" distT="0" distB="0" distL="114300" distR="11430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1100" cy="874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6704" behindDoc="0" locked="0" layoutInCell="1" hidden="0" allowOverlap="1">
          <wp:simplePos x="0" y="0"/>
          <wp:positionH relativeFrom="column">
            <wp:posOffset>6000750</wp:posOffset>
          </wp:positionH>
          <wp:positionV relativeFrom="paragraph">
            <wp:posOffset>16510</wp:posOffset>
          </wp:positionV>
          <wp:extent cx="952500" cy="833120"/>
          <wp:effectExtent l="0" t="0" r="0" b="0"/>
          <wp:wrapSquare wrapText="bothSides" distT="0" distB="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833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A6A4D" w:rsidRPr="008D1777" w:rsidRDefault="00AA6A4D">
    <w:pPr>
      <w:spacing w:after="0"/>
      <w:jc w:val="center"/>
      <w:rPr>
        <w:sz w:val="20"/>
        <w:szCs w:val="20"/>
      </w:rPr>
    </w:pPr>
    <w:r w:rsidRPr="008D1777">
      <w:rPr>
        <w:sz w:val="20"/>
        <w:szCs w:val="20"/>
      </w:rPr>
      <w:t xml:space="preserve">UK Accredited </w:t>
    </w:r>
    <w:proofErr w:type="gramStart"/>
    <w:r w:rsidRPr="008D1777">
      <w:rPr>
        <w:sz w:val="20"/>
        <w:szCs w:val="20"/>
      </w:rPr>
      <w:t>An</w:t>
    </w:r>
    <w:proofErr w:type="gramEnd"/>
    <w:r w:rsidRPr="008D1777">
      <w:rPr>
        <w:sz w:val="20"/>
        <w:szCs w:val="20"/>
      </w:rPr>
      <w:t xml:space="preserve"> ISO 9001: 2015 Certified</w:t>
    </w:r>
  </w:p>
  <w:p w:rsidR="00AA6A4D" w:rsidRDefault="00AA6A4D">
    <w:pPr>
      <w:spacing w:after="0"/>
      <w:jc w:val="center"/>
      <w:rPr>
        <w:sz w:val="20"/>
        <w:szCs w:val="20"/>
      </w:rPr>
    </w:pPr>
    <w:r w:rsidRPr="008D1777">
      <w:rPr>
        <w:sz w:val="20"/>
        <w:szCs w:val="20"/>
      </w:rPr>
      <w:t xml:space="preserve">Autonomous Body | A National Skill Development </w:t>
    </w:r>
    <w:proofErr w:type="spellStart"/>
    <w:r w:rsidRPr="008D1777">
      <w:rPr>
        <w:sz w:val="20"/>
        <w:szCs w:val="20"/>
      </w:rPr>
      <w:t>Programme</w:t>
    </w:r>
    <w:proofErr w:type="spellEnd"/>
    <w:r w:rsidRPr="008D1777">
      <w:rPr>
        <w:sz w:val="20"/>
        <w:szCs w:val="20"/>
      </w:rPr>
      <w:t xml:space="preserve"> of Information Technology Education &amp; Development.</w:t>
    </w:r>
  </w:p>
  <w:p w:rsidR="00AA6A4D" w:rsidRPr="008D1777" w:rsidRDefault="00AA6A4D">
    <w:pPr>
      <w:spacing w:after="0"/>
      <w:jc w:val="center"/>
      <w:rPr>
        <w:b/>
        <w:sz w:val="32"/>
        <w:szCs w:val="32"/>
      </w:rPr>
    </w:pPr>
    <w:proofErr w:type="gramStart"/>
    <w:r w:rsidRPr="008D1777">
      <w:rPr>
        <w:b/>
        <w:sz w:val="32"/>
        <w:szCs w:val="32"/>
      </w:rPr>
      <w:t>ICHAPUR :</w:t>
    </w:r>
    <w:proofErr w:type="gramEnd"/>
    <w:r w:rsidRPr="008D1777">
      <w:rPr>
        <w:b/>
        <w:sz w:val="32"/>
        <w:szCs w:val="32"/>
      </w:rPr>
      <w:t xml:space="preserve"> 9883189911 | SHYAMNAGAR : 7439105319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A4D" w:rsidRDefault="00AA6A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3.6pt;height:272.7pt;rotation:315;z-index:-251657728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36"/>
    <w:rsid w:val="00075C89"/>
    <w:rsid w:val="00107E10"/>
    <w:rsid w:val="00190A07"/>
    <w:rsid w:val="00264A6A"/>
    <w:rsid w:val="00362788"/>
    <w:rsid w:val="00486A53"/>
    <w:rsid w:val="00510315"/>
    <w:rsid w:val="00771E2F"/>
    <w:rsid w:val="00854036"/>
    <w:rsid w:val="008D1777"/>
    <w:rsid w:val="009478F1"/>
    <w:rsid w:val="00A5568D"/>
    <w:rsid w:val="00AA6A4D"/>
    <w:rsid w:val="00D0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3480CA"/>
  <w15:docId w15:val="{227534D3-4699-49B8-B7E4-A3ACA6A3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50B"/>
  </w:style>
  <w:style w:type="paragraph" w:styleId="Heading1">
    <w:name w:val="heading 1"/>
    <w:basedOn w:val="Normal"/>
    <w:next w:val="Normal"/>
    <w:link w:val="Heading1Char"/>
    <w:uiPriority w:val="9"/>
    <w:qFormat/>
    <w:rsid w:val="00004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F1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42"/>
  </w:style>
  <w:style w:type="paragraph" w:styleId="Footer">
    <w:name w:val="footer"/>
    <w:basedOn w:val="Normal"/>
    <w:link w:val="Foot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42"/>
  </w:style>
  <w:style w:type="character" w:customStyle="1" w:styleId="Heading1Char">
    <w:name w:val="Heading 1 Char"/>
    <w:basedOn w:val="DefaultParagraphFont"/>
    <w:link w:val="Heading1"/>
    <w:uiPriority w:val="9"/>
    <w:rsid w:val="00004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07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llegedekho.com/courses/auxiliary-nursing-and-midwifery-an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uVH0LOva3/3IBKR3jd0DmVqsag==">AMUW2mWQWyqjIKloErxr1PcqKpoETWydSzKDKTxn8cYAx6gkfCWapa8IlJ0WmjQIktnWBx9W5Hce3sXojVOQ78UWOCeDfGlxcBG9RrF8oxD+KKTqYbMWRd+iU387a2RBThHqTho3texd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Subhasish Majumder</cp:lastModifiedBy>
  <cp:revision>2</cp:revision>
  <dcterms:created xsi:type="dcterms:W3CDTF">2023-03-20T14:52:00Z</dcterms:created>
  <dcterms:modified xsi:type="dcterms:W3CDTF">2023-03-20T14:52:00Z</dcterms:modified>
</cp:coreProperties>
</file>