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5DA3" w14:textId="31AC9159" w:rsidR="00440567" w:rsidRDefault="00B776AB" w:rsidP="00B776AB">
      <w:pPr>
        <w:jc w:val="center"/>
        <w:rPr>
          <w:sz w:val="48"/>
          <w:szCs w:val="48"/>
        </w:rPr>
      </w:pPr>
      <w:r>
        <w:rPr>
          <w:sz w:val="48"/>
          <w:szCs w:val="48"/>
        </w:rPr>
        <w:t>MongoDB Assignment 2</w:t>
      </w:r>
    </w:p>
    <w:p w14:paraId="66D765EC" w14:textId="545C37C2" w:rsidR="00B776AB" w:rsidRDefault="00B776AB" w:rsidP="00B776AB">
      <w:pPr>
        <w:jc w:val="center"/>
        <w:rPr>
          <w:sz w:val="44"/>
          <w:szCs w:val="44"/>
        </w:rPr>
      </w:pPr>
      <w:r w:rsidRPr="00B776AB">
        <w:rPr>
          <w:sz w:val="44"/>
          <w:szCs w:val="44"/>
        </w:rPr>
        <w:t>Divyansh Varshney</w:t>
      </w:r>
    </w:p>
    <w:p w14:paraId="70D3E8A9" w14:textId="65E50757" w:rsidR="00B776AB" w:rsidRDefault="00B776AB" w:rsidP="00B776AB">
      <w:pPr>
        <w:jc w:val="center"/>
        <w:rPr>
          <w:sz w:val="44"/>
          <w:szCs w:val="44"/>
        </w:rPr>
      </w:pPr>
      <w:r>
        <w:rPr>
          <w:sz w:val="44"/>
          <w:szCs w:val="44"/>
        </w:rPr>
        <w:t>2315000786</w:t>
      </w:r>
    </w:p>
    <w:p w14:paraId="0F0CF8D7" w14:textId="7FB311D0" w:rsidR="00B776AB" w:rsidRDefault="00B776AB" w:rsidP="00B776AB">
      <w:pPr>
        <w:jc w:val="center"/>
        <w:rPr>
          <w:sz w:val="44"/>
          <w:szCs w:val="44"/>
        </w:rPr>
      </w:pPr>
    </w:p>
    <w:p w14:paraId="13BF643B" w14:textId="36A0226F" w:rsidR="00B776AB" w:rsidRDefault="00B776AB" w:rsidP="00B776AB">
      <w:pPr>
        <w:rPr>
          <w:sz w:val="56"/>
          <w:szCs w:val="56"/>
        </w:rPr>
      </w:pPr>
      <w:r>
        <w:rPr>
          <w:sz w:val="56"/>
          <w:szCs w:val="56"/>
        </w:rPr>
        <w:t xml:space="preserve">E-Commerce Store- </w:t>
      </w:r>
    </w:p>
    <w:p w14:paraId="37F5418C" w14:textId="6D007656" w:rsidR="00B776AB" w:rsidRPr="00423162" w:rsidRDefault="00B776AB" w:rsidP="00423162">
      <w:pPr>
        <w:rPr>
          <w:b/>
          <w:bCs/>
        </w:rPr>
      </w:pPr>
      <w:r w:rsidRPr="00423162">
        <w:rPr>
          <w:sz w:val="32"/>
          <w:szCs w:val="32"/>
        </w:rPr>
        <w:t>User Schema-&gt;</w:t>
      </w:r>
      <w:r w:rsidR="00423162" w:rsidRPr="00423162">
        <w:rPr>
          <w:sz w:val="18"/>
          <w:szCs w:val="18"/>
        </w:rPr>
        <w:t xml:space="preserve"> </w:t>
      </w:r>
      <w:r w:rsidR="00423162">
        <w:br/>
        <w:t>{name:string,email:{bsonType:"string",pattern:"^[\w-\.]+@([\w-]+\.)+[\w-]{2,4}$"},password:string}</w:t>
      </w:r>
      <w:r w:rsidR="00423162">
        <w:br/>
      </w:r>
      <w:r w:rsidR="00423162" w:rsidRPr="00423162">
        <w:rPr>
          <w:b/>
          <w:bCs/>
          <w:sz w:val="32"/>
          <w:szCs w:val="32"/>
        </w:rPr>
        <w:t>products</w:t>
      </w:r>
      <w:r w:rsidR="00423162">
        <w:br/>
        <w:t>{title:string,description:string,price:{bsonType:"number",minimum:0},category:string,stock:{bsonType:"int",minimum:0}}</w:t>
      </w:r>
      <w:r w:rsidR="00423162">
        <w:br/>
      </w:r>
      <w:r w:rsidR="00423162">
        <w:rPr>
          <w:rStyle w:val="Strong"/>
        </w:rPr>
        <w:t>orders</w:t>
      </w:r>
      <w:r w:rsidR="00423162">
        <w:br/>
        <w:t>{userId:objectId,products:[{productId:objectId,quantity:{bsonType:"int",minimum:1}}],totalAmount:{bsonType:"number",minimum:0},orderDate:date}</w:t>
      </w:r>
      <w:r w:rsidR="00423162">
        <w:br/>
      </w:r>
      <w:r w:rsidR="00423162">
        <w:rPr>
          <w:rStyle w:val="Strong"/>
        </w:rPr>
        <w:t>reviews</w:t>
      </w:r>
      <w:r w:rsidR="00423162">
        <w:br/>
        <w:t>{userId:objectId,productId:objectId,rating:{bsonType:"int",minimum:1,maximum:5},comment:string}</w:t>
      </w:r>
    </w:p>
    <w:p w14:paraId="7CE98103" w14:textId="77777777" w:rsidR="00B776AB" w:rsidRPr="00B776AB" w:rsidRDefault="00B776AB" w:rsidP="00B776AB">
      <w:pPr>
        <w:rPr>
          <w:sz w:val="24"/>
          <w:szCs w:val="24"/>
        </w:rPr>
      </w:pPr>
    </w:p>
    <w:sectPr w:rsidR="00B776AB" w:rsidRPr="00B7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AB"/>
    <w:rsid w:val="00423162"/>
    <w:rsid w:val="00440567"/>
    <w:rsid w:val="00B776AB"/>
    <w:rsid w:val="00F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1A2B"/>
  <w15:chartTrackingRefBased/>
  <w15:docId w15:val="{1E9B354C-41B8-46DC-8AD1-0E48F522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3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Varshney</dc:creator>
  <cp:keywords/>
  <dc:description/>
  <cp:lastModifiedBy>Divyansh Varshney</cp:lastModifiedBy>
  <cp:revision>1</cp:revision>
  <dcterms:created xsi:type="dcterms:W3CDTF">2025-06-27T11:56:00Z</dcterms:created>
  <dcterms:modified xsi:type="dcterms:W3CDTF">2025-06-27T12:47:00Z</dcterms:modified>
</cp:coreProperties>
</file>