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F841" w14:textId="3813A5CC" w:rsidR="00E2281D" w:rsidRPr="00340367" w:rsidRDefault="00383C04" w:rsidP="00C25EDD">
      <w:pPr>
        <w:pStyle w:val="Heading1"/>
        <w:spacing w:before="400" w:after="200"/>
        <w:jc w:val="center"/>
        <w:rPr>
          <w:color w:val="000000" w:themeColor="text1"/>
        </w:rPr>
      </w:pPr>
      <w:r>
        <w:rPr>
          <w:color w:val="000000" w:themeColor="text1"/>
        </w:rPr>
        <w:t>x</w:t>
      </w:r>
    </w:p>
    <w:p w14:paraId="2347F842" w14:textId="77777777" w:rsidR="00E2281D" w:rsidRPr="00340367" w:rsidRDefault="00D30BEB">
      <w:pPr>
        <w:pStyle w:val="Heading2"/>
        <w:spacing w:before="300" w:after="150"/>
        <w:rPr>
          <w:color w:val="000000" w:themeColor="text1"/>
        </w:rPr>
      </w:pPr>
      <w:r w:rsidRPr="00340367">
        <w:rPr>
          <w:color w:val="000000" w:themeColor="text1"/>
        </w:rPr>
        <w:t>Overview</w:t>
      </w:r>
    </w:p>
    <w:p w14:paraId="2347F843" w14:textId="33C3AFC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PingNotes is a comprehensive note-taking and file management system with role-based access control. The API supports three user roles: Admin, Teacher, and User, each with different permissions and capabilities.</w:t>
      </w:r>
    </w:p>
    <w:p w14:paraId="2347F844" w14:textId="17B3B8D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Base URL: `http://localhost:5000` (or your configured server URL)</w:t>
      </w:r>
    </w:p>
    <w:p w14:paraId="2347F845" w14:textId="77777777" w:rsidR="00E2281D" w:rsidRPr="00340367" w:rsidRDefault="00D30BEB">
      <w:pPr>
        <w:pStyle w:val="Heading2"/>
        <w:spacing w:before="300" w:after="150"/>
        <w:rPr>
          <w:color w:val="000000" w:themeColor="text1"/>
        </w:rPr>
      </w:pPr>
      <w:r w:rsidRPr="00340367">
        <w:rPr>
          <w:color w:val="000000" w:themeColor="text1"/>
        </w:rPr>
        <w:t>Authentication</w:t>
      </w:r>
    </w:p>
    <w:p w14:paraId="2347F846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The API uses JWT (JSON Web Tokens) for authentication. Most endpoints require authentication via Bearer token in the Authorization header.</w:t>
      </w:r>
    </w:p>
    <w:p w14:paraId="2347F847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Authentication Header Format</w:t>
      </w:r>
    </w:p>
    <w:p w14:paraId="2347F848" w14:textId="123E2133" w:rsidR="00E2281D" w:rsidRPr="00340367" w:rsidRDefault="00D30BEB">
      <w:pPr>
        <w:spacing w:before="100" w:after="100"/>
        <w:rPr>
          <w:color w:val="000000" w:themeColor="text1"/>
        </w:rPr>
      </w:pPr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Authorization: Bearer &lt;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jwt_token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&gt;</w:t>
      </w:r>
    </w:p>
    <w:p w14:paraId="2347F849" w14:textId="77777777" w:rsidR="00E2281D" w:rsidRPr="00340367" w:rsidRDefault="00D30BEB">
      <w:pPr>
        <w:pStyle w:val="Heading2"/>
        <w:spacing w:before="300" w:after="150"/>
        <w:rPr>
          <w:color w:val="000000" w:themeColor="text1"/>
        </w:rPr>
      </w:pPr>
      <w:r w:rsidRPr="00340367">
        <w:rPr>
          <w:color w:val="000000" w:themeColor="text1"/>
        </w:rPr>
        <w:t>User Roles &amp; Permissions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340367" w:rsidRPr="00340367" w14:paraId="2347F84D" w14:textId="77777777">
        <w:tc>
          <w:tcPr>
            <w:tcW w:w="2000" w:type="dxa"/>
          </w:tcPr>
          <w:p w14:paraId="2347F84A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Role</w:t>
            </w:r>
          </w:p>
        </w:tc>
        <w:tc>
          <w:tcPr>
            <w:tcW w:w="2000" w:type="dxa"/>
          </w:tcPr>
          <w:p w14:paraId="2347F84B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Description</w:t>
            </w:r>
          </w:p>
        </w:tc>
        <w:tc>
          <w:tcPr>
            <w:tcW w:w="2000" w:type="dxa"/>
          </w:tcPr>
          <w:p w14:paraId="2347F84C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Permissions</w:t>
            </w:r>
          </w:p>
        </w:tc>
      </w:tr>
      <w:tr w:rsidR="00340367" w:rsidRPr="00340367" w14:paraId="2347F851" w14:textId="77777777">
        <w:tc>
          <w:tcPr>
            <w:tcW w:w="2000" w:type="dxa"/>
          </w:tcPr>
          <w:p w14:paraId="2347F84E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------</w:t>
            </w:r>
          </w:p>
        </w:tc>
        <w:tc>
          <w:tcPr>
            <w:tcW w:w="2000" w:type="dxa"/>
          </w:tcPr>
          <w:p w14:paraId="2347F84F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-------------</w:t>
            </w:r>
          </w:p>
        </w:tc>
        <w:tc>
          <w:tcPr>
            <w:tcW w:w="2000" w:type="dxa"/>
          </w:tcPr>
          <w:p w14:paraId="2347F850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-------------</w:t>
            </w:r>
          </w:p>
        </w:tc>
      </w:tr>
      <w:tr w:rsidR="00340367" w:rsidRPr="00340367" w14:paraId="2347F855" w14:textId="77777777">
        <w:tc>
          <w:tcPr>
            <w:tcW w:w="2000" w:type="dxa"/>
          </w:tcPr>
          <w:p w14:paraId="2347F852" w14:textId="3E0F7A54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Admin</w:t>
            </w:r>
          </w:p>
        </w:tc>
        <w:tc>
          <w:tcPr>
            <w:tcW w:w="2000" w:type="dxa"/>
          </w:tcPr>
          <w:p w14:paraId="2347F853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System administrator</w:t>
            </w:r>
          </w:p>
        </w:tc>
        <w:tc>
          <w:tcPr>
            <w:tcW w:w="2000" w:type="dxa"/>
          </w:tcPr>
          <w:p w14:paraId="2347F854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Full access to all endpoints</w:t>
            </w:r>
          </w:p>
        </w:tc>
      </w:tr>
      <w:tr w:rsidR="00340367" w:rsidRPr="00340367" w14:paraId="2347F859" w14:textId="77777777">
        <w:tc>
          <w:tcPr>
            <w:tcW w:w="2000" w:type="dxa"/>
          </w:tcPr>
          <w:p w14:paraId="2347F856" w14:textId="65E37DBB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Teacher</w:t>
            </w:r>
          </w:p>
        </w:tc>
        <w:tc>
          <w:tcPr>
            <w:tcW w:w="2000" w:type="dxa"/>
          </w:tcPr>
          <w:p w14:paraId="2347F857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Educational content creator</w:t>
            </w:r>
          </w:p>
        </w:tc>
        <w:tc>
          <w:tcPr>
            <w:tcW w:w="2000" w:type="dxa"/>
          </w:tcPr>
          <w:p w14:paraId="2347F858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Can manage subjects, topics, files, and notes</w:t>
            </w:r>
          </w:p>
        </w:tc>
      </w:tr>
      <w:tr w:rsidR="00340367" w:rsidRPr="00340367" w14:paraId="2347F85D" w14:textId="77777777">
        <w:tc>
          <w:tcPr>
            <w:tcW w:w="2000" w:type="dxa"/>
          </w:tcPr>
          <w:p w14:paraId="2347F85A" w14:textId="429E8799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User</w:t>
            </w:r>
          </w:p>
        </w:tc>
        <w:tc>
          <w:tcPr>
            <w:tcW w:w="2000" w:type="dxa"/>
          </w:tcPr>
          <w:p w14:paraId="2347F85B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Student/learner</w:t>
            </w:r>
          </w:p>
        </w:tc>
        <w:tc>
          <w:tcPr>
            <w:tcW w:w="2000" w:type="dxa"/>
          </w:tcPr>
          <w:p w14:paraId="2347F85C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Can view and interact with content, upload files</w:t>
            </w:r>
          </w:p>
        </w:tc>
      </w:tr>
    </w:tbl>
    <w:p w14:paraId="2347F85E" w14:textId="77777777" w:rsidR="00E2281D" w:rsidRPr="00340367" w:rsidRDefault="00D30BEB">
      <w:pPr>
        <w:pStyle w:val="Heading2"/>
        <w:spacing w:before="300" w:after="150"/>
        <w:rPr>
          <w:color w:val="000000" w:themeColor="text1"/>
        </w:rPr>
      </w:pPr>
      <w:r w:rsidRPr="00340367">
        <w:rPr>
          <w:color w:val="000000" w:themeColor="text1"/>
        </w:rPr>
        <w:t>API Endpoints</w:t>
      </w:r>
    </w:p>
    <w:p w14:paraId="2347F85F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🔐 Authentication Routes</w:t>
      </w:r>
    </w:p>
    <w:p w14:paraId="2347F860" w14:textId="77777777" w:rsidR="00E2281D" w:rsidRPr="00340367" w:rsidRDefault="00D30BEB">
      <w:pPr>
        <w:pStyle w:val="Heading4"/>
        <w:spacing w:before="200" w:after="100"/>
        <w:rPr>
          <w:color w:val="000000" w:themeColor="text1"/>
        </w:rPr>
      </w:pPr>
      <w:r w:rsidRPr="00340367">
        <w:rPr>
          <w:color w:val="000000" w:themeColor="text1"/>
        </w:rPr>
        <w:t>Google OAuth Authentication</w:t>
      </w:r>
    </w:p>
    <w:p w14:paraId="2347F861" w14:textId="582B068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`/api/auth/google/user`</w:t>
      </w:r>
    </w:p>
    <w:p w14:paraId="2347F862" w14:textId="3B905E9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Initiates Google OAuth flow for users</w:t>
      </w:r>
    </w:p>
    <w:p w14:paraId="2347F863" w14:textId="4B16F5C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864" w14:textId="2F19BBA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Redirects to Google OAuth consent screen</w:t>
      </w:r>
    </w:p>
    <w:p w14:paraId="2347F865" w14:textId="13FE5B9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`/api/auth/google/user/</w:t>
      </w:r>
      <w:proofErr w:type="spellStart"/>
      <w:r w:rsidRPr="00340367">
        <w:rPr>
          <w:color w:val="000000" w:themeColor="text1"/>
          <w:sz w:val="22"/>
          <w:szCs w:val="22"/>
        </w:rPr>
        <w:t>callback</w:t>
      </w:r>
      <w:proofErr w:type="spellEnd"/>
      <w:r w:rsidRPr="00340367">
        <w:rPr>
          <w:color w:val="000000" w:themeColor="text1"/>
          <w:sz w:val="22"/>
          <w:szCs w:val="22"/>
        </w:rPr>
        <w:t>`</w:t>
      </w:r>
    </w:p>
    <w:p w14:paraId="2347F866" w14:textId="04E9CDC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 xml:space="preserve">• Description: Google OAuth </w:t>
      </w:r>
      <w:proofErr w:type="spellStart"/>
      <w:r w:rsidRPr="00340367">
        <w:rPr>
          <w:color w:val="000000" w:themeColor="text1"/>
          <w:sz w:val="22"/>
          <w:szCs w:val="22"/>
        </w:rPr>
        <w:t>callback</w:t>
      </w:r>
      <w:proofErr w:type="spellEnd"/>
      <w:r w:rsidRPr="00340367">
        <w:rPr>
          <w:color w:val="000000" w:themeColor="text1"/>
          <w:sz w:val="22"/>
          <w:szCs w:val="22"/>
        </w:rPr>
        <w:t xml:space="preserve"> for users</w:t>
      </w:r>
    </w:p>
    <w:p w14:paraId="2347F867" w14:textId="0D9F9A6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868" w14:textId="702FC38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Redirects to frontend with JWT token</w:t>
      </w:r>
    </w:p>
    <w:p w14:paraId="2347F869" w14:textId="3251E97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`/api/auth/google/teacher`</w:t>
      </w:r>
    </w:p>
    <w:p w14:paraId="2347F86A" w14:textId="79BD2701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Initiates Google OAuth flow for teachers</w:t>
      </w:r>
    </w:p>
    <w:p w14:paraId="2347F86B" w14:textId="33AB9E2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86C" w14:textId="5CCE8BB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Redirects to Google OAuth consent screen</w:t>
      </w:r>
    </w:p>
    <w:p w14:paraId="2347F86D" w14:textId="23C0922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`/api/auth/google/teacher/</w:t>
      </w:r>
      <w:proofErr w:type="spellStart"/>
      <w:r w:rsidRPr="00340367">
        <w:rPr>
          <w:color w:val="000000" w:themeColor="text1"/>
          <w:sz w:val="22"/>
          <w:szCs w:val="22"/>
        </w:rPr>
        <w:t>callback</w:t>
      </w:r>
      <w:proofErr w:type="spellEnd"/>
      <w:r w:rsidRPr="00340367">
        <w:rPr>
          <w:color w:val="000000" w:themeColor="text1"/>
          <w:sz w:val="22"/>
          <w:szCs w:val="22"/>
        </w:rPr>
        <w:t>`</w:t>
      </w:r>
    </w:p>
    <w:p w14:paraId="2347F86E" w14:textId="0FFC672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 xml:space="preserve">• Description: Google OAuth </w:t>
      </w:r>
      <w:proofErr w:type="spellStart"/>
      <w:r w:rsidRPr="00340367">
        <w:rPr>
          <w:color w:val="000000" w:themeColor="text1"/>
          <w:sz w:val="22"/>
          <w:szCs w:val="22"/>
        </w:rPr>
        <w:t>callback</w:t>
      </w:r>
      <w:proofErr w:type="spellEnd"/>
      <w:r w:rsidRPr="00340367">
        <w:rPr>
          <w:color w:val="000000" w:themeColor="text1"/>
          <w:sz w:val="22"/>
          <w:szCs w:val="22"/>
        </w:rPr>
        <w:t xml:space="preserve"> for teachers</w:t>
      </w:r>
    </w:p>
    <w:p w14:paraId="2347F86F" w14:textId="06D79F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870" w14:textId="2D9FB61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lastRenderedPageBreak/>
        <w:t>• Response: Redirects to frontend with JWT token</w:t>
      </w:r>
    </w:p>
    <w:p w14:paraId="2347F871" w14:textId="07A6553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`/api/auth/logout`</w:t>
      </w:r>
    </w:p>
    <w:p w14:paraId="2347F872" w14:textId="4AB677B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Logout endpoint</w:t>
      </w:r>
    </w:p>
    <w:p w14:paraId="2347F873" w14:textId="733285A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874" w14:textId="7A4F9F3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</w:t>
      </w:r>
    </w:p>
    <w:p w14:paraId="2347F875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"message": "Logged out successfully" }</w:t>
      </w:r>
    </w:p>
    <w:p w14:paraId="2347F876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👥 User Management</w:t>
      </w:r>
    </w:p>
    <w:p w14:paraId="2347F877" w14:textId="77777777" w:rsidR="00E2281D" w:rsidRPr="00340367" w:rsidRDefault="00D30BEB">
      <w:pPr>
        <w:pStyle w:val="Heading4"/>
        <w:spacing w:before="200" w:after="100"/>
        <w:rPr>
          <w:color w:val="000000" w:themeColor="text1"/>
        </w:rPr>
      </w:pPr>
      <w:r w:rsidRPr="00340367">
        <w:rPr>
          <w:color w:val="000000" w:themeColor="text1"/>
        </w:rPr>
        <w:t>User Authentication</w:t>
      </w:r>
    </w:p>
    <w:p w14:paraId="2347F878" w14:textId="0058336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`/api/users/login`</w:t>
      </w:r>
    </w:p>
    <w:p w14:paraId="2347F879" w14:textId="00F2E4D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Login for users with email/password</w:t>
      </w:r>
    </w:p>
    <w:p w14:paraId="2347F87A" w14:textId="2BE4A401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87B" w14:textId="7914DFC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</w:t>
      </w:r>
    </w:p>
    <w:p w14:paraId="2347F87C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"email": "user@example.com",   "password": "password123" }</w:t>
      </w:r>
    </w:p>
    <w:p w14:paraId="2347F87D" w14:textId="2712A04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</w:t>
      </w:r>
    </w:p>
    <w:p w14:paraId="2347F87E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"token":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jwt_token_here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"user": {     "id":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user_id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  "name": "John Doe",     "email": "user@example.com"   },   "message": "Login successful" }</w:t>
      </w:r>
    </w:p>
    <w:p w14:paraId="2347F87F" w14:textId="77777777" w:rsidR="00E2281D" w:rsidRPr="00340367" w:rsidRDefault="00D30BEB">
      <w:pPr>
        <w:pStyle w:val="Heading4"/>
        <w:spacing w:before="200" w:after="100"/>
        <w:rPr>
          <w:color w:val="000000" w:themeColor="text1"/>
        </w:rPr>
      </w:pPr>
      <w:r w:rsidRPr="00340367">
        <w:rPr>
          <w:color w:val="000000" w:themeColor="text1"/>
        </w:rPr>
        <w:t>User CRUD Operations</w:t>
      </w:r>
    </w:p>
    <w:p w14:paraId="2347F880" w14:textId="39776A01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`/api/users`</w:t>
      </w:r>
    </w:p>
    <w:p w14:paraId="2347F881" w14:textId="3895D04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all users</w:t>
      </w:r>
    </w:p>
    <w:p w14:paraId="2347F882" w14:textId="46440E4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(User role)</w:t>
      </w:r>
    </w:p>
    <w:p w14:paraId="2347F883" w14:textId="392EACC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Array of user objects</w:t>
      </w:r>
    </w:p>
    <w:p w14:paraId="2347F884" w14:textId="696B7BF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`/api/users/:id`</w:t>
      </w:r>
    </w:p>
    <w:p w14:paraId="2347F885" w14:textId="548ED57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user by ID</w:t>
      </w:r>
    </w:p>
    <w:p w14:paraId="2347F886" w14:textId="3E124AB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(User role)</w:t>
      </w:r>
    </w:p>
    <w:p w14:paraId="2347F887" w14:textId="7C44044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User ID</w:t>
      </w:r>
    </w:p>
    <w:p w14:paraId="2347F888" w14:textId="5657356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User object</w:t>
      </w:r>
    </w:p>
    <w:p w14:paraId="2347F889" w14:textId="699CFB1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`/api/users`</w:t>
      </w:r>
    </w:p>
    <w:p w14:paraId="2347F88A" w14:textId="0BF3322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Create new user</w:t>
      </w:r>
    </w:p>
    <w:p w14:paraId="2347F88B" w14:textId="74761B01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(User role)</w:t>
      </w:r>
    </w:p>
    <w:p w14:paraId="2347F88C" w14:textId="2B655FC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</w:t>
      </w:r>
    </w:p>
    <w:p w14:paraId="2347F88D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"name": "John Doe",   "email": "john@example.com",   "password": "password123" }</w:t>
      </w:r>
    </w:p>
    <w:p w14:paraId="2347F88E" w14:textId="0CAC149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Created user object</w:t>
      </w:r>
    </w:p>
    <w:p w14:paraId="2347F88F" w14:textId="2A25495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PUT `/api/users/:id`</w:t>
      </w:r>
    </w:p>
    <w:p w14:paraId="2347F890" w14:textId="02E6E18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Update user</w:t>
      </w:r>
    </w:p>
    <w:p w14:paraId="2347F891" w14:textId="09806523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(User role)</w:t>
      </w:r>
    </w:p>
    <w:p w14:paraId="2347F892" w14:textId="36301D1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User ID</w:t>
      </w:r>
    </w:p>
    <w:p w14:paraId="2347F893" w14:textId="2D55D8D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</w:t>
      </w:r>
    </w:p>
    <w:p w14:paraId="2347F894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"name": "Updated Name",   "email": "updated@example.com",   "password":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newpassword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 }</w:t>
      </w:r>
    </w:p>
    <w:p w14:paraId="2347F895" w14:textId="3C2590A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</w:t>
      </w:r>
    </w:p>
    <w:p w14:paraId="2347F896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"message": "User updated successfully",   "user": { /* updated user object */ } }</w:t>
      </w:r>
    </w:p>
    <w:p w14:paraId="2347F897" w14:textId="1FCDDFD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DELETE `/api/users/:id`</w:t>
      </w:r>
    </w:p>
    <w:p w14:paraId="2347F898" w14:textId="763165C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lastRenderedPageBreak/>
        <w:t>• Description: Delete user (soft delete)</w:t>
      </w:r>
    </w:p>
    <w:p w14:paraId="2347F899" w14:textId="6B32189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(User role)</w:t>
      </w:r>
    </w:p>
    <w:p w14:paraId="2347F89A" w14:textId="5C4D2C5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User ID</w:t>
      </w:r>
    </w:p>
    <w:p w14:paraId="2347F89B" w14:textId="241111D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</w:t>
      </w:r>
    </w:p>
    <w:p w14:paraId="2347F89C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"message": "User deleted successfully" }</w:t>
      </w:r>
    </w:p>
    <w:p w14:paraId="2347F89D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👨‍🏫 Teacher Management</w:t>
      </w:r>
    </w:p>
    <w:p w14:paraId="2347F89E" w14:textId="77777777" w:rsidR="00E2281D" w:rsidRPr="00340367" w:rsidRDefault="00D30BEB">
      <w:pPr>
        <w:pStyle w:val="Heading4"/>
        <w:spacing w:before="200" w:after="100"/>
        <w:rPr>
          <w:color w:val="000000" w:themeColor="text1"/>
        </w:rPr>
      </w:pPr>
      <w:r w:rsidRPr="00340367">
        <w:rPr>
          <w:color w:val="000000" w:themeColor="text1"/>
        </w:rPr>
        <w:t>Teacher Authentication</w:t>
      </w:r>
    </w:p>
    <w:p w14:paraId="2347F89F" w14:textId="58767BD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`/api/teachers/login`</w:t>
      </w:r>
    </w:p>
    <w:p w14:paraId="2347F8A0" w14:textId="7005851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Login for teachers with email/password</w:t>
      </w:r>
    </w:p>
    <w:p w14:paraId="2347F8A1" w14:textId="3F4A1743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8A2" w14:textId="6475041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</w:t>
      </w:r>
    </w:p>
    <w:p w14:paraId="2347F8A3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"email": "teacher@example.com",   "password": "password123" }</w:t>
      </w:r>
    </w:p>
    <w:p w14:paraId="2347F8A4" w14:textId="42CD66A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Similar to user login with teacher role</w:t>
      </w:r>
    </w:p>
    <w:p w14:paraId="2347F8A5" w14:textId="77777777" w:rsidR="00E2281D" w:rsidRPr="00340367" w:rsidRDefault="00D30BEB">
      <w:pPr>
        <w:pStyle w:val="Heading4"/>
        <w:spacing w:before="200" w:after="100"/>
        <w:rPr>
          <w:color w:val="000000" w:themeColor="text1"/>
        </w:rPr>
      </w:pPr>
      <w:r w:rsidRPr="00340367">
        <w:rPr>
          <w:color w:val="000000" w:themeColor="text1"/>
        </w:rPr>
        <w:t>Teacher CRUD Operations</w:t>
      </w:r>
    </w:p>
    <w:p w14:paraId="2347F8A6" w14:textId="612A693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`/api/teachers`</w:t>
      </w:r>
    </w:p>
    <w:p w14:paraId="2347F8A7" w14:textId="1572CDC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all teachers</w:t>
      </w:r>
    </w:p>
    <w:p w14:paraId="2347F8A8" w14:textId="479C759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(Teacher role)</w:t>
      </w:r>
    </w:p>
    <w:p w14:paraId="2347F8A9" w14:textId="39EE0E9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Array of teacher objects</w:t>
      </w:r>
    </w:p>
    <w:p w14:paraId="2347F8AA" w14:textId="68129D9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`/api/teachers/:id`</w:t>
      </w:r>
    </w:p>
    <w:p w14:paraId="2347F8AB" w14:textId="5C3E272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teacher by ID</w:t>
      </w:r>
    </w:p>
    <w:p w14:paraId="2347F8AC" w14:textId="1CC7CAD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(Teacher role)</w:t>
      </w:r>
    </w:p>
    <w:p w14:paraId="2347F8AD" w14:textId="7103451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Teacher ID</w:t>
      </w:r>
    </w:p>
    <w:p w14:paraId="2347F8AE" w14:textId="6F0E6B9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Teacher object</w:t>
      </w:r>
    </w:p>
    <w:p w14:paraId="2347F8AF" w14:textId="44E5418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`/api/teachers`</w:t>
      </w:r>
    </w:p>
    <w:p w14:paraId="2347F8B0" w14:textId="3B696BC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Create new teacher</w:t>
      </w:r>
    </w:p>
    <w:p w14:paraId="2347F8B1" w14:textId="02B501D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(Teacher role)</w:t>
      </w:r>
    </w:p>
    <w:p w14:paraId="2347F8B2" w14:textId="4D86A8C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</w:t>
      </w:r>
    </w:p>
    <w:p w14:paraId="2347F8B3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"name": "Dr. Smith",   "email": "smith@university.edu",   "password": "password123" }</w:t>
      </w:r>
    </w:p>
    <w:p w14:paraId="2347F8B4" w14:textId="6BC5FD1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Created teacher object</w:t>
      </w:r>
    </w:p>
    <w:p w14:paraId="2347F8B5" w14:textId="7488468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PUT `/api/teachers/:id`</w:t>
      </w:r>
    </w:p>
    <w:p w14:paraId="2347F8B6" w14:textId="3AE7F86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Update teacher</w:t>
      </w:r>
    </w:p>
    <w:p w14:paraId="2347F8B7" w14:textId="5655698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(Teacher role)</w:t>
      </w:r>
    </w:p>
    <w:p w14:paraId="2347F8B8" w14:textId="35625C41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Teacher ID</w:t>
      </w:r>
    </w:p>
    <w:p w14:paraId="2347F8B9" w14:textId="77ACD8C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 Teacher fields to update</w:t>
      </w:r>
    </w:p>
    <w:p w14:paraId="2347F8BA" w14:textId="0CAC170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Updated teacher object</w:t>
      </w:r>
    </w:p>
    <w:p w14:paraId="2347F8BB" w14:textId="3DD4876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DELETE `/api/teachers/:id`</w:t>
      </w:r>
    </w:p>
    <w:p w14:paraId="2347F8BC" w14:textId="4207259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Delete teacher</w:t>
      </w:r>
    </w:p>
    <w:p w14:paraId="2347F8BD" w14:textId="7C15612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(Teacher role)</w:t>
      </w:r>
    </w:p>
    <w:p w14:paraId="2347F8BE" w14:textId="25B346C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Teacher ID</w:t>
      </w:r>
    </w:p>
    <w:p w14:paraId="2347F8BF" w14:textId="1D6B0CD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Success message</w:t>
      </w:r>
    </w:p>
    <w:p w14:paraId="2347F8C0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📚 Subject Management</w:t>
      </w:r>
    </w:p>
    <w:p w14:paraId="2347F8C1" w14:textId="6856BDE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`/api/subjects`</w:t>
      </w:r>
    </w:p>
    <w:p w14:paraId="2347F8C2" w14:textId="16D419D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lastRenderedPageBreak/>
        <w:t>• Description: Get all subjects</w:t>
      </w:r>
    </w:p>
    <w:p w14:paraId="2347F8C3" w14:textId="7C3480E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C4" w14:textId="35A0E11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Array of subject objects with topics</w:t>
      </w:r>
    </w:p>
    <w:p w14:paraId="2347F8C5" w14:textId="446F5FC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`/api/subjects/:id`</w:t>
      </w:r>
    </w:p>
    <w:p w14:paraId="2347F8C6" w14:textId="1B51A8E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subject by ID</w:t>
      </w:r>
    </w:p>
    <w:p w14:paraId="2347F8C7" w14:textId="7C0B6E2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C8" w14:textId="254C979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Subject ID</w:t>
      </w:r>
    </w:p>
    <w:p w14:paraId="2347F8C9" w14:textId="30F6993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Subject object with populated topics</w:t>
      </w:r>
    </w:p>
    <w:p w14:paraId="2347F8CA" w14:textId="3E8A3B2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`/api/subjects`</w:t>
      </w:r>
    </w:p>
    <w:p w14:paraId="2347F8CB" w14:textId="66D93EB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Create new subject</w:t>
      </w:r>
    </w:p>
    <w:p w14:paraId="2347F8CC" w14:textId="3106FDA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CD" w14:textId="02DE011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</w:t>
      </w:r>
    </w:p>
    <w:p w14:paraId="2347F8CE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"name": "Mathematics",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subject_code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"MATH101" }</w:t>
      </w:r>
    </w:p>
    <w:p w14:paraId="2347F8CF" w14:textId="3BB6758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Created subject object</w:t>
      </w:r>
    </w:p>
    <w:p w14:paraId="2347F8D0" w14:textId="1A476C7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PUT `/api/subjects/:id`</w:t>
      </w:r>
    </w:p>
    <w:p w14:paraId="2347F8D1" w14:textId="19AAD153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Update subject</w:t>
      </w:r>
    </w:p>
    <w:p w14:paraId="2347F8D2" w14:textId="6444FB3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D3" w14:textId="1A79A3C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Subject ID</w:t>
      </w:r>
    </w:p>
    <w:p w14:paraId="2347F8D4" w14:textId="02F540E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 Subject fields to update</w:t>
      </w:r>
    </w:p>
    <w:p w14:paraId="2347F8D5" w14:textId="1DB28B7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Updated subject object</w:t>
      </w:r>
    </w:p>
    <w:p w14:paraId="2347F8D6" w14:textId="608BEEA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DELETE `/api/subjects/:id`</w:t>
      </w:r>
    </w:p>
    <w:p w14:paraId="2347F8D7" w14:textId="752A285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Delete subject</w:t>
      </w:r>
    </w:p>
    <w:p w14:paraId="2347F8D8" w14:textId="6939751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D9" w14:textId="461847B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Subject ID</w:t>
      </w:r>
    </w:p>
    <w:p w14:paraId="2347F8DA" w14:textId="00D620A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Success message</w:t>
      </w:r>
    </w:p>
    <w:p w14:paraId="2347F8DB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📖 Topic Management</w:t>
      </w:r>
    </w:p>
    <w:p w14:paraId="2347F8DC" w14:textId="582F364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`/api/subjects</w:t>
      </w:r>
      <w:proofErr w:type="gramStart"/>
      <w:r w:rsidRPr="00340367">
        <w:rPr>
          <w:color w:val="000000" w:themeColor="text1"/>
          <w:sz w:val="22"/>
          <w:szCs w:val="22"/>
        </w:rPr>
        <w:t>/:</w:t>
      </w:r>
      <w:proofErr w:type="spellStart"/>
      <w:r w:rsidRPr="00340367">
        <w:rPr>
          <w:color w:val="000000" w:themeColor="text1"/>
          <w:sz w:val="22"/>
          <w:szCs w:val="22"/>
        </w:rPr>
        <w:t>subjectId</w:t>
      </w:r>
      <w:proofErr w:type="spellEnd"/>
      <w:proofErr w:type="gramEnd"/>
      <w:r w:rsidRPr="00340367">
        <w:rPr>
          <w:color w:val="000000" w:themeColor="text1"/>
          <w:sz w:val="22"/>
          <w:szCs w:val="22"/>
        </w:rPr>
        <w:t>/topics`</w:t>
      </w:r>
    </w:p>
    <w:p w14:paraId="2347F8DD" w14:textId="711887D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Add topic to subject</w:t>
      </w:r>
    </w:p>
    <w:p w14:paraId="2347F8DE" w14:textId="32DC635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DF" w14:textId="5C69800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</w:t>
      </w:r>
      <w:proofErr w:type="spellStart"/>
      <w:r w:rsidRPr="00340367">
        <w:rPr>
          <w:color w:val="000000" w:themeColor="text1"/>
          <w:sz w:val="22"/>
          <w:szCs w:val="22"/>
        </w:rPr>
        <w:t>subjectId</w:t>
      </w:r>
      <w:proofErr w:type="spellEnd"/>
      <w:r w:rsidRPr="00340367">
        <w:rPr>
          <w:color w:val="000000" w:themeColor="text1"/>
          <w:sz w:val="22"/>
          <w:szCs w:val="22"/>
        </w:rPr>
        <w:t>` - Subject ID</w:t>
      </w:r>
    </w:p>
    <w:p w14:paraId="2347F8E0" w14:textId="67ABE1F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</w:t>
      </w:r>
    </w:p>
    <w:p w14:paraId="2347F8E1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"name": "Calculus",   "description": "Introduction to calculus concepts" }</w:t>
      </w:r>
    </w:p>
    <w:p w14:paraId="2347F8E2" w14:textId="2B6CE7A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Created topic object</w:t>
      </w:r>
    </w:p>
    <w:p w14:paraId="2347F8E3" w14:textId="7B01E3B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`/api/subjects</w:t>
      </w:r>
      <w:proofErr w:type="gramStart"/>
      <w:r w:rsidRPr="00340367">
        <w:rPr>
          <w:color w:val="000000" w:themeColor="text1"/>
          <w:sz w:val="22"/>
          <w:szCs w:val="22"/>
        </w:rPr>
        <w:t>/:</w:t>
      </w:r>
      <w:proofErr w:type="spellStart"/>
      <w:r w:rsidRPr="00340367">
        <w:rPr>
          <w:color w:val="000000" w:themeColor="text1"/>
          <w:sz w:val="22"/>
          <w:szCs w:val="22"/>
        </w:rPr>
        <w:t>subjectId</w:t>
      </w:r>
      <w:proofErr w:type="spellEnd"/>
      <w:proofErr w:type="gramEnd"/>
      <w:r w:rsidRPr="00340367">
        <w:rPr>
          <w:color w:val="000000" w:themeColor="text1"/>
          <w:sz w:val="22"/>
          <w:szCs w:val="22"/>
        </w:rPr>
        <w:t>/topics/:</w:t>
      </w:r>
      <w:proofErr w:type="spellStart"/>
      <w:r w:rsidRPr="00340367">
        <w:rPr>
          <w:color w:val="000000" w:themeColor="text1"/>
          <w:sz w:val="22"/>
          <w:szCs w:val="22"/>
        </w:rPr>
        <w:t>topicId</w:t>
      </w:r>
      <w:proofErr w:type="spellEnd"/>
      <w:r w:rsidRPr="00340367">
        <w:rPr>
          <w:color w:val="000000" w:themeColor="text1"/>
          <w:sz w:val="22"/>
          <w:szCs w:val="22"/>
        </w:rPr>
        <w:t>`</w:t>
      </w:r>
    </w:p>
    <w:p w14:paraId="2347F8E4" w14:textId="4E35AAC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topic by ID</w:t>
      </w:r>
    </w:p>
    <w:p w14:paraId="2347F8E5" w14:textId="5028DC9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E6" w14:textId="2577D3B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</w:t>
      </w:r>
    </w:p>
    <w:p w14:paraId="2347F8E7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`</w:t>
      </w:r>
      <w:proofErr w:type="spellStart"/>
      <w:r w:rsidRPr="00340367">
        <w:rPr>
          <w:color w:val="000000" w:themeColor="text1"/>
          <w:sz w:val="22"/>
          <w:szCs w:val="22"/>
        </w:rPr>
        <w:t>subjectId</w:t>
      </w:r>
      <w:proofErr w:type="spellEnd"/>
      <w:r w:rsidRPr="00340367">
        <w:rPr>
          <w:color w:val="000000" w:themeColor="text1"/>
          <w:sz w:val="22"/>
          <w:szCs w:val="22"/>
        </w:rPr>
        <w:t>` - Subject ID</w:t>
      </w:r>
    </w:p>
    <w:p w14:paraId="2347F8E8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`</w:t>
      </w:r>
      <w:proofErr w:type="spellStart"/>
      <w:r w:rsidRPr="00340367">
        <w:rPr>
          <w:color w:val="000000" w:themeColor="text1"/>
          <w:sz w:val="22"/>
          <w:szCs w:val="22"/>
        </w:rPr>
        <w:t>topicId</w:t>
      </w:r>
      <w:proofErr w:type="spellEnd"/>
      <w:r w:rsidRPr="00340367">
        <w:rPr>
          <w:color w:val="000000" w:themeColor="text1"/>
          <w:sz w:val="22"/>
          <w:szCs w:val="22"/>
        </w:rPr>
        <w:t>` - Topic ID</w:t>
      </w:r>
    </w:p>
    <w:p w14:paraId="2347F8E9" w14:textId="357DC44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Topic object</w:t>
      </w:r>
    </w:p>
    <w:p w14:paraId="2347F8EA" w14:textId="7BB8983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PUT `/api/subjects</w:t>
      </w:r>
      <w:proofErr w:type="gramStart"/>
      <w:r w:rsidRPr="00340367">
        <w:rPr>
          <w:color w:val="000000" w:themeColor="text1"/>
          <w:sz w:val="22"/>
          <w:szCs w:val="22"/>
        </w:rPr>
        <w:t>/:</w:t>
      </w:r>
      <w:proofErr w:type="spellStart"/>
      <w:r w:rsidRPr="00340367">
        <w:rPr>
          <w:color w:val="000000" w:themeColor="text1"/>
          <w:sz w:val="22"/>
          <w:szCs w:val="22"/>
        </w:rPr>
        <w:t>subjectId</w:t>
      </w:r>
      <w:proofErr w:type="spellEnd"/>
      <w:proofErr w:type="gramEnd"/>
      <w:r w:rsidRPr="00340367">
        <w:rPr>
          <w:color w:val="000000" w:themeColor="text1"/>
          <w:sz w:val="22"/>
          <w:szCs w:val="22"/>
        </w:rPr>
        <w:t>/topics/:</w:t>
      </w:r>
      <w:proofErr w:type="spellStart"/>
      <w:r w:rsidRPr="00340367">
        <w:rPr>
          <w:color w:val="000000" w:themeColor="text1"/>
          <w:sz w:val="22"/>
          <w:szCs w:val="22"/>
        </w:rPr>
        <w:t>topicId</w:t>
      </w:r>
      <w:proofErr w:type="spellEnd"/>
      <w:r w:rsidRPr="00340367">
        <w:rPr>
          <w:color w:val="000000" w:themeColor="text1"/>
          <w:sz w:val="22"/>
          <w:szCs w:val="22"/>
        </w:rPr>
        <w:t>`</w:t>
      </w:r>
    </w:p>
    <w:p w14:paraId="2347F8EB" w14:textId="420B8B3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Update topic</w:t>
      </w:r>
    </w:p>
    <w:p w14:paraId="2347F8EC" w14:textId="3C6167F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ED" w14:textId="12F0DCE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</w:t>
      </w:r>
    </w:p>
    <w:p w14:paraId="2347F8EE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lastRenderedPageBreak/>
        <w:t>• `</w:t>
      </w:r>
      <w:proofErr w:type="spellStart"/>
      <w:r w:rsidRPr="00340367">
        <w:rPr>
          <w:color w:val="000000" w:themeColor="text1"/>
          <w:sz w:val="22"/>
          <w:szCs w:val="22"/>
        </w:rPr>
        <w:t>subjectId</w:t>
      </w:r>
      <w:proofErr w:type="spellEnd"/>
      <w:r w:rsidRPr="00340367">
        <w:rPr>
          <w:color w:val="000000" w:themeColor="text1"/>
          <w:sz w:val="22"/>
          <w:szCs w:val="22"/>
        </w:rPr>
        <w:t>` - Subject ID</w:t>
      </w:r>
    </w:p>
    <w:p w14:paraId="2347F8EF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`</w:t>
      </w:r>
      <w:proofErr w:type="spellStart"/>
      <w:r w:rsidRPr="00340367">
        <w:rPr>
          <w:color w:val="000000" w:themeColor="text1"/>
          <w:sz w:val="22"/>
          <w:szCs w:val="22"/>
        </w:rPr>
        <w:t>topicId</w:t>
      </w:r>
      <w:proofErr w:type="spellEnd"/>
      <w:r w:rsidRPr="00340367">
        <w:rPr>
          <w:color w:val="000000" w:themeColor="text1"/>
          <w:sz w:val="22"/>
          <w:szCs w:val="22"/>
        </w:rPr>
        <w:t>` - Topic ID</w:t>
      </w:r>
    </w:p>
    <w:p w14:paraId="2347F8F0" w14:textId="4F0A776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 Topic fields to update</w:t>
      </w:r>
    </w:p>
    <w:p w14:paraId="2347F8F1" w14:textId="0F9D4973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Updated topic object</w:t>
      </w:r>
    </w:p>
    <w:p w14:paraId="2347F8F2" w14:textId="41D610A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DELETE `/api/subjects</w:t>
      </w:r>
      <w:proofErr w:type="gramStart"/>
      <w:r w:rsidRPr="00340367">
        <w:rPr>
          <w:color w:val="000000" w:themeColor="text1"/>
          <w:sz w:val="22"/>
          <w:szCs w:val="22"/>
        </w:rPr>
        <w:t>/:</w:t>
      </w:r>
      <w:proofErr w:type="spellStart"/>
      <w:r w:rsidRPr="00340367">
        <w:rPr>
          <w:color w:val="000000" w:themeColor="text1"/>
          <w:sz w:val="22"/>
          <w:szCs w:val="22"/>
        </w:rPr>
        <w:t>subjectId</w:t>
      </w:r>
      <w:proofErr w:type="spellEnd"/>
      <w:proofErr w:type="gramEnd"/>
      <w:r w:rsidRPr="00340367">
        <w:rPr>
          <w:color w:val="000000" w:themeColor="text1"/>
          <w:sz w:val="22"/>
          <w:szCs w:val="22"/>
        </w:rPr>
        <w:t>/topics/:</w:t>
      </w:r>
      <w:proofErr w:type="spellStart"/>
      <w:r w:rsidRPr="00340367">
        <w:rPr>
          <w:color w:val="000000" w:themeColor="text1"/>
          <w:sz w:val="22"/>
          <w:szCs w:val="22"/>
        </w:rPr>
        <w:t>topicId</w:t>
      </w:r>
      <w:proofErr w:type="spellEnd"/>
      <w:r w:rsidRPr="00340367">
        <w:rPr>
          <w:color w:val="000000" w:themeColor="text1"/>
          <w:sz w:val="22"/>
          <w:szCs w:val="22"/>
        </w:rPr>
        <w:t>`</w:t>
      </w:r>
    </w:p>
    <w:p w14:paraId="2347F8F3" w14:textId="1AEC3F3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Delete topic</w:t>
      </w:r>
    </w:p>
    <w:p w14:paraId="2347F8F4" w14:textId="1CAE5C1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F5" w14:textId="56AB8CD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</w:t>
      </w:r>
    </w:p>
    <w:p w14:paraId="2347F8F6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`</w:t>
      </w:r>
      <w:proofErr w:type="spellStart"/>
      <w:r w:rsidRPr="00340367">
        <w:rPr>
          <w:color w:val="000000" w:themeColor="text1"/>
          <w:sz w:val="22"/>
          <w:szCs w:val="22"/>
        </w:rPr>
        <w:t>subjectId</w:t>
      </w:r>
      <w:proofErr w:type="spellEnd"/>
      <w:r w:rsidRPr="00340367">
        <w:rPr>
          <w:color w:val="000000" w:themeColor="text1"/>
          <w:sz w:val="22"/>
          <w:szCs w:val="22"/>
        </w:rPr>
        <w:t>` - Subject ID</w:t>
      </w:r>
    </w:p>
    <w:p w14:paraId="2347F8F7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`</w:t>
      </w:r>
      <w:proofErr w:type="spellStart"/>
      <w:r w:rsidRPr="00340367">
        <w:rPr>
          <w:color w:val="000000" w:themeColor="text1"/>
          <w:sz w:val="22"/>
          <w:szCs w:val="22"/>
        </w:rPr>
        <w:t>topicId</w:t>
      </w:r>
      <w:proofErr w:type="spellEnd"/>
      <w:r w:rsidRPr="00340367">
        <w:rPr>
          <w:color w:val="000000" w:themeColor="text1"/>
          <w:sz w:val="22"/>
          <w:szCs w:val="22"/>
        </w:rPr>
        <w:t>` - Topic ID</w:t>
      </w:r>
    </w:p>
    <w:p w14:paraId="2347F8F8" w14:textId="7FD6603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Success message</w:t>
      </w:r>
    </w:p>
    <w:p w14:paraId="2347F8F9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📁 File Management</w:t>
      </w:r>
    </w:p>
    <w:p w14:paraId="2347F8FA" w14:textId="6D2E0AA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`/api/files/upload`</w:t>
      </w:r>
    </w:p>
    <w:p w14:paraId="2347F8FB" w14:textId="5052154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Upload files (single or multiple)</w:t>
      </w:r>
    </w:p>
    <w:p w14:paraId="2347F8FC" w14:textId="6294407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8FD" w14:textId="75BC598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Content-Type: `multipart/form-data`</w:t>
      </w:r>
    </w:p>
    <w:p w14:paraId="2347F8FE" w14:textId="3F3014F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 Form data with files and optional fields:</w:t>
      </w:r>
    </w:p>
    <w:p w14:paraId="2347F8FF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`files`: File(s) to upload</w:t>
      </w:r>
    </w:p>
    <w:p w14:paraId="2347F900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`</w:t>
      </w:r>
      <w:proofErr w:type="spellStart"/>
      <w:r w:rsidRPr="00340367">
        <w:rPr>
          <w:color w:val="000000" w:themeColor="text1"/>
          <w:sz w:val="22"/>
          <w:szCs w:val="22"/>
        </w:rPr>
        <w:t>subject_id</w:t>
      </w:r>
      <w:proofErr w:type="spellEnd"/>
      <w:r w:rsidRPr="00340367">
        <w:rPr>
          <w:color w:val="000000" w:themeColor="text1"/>
          <w:sz w:val="22"/>
          <w:szCs w:val="22"/>
        </w:rPr>
        <w:t>`: (Optional) Subject ID to link file</w:t>
      </w:r>
    </w:p>
    <w:p w14:paraId="2347F901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`</w:t>
      </w:r>
      <w:proofErr w:type="spellStart"/>
      <w:r w:rsidRPr="00340367">
        <w:rPr>
          <w:color w:val="000000" w:themeColor="text1"/>
          <w:sz w:val="22"/>
          <w:szCs w:val="22"/>
        </w:rPr>
        <w:t>topic_id</w:t>
      </w:r>
      <w:proofErr w:type="spellEnd"/>
      <w:r w:rsidRPr="00340367">
        <w:rPr>
          <w:color w:val="000000" w:themeColor="text1"/>
          <w:sz w:val="22"/>
          <w:szCs w:val="22"/>
        </w:rPr>
        <w:t>`: (Optional) Topic ID to link file</w:t>
      </w:r>
    </w:p>
    <w:p w14:paraId="2347F902" w14:textId="1567E25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</w:t>
      </w:r>
    </w:p>
    <w:p w14:paraId="2347F903" w14:textId="77777777" w:rsidR="00E2281D" w:rsidRPr="00340367" w:rsidRDefault="00D30BEB">
      <w:pPr>
        <w:spacing w:before="100" w:after="100"/>
        <w:rPr>
          <w:color w:val="000000" w:themeColor="text1"/>
        </w:rPr>
      </w:pPr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{   "message": "2 file(s) uploaded successfully",   "files": [     {       "_id":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file_id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    "name": "document.pdf",    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mimetype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"application/pdf",       "size": 1024000,    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drive_file_id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google_drive_file_id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 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drive_file_url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"https://drive.google.com/...",    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uploaded_by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user_id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 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uploaded_by_role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"User",    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linked_subject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subject_id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 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linked_topic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topic_id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 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created_at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"2024-01-01T00:00:00.000Z"     }   ] }</w:t>
      </w:r>
    </w:p>
    <w:p w14:paraId="2347F904" w14:textId="5F222901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`/api/files`</w:t>
      </w:r>
    </w:p>
    <w:p w14:paraId="2347F905" w14:textId="605A513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all files</w:t>
      </w:r>
    </w:p>
    <w:p w14:paraId="2347F906" w14:textId="7C1DF20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907" w14:textId="140492C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Array of file objects with populated references</w:t>
      </w:r>
    </w:p>
    <w:p w14:paraId="2347F908" w14:textId="7E1AC89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`/api/files/:id`</w:t>
      </w:r>
    </w:p>
    <w:p w14:paraId="2347F909" w14:textId="5D09B9E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file by ID</w:t>
      </w:r>
    </w:p>
    <w:p w14:paraId="2347F90A" w14:textId="613F60A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90B" w14:textId="629B9E23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File ID</w:t>
      </w:r>
    </w:p>
    <w:p w14:paraId="2347F90C" w14:textId="555E599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File object with populated references</w:t>
      </w:r>
    </w:p>
    <w:p w14:paraId="2347F90D" w14:textId="031DCF6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DELETE `/api/files/:id`</w:t>
      </w:r>
    </w:p>
    <w:p w14:paraId="2347F90E" w14:textId="6979743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Delete file (removes from Google Drive and database)</w:t>
      </w:r>
    </w:p>
    <w:p w14:paraId="2347F90F" w14:textId="427269F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910" w14:textId="6B53CC5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File ID</w:t>
      </w:r>
    </w:p>
    <w:p w14:paraId="2347F911" w14:textId="2BE1D3F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Success message</w:t>
      </w:r>
    </w:p>
    <w:p w14:paraId="2347F912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📝 Note Management</w:t>
      </w:r>
    </w:p>
    <w:p w14:paraId="2347F913" w14:textId="71900C0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`/api/notes`</w:t>
      </w:r>
    </w:p>
    <w:p w14:paraId="2347F914" w14:textId="1181E18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all notes</w:t>
      </w:r>
    </w:p>
    <w:p w14:paraId="2347F915" w14:textId="00AC476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lastRenderedPageBreak/>
        <w:t>• Authentication: Required (Admin, Teacher, User)</w:t>
      </w:r>
    </w:p>
    <w:p w14:paraId="2347F916" w14:textId="62955E6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Array of note objects with populated group and teacher references</w:t>
      </w:r>
    </w:p>
    <w:p w14:paraId="2347F917" w14:textId="76674E1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`/api/notes/:id`</w:t>
      </w:r>
    </w:p>
    <w:p w14:paraId="2347F918" w14:textId="3A9ACF73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note by ID</w:t>
      </w:r>
    </w:p>
    <w:p w14:paraId="2347F919" w14:textId="29ACBCC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91A" w14:textId="6F78749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Note ID</w:t>
      </w:r>
    </w:p>
    <w:p w14:paraId="2347F91B" w14:textId="68AC4F1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Note object with populated references</w:t>
      </w:r>
    </w:p>
    <w:p w14:paraId="2347F91C" w14:textId="1617B30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`/api/notes`</w:t>
      </w:r>
    </w:p>
    <w:p w14:paraId="2347F91D" w14:textId="0099918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Create new note</w:t>
      </w:r>
    </w:p>
    <w:p w14:paraId="2347F91E" w14:textId="6657D1F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91F" w14:textId="68EC491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</w:t>
      </w:r>
    </w:p>
    <w:p w14:paraId="2347F920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"title": "Lecture Notes",   "description": "Important points from today's lecture",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group_id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group_id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teacher_id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teacher_id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 }</w:t>
      </w:r>
    </w:p>
    <w:p w14:paraId="2347F921" w14:textId="2528430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Created note object</w:t>
      </w:r>
    </w:p>
    <w:p w14:paraId="2347F922" w14:textId="7A3357D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PUT `/api/notes/:id`</w:t>
      </w:r>
    </w:p>
    <w:p w14:paraId="2347F923" w14:textId="7399CCD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Update note</w:t>
      </w:r>
    </w:p>
    <w:p w14:paraId="2347F924" w14:textId="4B51C23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925" w14:textId="74265E4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Note ID</w:t>
      </w:r>
    </w:p>
    <w:p w14:paraId="2347F926" w14:textId="2B14258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 Note fields to update</w:t>
      </w:r>
    </w:p>
    <w:p w14:paraId="2347F927" w14:textId="1F4C568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Updated note object</w:t>
      </w:r>
    </w:p>
    <w:p w14:paraId="2347F928" w14:textId="7F8B9E3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DELETE `/api/notes/:id`</w:t>
      </w:r>
    </w:p>
    <w:p w14:paraId="2347F929" w14:textId="276339A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Delete note</w:t>
      </w:r>
    </w:p>
    <w:p w14:paraId="2347F92A" w14:textId="455A1BE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(Admin, Teacher, User)</w:t>
      </w:r>
    </w:p>
    <w:p w14:paraId="2347F92B" w14:textId="07A5CCE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Note ID</w:t>
      </w:r>
    </w:p>
    <w:p w14:paraId="2347F92C" w14:textId="75C93DC5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Success message</w:t>
      </w:r>
    </w:p>
    <w:p w14:paraId="2347F92D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👥 Group Management</w:t>
      </w:r>
    </w:p>
    <w:p w14:paraId="2347F92E" w14:textId="57E91E62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`/api/groups`</w:t>
      </w:r>
    </w:p>
    <w:p w14:paraId="2347F92F" w14:textId="0FA59C9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all groups</w:t>
      </w:r>
    </w:p>
    <w:p w14:paraId="2347F930" w14:textId="13F9C51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931" w14:textId="7E3BE4D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Array of group objects</w:t>
      </w:r>
    </w:p>
    <w:p w14:paraId="2347F932" w14:textId="4900F9D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`/api/groups`</w:t>
      </w:r>
    </w:p>
    <w:p w14:paraId="2347F933" w14:textId="14208A0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Create new group</w:t>
      </w:r>
    </w:p>
    <w:p w14:paraId="2347F934" w14:textId="6079F7B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935" w14:textId="39C6925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 Group data</w:t>
      </w:r>
    </w:p>
    <w:p w14:paraId="2347F936" w14:textId="552E72D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Created group object</w:t>
      </w:r>
    </w:p>
    <w:p w14:paraId="2347F937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🔧 Admin Management</w:t>
      </w:r>
    </w:p>
    <w:p w14:paraId="2347F938" w14:textId="7894BFC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`/api/admin/login`</w:t>
      </w:r>
    </w:p>
    <w:p w14:paraId="2347F939" w14:textId="7BABCDF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Admin login</w:t>
      </w:r>
    </w:p>
    <w:p w14:paraId="2347F93A" w14:textId="48225B9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Not required</w:t>
      </w:r>
    </w:p>
    <w:p w14:paraId="2347F93B" w14:textId="0C7DC79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</w:t>
      </w:r>
    </w:p>
    <w:p w14:paraId="2347F93C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"email": "admin@example.com",   "password":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admin_password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 }</w:t>
      </w:r>
    </w:p>
    <w:p w14:paraId="2347F93D" w14:textId="67F40631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JWT token and admin data</w:t>
      </w:r>
    </w:p>
    <w:p w14:paraId="2347F93E" w14:textId="358ADCE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`/api/admin`</w:t>
      </w:r>
    </w:p>
    <w:p w14:paraId="2347F93F" w14:textId="5C062DB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all admins</w:t>
      </w:r>
    </w:p>
    <w:p w14:paraId="2347F940" w14:textId="6C807D7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lastRenderedPageBreak/>
        <w:t>• Authentication: Required (Admin role)</w:t>
      </w:r>
    </w:p>
    <w:p w14:paraId="2347F941" w14:textId="78F7CB0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Array of admin objects</w:t>
      </w:r>
    </w:p>
    <w:p w14:paraId="2347F942" w14:textId="787BB51B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POST `/api/admin`</w:t>
      </w:r>
    </w:p>
    <w:p w14:paraId="2347F943" w14:textId="717DD5C3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Create new admin</w:t>
      </w:r>
    </w:p>
    <w:p w14:paraId="2347F944" w14:textId="2884255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 role)</w:t>
      </w:r>
    </w:p>
    <w:p w14:paraId="2347F945" w14:textId="691DEE6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 Admin data</w:t>
      </w:r>
    </w:p>
    <w:p w14:paraId="2347F946" w14:textId="615988B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Created admin object</w:t>
      </w:r>
    </w:p>
    <w:p w14:paraId="2347F947" w14:textId="02C72534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GET `/api/admin/:id`</w:t>
      </w:r>
    </w:p>
    <w:p w14:paraId="2347F948" w14:textId="4B5E014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Get admin by ID</w:t>
      </w:r>
    </w:p>
    <w:p w14:paraId="2347F949" w14:textId="52CA269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 role)</w:t>
      </w:r>
    </w:p>
    <w:p w14:paraId="2347F94A" w14:textId="5B1693D3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Admin ID</w:t>
      </w:r>
    </w:p>
    <w:p w14:paraId="2347F94B" w14:textId="72F29870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Admin object</w:t>
      </w:r>
    </w:p>
    <w:p w14:paraId="2347F94C" w14:textId="23C3B82E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PUT `/api/admin/:id`</w:t>
      </w:r>
    </w:p>
    <w:p w14:paraId="2347F94D" w14:textId="383F70D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Update admin</w:t>
      </w:r>
    </w:p>
    <w:p w14:paraId="2347F94E" w14:textId="37D4F24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 role)</w:t>
      </w:r>
    </w:p>
    <w:p w14:paraId="2347F94F" w14:textId="005E3386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Admin ID</w:t>
      </w:r>
    </w:p>
    <w:p w14:paraId="2347F950" w14:textId="365F822C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Request Body: Admin fields to update</w:t>
      </w:r>
    </w:p>
    <w:p w14:paraId="2347F951" w14:textId="031F702D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Updated admin object</w:t>
      </w:r>
    </w:p>
    <w:p w14:paraId="2347F952" w14:textId="0EF3DB39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DELETE `/api/admin/:id`</w:t>
      </w:r>
    </w:p>
    <w:p w14:paraId="2347F953" w14:textId="474D1168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Description: Delete admin</w:t>
      </w:r>
    </w:p>
    <w:p w14:paraId="2347F954" w14:textId="3BDFFE7F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Authentication: Required (Admin role)</w:t>
      </w:r>
    </w:p>
    <w:p w14:paraId="2347F955" w14:textId="13A5BE1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Parameters: `id` - Admin ID</w:t>
      </w:r>
    </w:p>
    <w:p w14:paraId="2347F956" w14:textId="7204A2DA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Response: Success message</w:t>
      </w:r>
    </w:p>
    <w:p w14:paraId="2347F957" w14:textId="77777777" w:rsidR="00E2281D" w:rsidRPr="00340367" w:rsidRDefault="00D30BEB">
      <w:pPr>
        <w:pStyle w:val="Heading2"/>
        <w:spacing w:before="300" w:after="150"/>
        <w:rPr>
          <w:color w:val="000000" w:themeColor="text1"/>
        </w:rPr>
      </w:pPr>
      <w:r w:rsidRPr="00340367">
        <w:rPr>
          <w:color w:val="000000" w:themeColor="text1"/>
        </w:rPr>
        <w:t>Data Models</w:t>
      </w:r>
    </w:p>
    <w:p w14:paraId="2347F958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User Model</w:t>
      </w:r>
    </w:p>
    <w:p w14:paraId="2347F959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"_id":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"name": "String (required)",   "email": "String (unique, required)",   "password": "String (optional for Google OAuth)",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googleId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 (unique, sparse)",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googleAccessToken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googleRefreshToken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profilePicture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created_at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"Date",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updated_at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"Date",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is_active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"Boolean (default: true)",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is_deleted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"Boolean (default: false)" }</w:t>
      </w:r>
    </w:p>
    <w:p w14:paraId="2347F95A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Subject Model</w:t>
      </w:r>
    </w:p>
    <w:p w14:paraId="2347F95B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"_id":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"name": "String (required)",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subject_code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 (unique)",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created_by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(ref to User/Teacher)",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created_by_role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 (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enum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: User, Teacher)",   "topics": [     {       "_id":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    "name": "String (required)",       "description": "String",       "files": ["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(ref to File)"],    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created_at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"Date"     }   ],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created_at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"Date" }</w:t>
      </w:r>
    </w:p>
    <w:p w14:paraId="2347F95C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File Model</w:t>
      </w:r>
    </w:p>
    <w:p w14:paraId="2347F95D" w14:textId="77777777" w:rsidR="00E2281D" w:rsidRPr="00340367" w:rsidRDefault="00D30BEB">
      <w:pPr>
        <w:spacing w:before="100" w:after="100"/>
        <w:rPr>
          <w:color w:val="000000" w:themeColor="text1"/>
        </w:rPr>
      </w:pPr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{   "_id":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"name": "String (required)",   "path": "String (local path, optional)",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mimetype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"String",   "size": "Number",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drive_file_id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 (Google Drive file ID)",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drive_file_url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 (Google Drive public link)",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uploaded_by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(ref to User/Teacher)",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uploaded_by_role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"String (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enum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: User, Teacher)",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linked_subject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(ref to Subject, optional)",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linked_topic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(ref to 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Subject.topics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, optional)",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created_at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"Date" }</w:t>
      </w:r>
    </w:p>
    <w:p w14:paraId="2347F95E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Note Model</w:t>
      </w:r>
    </w:p>
    <w:p w14:paraId="2347F95F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lastRenderedPageBreak/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"_id":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",   "title": "String (required)",   "description": "String",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group_id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(ref to Group, required)",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teacher_id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ObjectId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(ref to Teacher, required)",   "</w:t>
      </w:r>
      <w:proofErr w:type="spell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created_at</w:t>
      </w:r>
      <w:proofErr w:type="spell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>": "Date" }</w:t>
      </w:r>
    </w:p>
    <w:p w14:paraId="2347F960" w14:textId="77777777" w:rsidR="00E2281D" w:rsidRPr="00340367" w:rsidRDefault="00D30BEB">
      <w:pPr>
        <w:pStyle w:val="Heading2"/>
        <w:spacing w:before="300" w:after="150"/>
        <w:rPr>
          <w:color w:val="000000" w:themeColor="text1"/>
        </w:rPr>
      </w:pPr>
      <w:r w:rsidRPr="00340367">
        <w:rPr>
          <w:color w:val="000000" w:themeColor="text1"/>
        </w:rPr>
        <w:t>Error Responses</w:t>
      </w:r>
    </w:p>
    <w:p w14:paraId="2347F961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Standard Error Format</w:t>
      </w:r>
    </w:p>
    <w:p w14:paraId="2347F962" w14:textId="77777777" w:rsidR="00E2281D" w:rsidRPr="00340367" w:rsidRDefault="00D30BEB">
      <w:pPr>
        <w:spacing w:before="100" w:after="100"/>
        <w:rPr>
          <w:color w:val="000000" w:themeColor="text1"/>
        </w:rPr>
      </w:pPr>
      <w:proofErr w:type="gramStart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{  </w:t>
      </w:r>
      <w:proofErr w:type="gramEnd"/>
      <w:r w:rsidRPr="00340367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"message": "Error description",   "error": "Error details (in development mode)" }</w:t>
      </w:r>
    </w:p>
    <w:p w14:paraId="2347F963" w14:textId="77777777" w:rsidR="00E2281D" w:rsidRPr="00340367" w:rsidRDefault="00D30BEB">
      <w:pPr>
        <w:pStyle w:val="Heading3"/>
        <w:spacing w:before="250" w:after="100"/>
        <w:rPr>
          <w:color w:val="000000" w:themeColor="text1"/>
        </w:rPr>
      </w:pPr>
      <w:r w:rsidRPr="00340367">
        <w:rPr>
          <w:color w:val="000000" w:themeColor="text1"/>
        </w:rPr>
        <w:t>Common HTTP Status Codes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2000"/>
      </w:tblGrid>
      <w:tr w:rsidR="00340367" w:rsidRPr="00340367" w14:paraId="2347F966" w14:textId="77777777">
        <w:tc>
          <w:tcPr>
            <w:tcW w:w="2000" w:type="dxa"/>
          </w:tcPr>
          <w:p w14:paraId="2347F964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Status Code</w:t>
            </w:r>
          </w:p>
        </w:tc>
        <w:tc>
          <w:tcPr>
            <w:tcW w:w="2000" w:type="dxa"/>
          </w:tcPr>
          <w:p w14:paraId="2347F965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Description</w:t>
            </w:r>
          </w:p>
        </w:tc>
      </w:tr>
      <w:tr w:rsidR="00340367" w:rsidRPr="00340367" w14:paraId="2347F969" w14:textId="77777777">
        <w:tc>
          <w:tcPr>
            <w:tcW w:w="2000" w:type="dxa"/>
          </w:tcPr>
          <w:p w14:paraId="2347F967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-------------</w:t>
            </w:r>
          </w:p>
        </w:tc>
        <w:tc>
          <w:tcPr>
            <w:tcW w:w="2000" w:type="dxa"/>
          </w:tcPr>
          <w:p w14:paraId="2347F968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-------------</w:t>
            </w:r>
          </w:p>
        </w:tc>
      </w:tr>
      <w:tr w:rsidR="00340367" w:rsidRPr="00340367" w14:paraId="2347F96C" w14:textId="77777777">
        <w:tc>
          <w:tcPr>
            <w:tcW w:w="2000" w:type="dxa"/>
          </w:tcPr>
          <w:p w14:paraId="2347F96A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200</w:t>
            </w:r>
          </w:p>
        </w:tc>
        <w:tc>
          <w:tcPr>
            <w:tcW w:w="2000" w:type="dxa"/>
          </w:tcPr>
          <w:p w14:paraId="2347F96B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Success</w:t>
            </w:r>
          </w:p>
        </w:tc>
      </w:tr>
      <w:tr w:rsidR="00340367" w:rsidRPr="00340367" w14:paraId="2347F96F" w14:textId="77777777">
        <w:tc>
          <w:tcPr>
            <w:tcW w:w="2000" w:type="dxa"/>
          </w:tcPr>
          <w:p w14:paraId="2347F96D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201</w:t>
            </w:r>
          </w:p>
        </w:tc>
        <w:tc>
          <w:tcPr>
            <w:tcW w:w="2000" w:type="dxa"/>
          </w:tcPr>
          <w:p w14:paraId="2347F96E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Created</w:t>
            </w:r>
          </w:p>
        </w:tc>
      </w:tr>
      <w:tr w:rsidR="00340367" w:rsidRPr="00340367" w14:paraId="2347F972" w14:textId="77777777">
        <w:tc>
          <w:tcPr>
            <w:tcW w:w="2000" w:type="dxa"/>
          </w:tcPr>
          <w:p w14:paraId="2347F970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400</w:t>
            </w:r>
          </w:p>
        </w:tc>
        <w:tc>
          <w:tcPr>
            <w:tcW w:w="2000" w:type="dxa"/>
          </w:tcPr>
          <w:p w14:paraId="2347F971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Bad Request - Invalid input</w:t>
            </w:r>
          </w:p>
        </w:tc>
      </w:tr>
      <w:tr w:rsidR="00340367" w:rsidRPr="00340367" w14:paraId="2347F975" w14:textId="77777777">
        <w:tc>
          <w:tcPr>
            <w:tcW w:w="2000" w:type="dxa"/>
          </w:tcPr>
          <w:p w14:paraId="2347F973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401</w:t>
            </w:r>
          </w:p>
        </w:tc>
        <w:tc>
          <w:tcPr>
            <w:tcW w:w="2000" w:type="dxa"/>
          </w:tcPr>
          <w:p w14:paraId="2347F974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Unauthorized - Missing or invalid token</w:t>
            </w:r>
          </w:p>
        </w:tc>
      </w:tr>
      <w:tr w:rsidR="00340367" w:rsidRPr="00340367" w14:paraId="2347F978" w14:textId="77777777">
        <w:tc>
          <w:tcPr>
            <w:tcW w:w="2000" w:type="dxa"/>
          </w:tcPr>
          <w:p w14:paraId="2347F976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403</w:t>
            </w:r>
          </w:p>
        </w:tc>
        <w:tc>
          <w:tcPr>
            <w:tcW w:w="2000" w:type="dxa"/>
          </w:tcPr>
          <w:p w14:paraId="2347F977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Forbidden - Insufficient permissions</w:t>
            </w:r>
          </w:p>
        </w:tc>
      </w:tr>
      <w:tr w:rsidR="00340367" w:rsidRPr="00340367" w14:paraId="2347F97B" w14:textId="77777777">
        <w:tc>
          <w:tcPr>
            <w:tcW w:w="2000" w:type="dxa"/>
          </w:tcPr>
          <w:p w14:paraId="2347F979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404</w:t>
            </w:r>
          </w:p>
        </w:tc>
        <w:tc>
          <w:tcPr>
            <w:tcW w:w="2000" w:type="dxa"/>
          </w:tcPr>
          <w:p w14:paraId="2347F97A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Not Found - Resource not found</w:t>
            </w:r>
          </w:p>
        </w:tc>
      </w:tr>
      <w:tr w:rsidR="00340367" w:rsidRPr="00340367" w14:paraId="2347F97E" w14:textId="77777777">
        <w:tc>
          <w:tcPr>
            <w:tcW w:w="2000" w:type="dxa"/>
          </w:tcPr>
          <w:p w14:paraId="2347F97C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409</w:t>
            </w:r>
          </w:p>
        </w:tc>
        <w:tc>
          <w:tcPr>
            <w:tcW w:w="2000" w:type="dxa"/>
          </w:tcPr>
          <w:p w14:paraId="2347F97D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Conflict - Resource already exists</w:t>
            </w:r>
          </w:p>
        </w:tc>
      </w:tr>
      <w:tr w:rsidR="00340367" w:rsidRPr="00340367" w14:paraId="2347F981" w14:textId="77777777">
        <w:tc>
          <w:tcPr>
            <w:tcW w:w="2000" w:type="dxa"/>
          </w:tcPr>
          <w:p w14:paraId="2347F97F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500</w:t>
            </w:r>
          </w:p>
        </w:tc>
        <w:tc>
          <w:tcPr>
            <w:tcW w:w="2000" w:type="dxa"/>
          </w:tcPr>
          <w:p w14:paraId="2347F980" w14:textId="77777777" w:rsidR="00E2281D" w:rsidRPr="00340367" w:rsidRDefault="00D30BEB">
            <w:pPr>
              <w:rPr>
                <w:color w:val="000000" w:themeColor="text1"/>
              </w:rPr>
            </w:pPr>
            <w:r w:rsidRPr="00340367">
              <w:rPr>
                <w:color w:val="000000" w:themeColor="text1"/>
              </w:rPr>
              <w:t>Internal Server Error</w:t>
            </w:r>
          </w:p>
        </w:tc>
      </w:tr>
    </w:tbl>
    <w:p w14:paraId="2347F982" w14:textId="77777777" w:rsidR="00E2281D" w:rsidRPr="00340367" w:rsidRDefault="00D30BEB">
      <w:pPr>
        <w:pStyle w:val="Heading2"/>
        <w:spacing w:before="300" w:after="150"/>
        <w:rPr>
          <w:color w:val="000000" w:themeColor="text1"/>
        </w:rPr>
      </w:pPr>
      <w:r w:rsidRPr="00340367">
        <w:rPr>
          <w:color w:val="000000" w:themeColor="text1"/>
        </w:rPr>
        <w:t>Google Drive Integration</w:t>
      </w:r>
    </w:p>
    <w:p w14:paraId="2347F983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The API integrates with Google Drive for file storage:</w:t>
      </w:r>
    </w:p>
    <w:p w14:paraId="2347F984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Files are uploaded to Google Drive using the user's access token</w:t>
      </w:r>
    </w:p>
    <w:p w14:paraId="2347F985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If user doesn't have Google access, files are uploaded to service account</w:t>
      </w:r>
    </w:p>
    <w:p w14:paraId="2347F986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File URLs are stored for easy access</w:t>
      </w:r>
    </w:p>
    <w:p w14:paraId="2347F987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Automatic token refresh handling for expired tokens</w:t>
      </w:r>
    </w:p>
    <w:p w14:paraId="2347F988" w14:textId="77777777" w:rsidR="00E2281D" w:rsidRPr="00340367" w:rsidRDefault="00D30BEB">
      <w:pPr>
        <w:pStyle w:val="Heading2"/>
        <w:spacing w:before="300" w:after="150"/>
        <w:rPr>
          <w:color w:val="000000" w:themeColor="text1"/>
        </w:rPr>
      </w:pPr>
      <w:r w:rsidRPr="00340367">
        <w:rPr>
          <w:color w:val="000000" w:themeColor="text1"/>
        </w:rPr>
        <w:t>Rate Limiting &amp; Security</w:t>
      </w:r>
    </w:p>
    <w:p w14:paraId="2347F989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JWT tokens expire after 1 day</w:t>
      </w:r>
    </w:p>
    <w:p w14:paraId="2347F98A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File uploads limited to 50MB per request</w:t>
      </w:r>
    </w:p>
    <w:p w14:paraId="2347F98B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CORS enabled for cross-origin requests</w:t>
      </w:r>
    </w:p>
    <w:p w14:paraId="2347F98C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Input validation on all endpoints</w:t>
      </w:r>
    </w:p>
    <w:p w14:paraId="2347F98D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Role-based access control on protected routes</w:t>
      </w:r>
    </w:p>
    <w:p w14:paraId="2347F98E" w14:textId="77777777" w:rsidR="00E2281D" w:rsidRPr="00340367" w:rsidRDefault="00D30BEB">
      <w:pPr>
        <w:pStyle w:val="Heading2"/>
        <w:spacing w:before="300" w:after="150"/>
        <w:rPr>
          <w:color w:val="000000" w:themeColor="text1"/>
        </w:rPr>
      </w:pPr>
      <w:r w:rsidRPr="00340367">
        <w:rPr>
          <w:color w:val="000000" w:themeColor="text1"/>
        </w:rPr>
        <w:t>Development Notes</w:t>
      </w:r>
    </w:p>
    <w:p w14:paraId="2347F98F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Server runs on port 5000 by default</w:t>
      </w:r>
    </w:p>
    <w:p w14:paraId="2347F990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MongoDB database required</w:t>
      </w:r>
    </w:p>
    <w:p w14:paraId="2347F991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Google OAuth credentials needed for full functionality</w:t>
      </w:r>
    </w:p>
    <w:p w14:paraId="2347F992" w14:textId="77777777" w:rsidR="00E2281D" w:rsidRPr="00340367" w:rsidRDefault="00D30BEB">
      <w:pPr>
        <w:spacing w:before="50" w:after="50"/>
        <w:rPr>
          <w:color w:val="000000" w:themeColor="text1"/>
        </w:rPr>
      </w:pPr>
      <w:r w:rsidRPr="00340367">
        <w:rPr>
          <w:color w:val="000000" w:themeColor="text1"/>
          <w:sz w:val="22"/>
          <w:szCs w:val="22"/>
        </w:rPr>
        <w:t>• Environment variables required for JWT secret and Google credentials</w:t>
      </w:r>
    </w:p>
    <w:sectPr w:rsidR="00E2281D" w:rsidRPr="0034036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512"/>
    <w:multiLevelType w:val="hybridMultilevel"/>
    <w:tmpl w:val="AE2A008E"/>
    <w:lvl w:ilvl="0" w:tplc="98961B0A">
      <w:start w:val="1"/>
      <w:numFmt w:val="bullet"/>
      <w:lvlText w:val="●"/>
      <w:lvlJc w:val="left"/>
      <w:pPr>
        <w:ind w:left="720" w:hanging="360"/>
      </w:pPr>
    </w:lvl>
    <w:lvl w:ilvl="1" w:tplc="D188F2F2">
      <w:start w:val="1"/>
      <w:numFmt w:val="bullet"/>
      <w:lvlText w:val="○"/>
      <w:lvlJc w:val="left"/>
      <w:pPr>
        <w:ind w:left="1440" w:hanging="360"/>
      </w:pPr>
    </w:lvl>
    <w:lvl w:ilvl="2" w:tplc="D4BE1F14">
      <w:start w:val="1"/>
      <w:numFmt w:val="bullet"/>
      <w:lvlText w:val="■"/>
      <w:lvlJc w:val="left"/>
      <w:pPr>
        <w:ind w:left="2160" w:hanging="360"/>
      </w:pPr>
    </w:lvl>
    <w:lvl w:ilvl="3" w:tplc="98DA9268">
      <w:start w:val="1"/>
      <w:numFmt w:val="bullet"/>
      <w:lvlText w:val="●"/>
      <w:lvlJc w:val="left"/>
      <w:pPr>
        <w:ind w:left="2880" w:hanging="360"/>
      </w:pPr>
    </w:lvl>
    <w:lvl w:ilvl="4" w:tplc="3B84C8E4">
      <w:start w:val="1"/>
      <w:numFmt w:val="bullet"/>
      <w:lvlText w:val="○"/>
      <w:lvlJc w:val="left"/>
      <w:pPr>
        <w:ind w:left="3600" w:hanging="360"/>
      </w:pPr>
    </w:lvl>
    <w:lvl w:ilvl="5" w:tplc="51B87B06">
      <w:start w:val="1"/>
      <w:numFmt w:val="bullet"/>
      <w:lvlText w:val="■"/>
      <w:lvlJc w:val="left"/>
      <w:pPr>
        <w:ind w:left="4320" w:hanging="360"/>
      </w:pPr>
    </w:lvl>
    <w:lvl w:ilvl="6" w:tplc="F83220CC">
      <w:start w:val="1"/>
      <w:numFmt w:val="bullet"/>
      <w:lvlText w:val="●"/>
      <w:lvlJc w:val="left"/>
      <w:pPr>
        <w:ind w:left="5040" w:hanging="360"/>
      </w:pPr>
    </w:lvl>
    <w:lvl w:ilvl="7" w:tplc="823A81B8">
      <w:start w:val="1"/>
      <w:numFmt w:val="bullet"/>
      <w:lvlText w:val="●"/>
      <w:lvlJc w:val="left"/>
      <w:pPr>
        <w:ind w:left="5760" w:hanging="360"/>
      </w:pPr>
    </w:lvl>
    <w:lvl w:ilvl="8" w:tplc="E92E4FA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1D"/>
    <w:rsid w:val="00340367"/>
    <w:rsid w:val="00383C04"/>
    <w:rsid w:val="00C25EDD"/>
    <w:rsid w:val="00D30BEB"/>
    <w:rsid w:val="00E2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F841"/>
  <w15:docId w15:val="{64090BCE-9F19-4856-B841-95F972E9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1903</Words>
  <Characters>10849</Characters>
  <Application>Microsoft Office Word</Application>
  <DocSecurity>0</DocSecurity>
  <Lines>90</Lines>
  <Paragraphs>25</Paragraphs>
  <ScaleCrop>false</ScaleCrop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Divyansh Varshney</cp:lastModifiedBy>
  <cp:revision>5</cp:revision>
  <dcterms:created xsi:type="dcterms:W3CDTF">2025-07-08T05:35:00Z</dcterms:created>
  <dcterms:modified xsi:type="dcterms:W3CDTF">2025-07-09T08:01:00Z</dcterms:modified>
</cp:coreProperties>
</file>