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13DC8" w14:textId="77777777" w:rsidR="00C70570" w:rsidRPr="00C70570" w:rsidRDefault="00CE404C" w:rsidP="00C70570">
      <w:pPr>
        <w:jc w:val="center"/>
        <w:rPr>
          <w:b/>
        </w:rPr>
      </w:pPr>
      <w:r w:rsidRPr="00C70570">
        <w:rPr>
          <w:b/>
        </w:rPr>
        <w:t xml:space="preserve">Kukui Cup 5 </w:t>
      </w:r>
      <w:r w:rsidR="00C70570" w:rsidRPr="00C70570">
        <w:rPr>
          <w:b/>
        </w:rPr>
        <w:t>M</w:t>
      </w:r>
      <w:r w:rsidRPr="00C70570">
        <w:rPr>
          <w:b/>
        </w:rPr>
        <w:t xml:space="preserve">inute </w:t>
      </w:r>
      <w:r w:rsidR="00C70570" w:rsidRPr="00C70570">
        <w:rPr>
          <w:b/>
        </w:rPr>
        <w:t>A</w:t>
      </w:r>
      <w:r w:rsidRPr="00C70570">
        <w:rPr>
          <w:b/>
        </w:rPr>
        <w:t xml:space="preserve">nonymous </w:t>
      </w:r>
      <w:r w:rsidR="00C70570" w:rsidRPr="00C70570">
        <w:rPr>
          <w:b/>
        </w:rPr>
        <w:t>Q</w:t>
      </w:r>
      <w:r w:rsidRPr="00C70570">
        <w:rPr>
          <w:b/>
        </w:rPr>
        <w:t>uestionnaire:</w:t>
      </w:r>
    </w:p>
    <w:p w14:paraId="55CC0503" w14:textId="77777777" w:rsidR="00CE404C" w:rsidRDefault="00CE404C"/>
    <w:p w14:paraId="0EE91863" w14:textId="77777777" w:rsidR="00CE404C" w:rsidRDefault="00CE404C">
      <w:r>
        <w:t>Please answer either (a) or (b), depending upon whether you participated in the Kukui Cup or not:</w:t>
      </w:r>
    </w:p>
    <w:p w14:paraId="1F594EB5" w14:textId="77777777" w:rsidR="00CE404C" w:rsidRDefault="00CE404C" w:rsidP="00C70570">
      <w:pPr>
        <w:pStyle w:val="ListParagraph"/>
        <w:numPr>
          <w:ilvl w:val="0"/>
          <w:numId w:val="2"/>
        </w:numPr>
      </w:pPr>
      <w:r>
        <w:t xml:space="preserve">If you participated (i.e. logged in and accumulated at least 50 points), then please answer the following:  </w:t>
      </w:r>
      <w:r w:rsidR="00C70570">
        <w:t>W</w:t>
      </w:r>
      <w:r>
        <w:t xml:space="preserve">hat were the top things that motivated you to participate? </w:t>
      </w:r>
    </w:p>
    <w:p w14:paraId="402D26D5" w14:textId="77777777" w:rsidR="00CE404C" w:rsidRDefault="00CE404C"/>
    <w:p w14:paraId="1F37923F" w14:textId="77777777" w:rsidR="00CE404C" w:rsidRDefault="00CE404C" w:rsidP="00C70570">
      <w:pPr>
        <w:pStyle w:val="ListParagraph"/>
        <w:numPr>
          <w:ilvl w:val="0"/>
          <w:numId w:val="2"/>
        </w:numPr>
      </w:pPr>
      <w:r>
        <w:t>If you did not participate (i.e. nev</w:t>
      </w:r>
      <w:bookmarkStart w:id="0" w:name="_GoBack"/>
      <w:bookmarkEnd w:id="0"/>
      <w:r>
        <w:t xml:space="preserve">er logged in or just once or twice), then please answer the following:  </w:t>
      </w:r>
      <w:r w:rsidR="00C70570">
        <w:t xml:space="preserve">Why did you not participate, and </w:t>
      </w:r>
      <w:r>
        <w:t xml:space="preserve">what would be the most important change we could make next year to motivate RAs such as yourself to participate? </w:t>
      </w:r>
    </w:p>
    <w:p w14:paraId="31F23EB3" w14:textId="77777777" w:rsidR="00CE404C" w:rsidRDefault="00CE404C"/>
    <w:p w14:paraId="355C1B44" w14:textId="77777777" w:rsidR="00CE404C" w:rsidRDefault="00CE404C"/>
    <w:p w14:paraId="298EC90F" w14:textId="77777777" w:rsidR="00CE404C" w:rsidRDefault="00CE404C"/>
    <w:p w14:paraId="65C4179E" w14:textId="77777777" w:rsidR="00CE404C" w:rsidRDefault="00CE404C"/>
    <w:p w14:paraId="2ECAFA11" w14:textId="77777777" w:rsidR="00CE404C" w:rsidRDefault="00CE404C"/>
    <w:p w14:paraId="3BE826B5" w14:textId="77777777" w:rsidR="00CE404C" w:rsidRDefault="00CE404C"/>
    <w:p w14:paraId="5421C100" w14:textId="77777777" w:rsidR="00CE404C" w:rsidRDefault="00CE404C"/>
    <w:p w14:paraId="2DF5EF46" w14:textId="77777777" w:rsidR="00CE404C" w:rsidRDefault="00CE404C"/>
    <w:p w14:paraId="4EE914D7" w14:textId="77777777" w:rsidR="00CE404C" w:rsidRDefault="00CE404C"/>
    <w:p w14:paraId="5ED14FB9" w14:textId="77777777" w:rsidR="00CE404C" w:rsidRDefault="00CE404C"/>
    <w:p w14:paraId="1EEC6153" w14:textId="77777777" w:rsidR="00C70570" w:rsidRDefault="00C70570"/>
    <w:p w14:paraId="6D5E5CF4" w14:textId="77777777" w:rsidR="00CE404C" w:rsidRDefault="00CE404C"/>
    <w:p w14:paraId="5820F87F" w14:textId="77777777" w:rsidR="00CE404C" w:rsidRDefault="00CE404C"/>
    <w:p w14:paraId="03EA03B8" w14:textId="77777777" w:rsidR="00CE404C" w:rsidRDefault="00CE404C"/>
    <w:p w14:paraId="439D6CAE" w14:textId="77777777" w:rsidR="00CE404C" w:rsidRDefault="00CE404C">
      <w:r>
        <w:t xml:space="preserve">(2)  This year, 400 students participated, but that means 600 students did not.  What do you think </w:t>
      </w:r>
      <w:r w:rsidR="00C70570">
        <w:t>ar</w:t>
      </w:r>
      <w:r>
        <w:t xml:space="preserve">e the most important, realistic changes we could make to double participation for next year? </w:t>
      </w:r>
    </w:p>
    <w:p w14:paraId="095F29F4" w14:textId="77777777" w:rsidR="00C70570" w:rsidRDefault="00C70570"/>
    <w:p w14:paraId="22D927D8" w14:textId="77777777" w:rsidR="00C70570" w:rsidRDefault="00C70570"/>
    <w:p w14:paraId="7FDA57C4" w14:textId="77777777" w:rsidR="00C70570" w:rsidRDefault="00C70570"/>
    <w:p w14:paraId="7665F349" w14:textId="77777777" w:rsidR="00C70570" w:rsidRDefault="00C70570"/>
    <w:p w14:paraId="403325BD" w14:textId="77777777" w:rsidR="00C70570" w:rsidRDefault="00C70570"/>
    <w:p w14:paraId="053BA4FF" w14:textId="77777777" w:rsidR="00C70570" w:rsidRDefault="00C70570"/>
    <w:p w14:paraId="5C357C3D" w14:textId="77777777" w:rsidR="00C70570" w:rsidRDefault="00C70570"/>
    <w:p w14:paraId="0AEC1372" w14:textId="77777777" w:rsidR="00C70570" w:rsidRDefault="00C70570"/>
    <w:p w14:paraId="1DB2A361" w14:textId="77777777" w:rsidR="00C70570" w:rsidRDefault="00C70570"/>
    <w:p w14:paraId="69328518" w14:textId="77777777" w:rsidR="00C70570" w:rsidRDefault="00C70570"/>
    <w:p w14:paraId="5228E726" w14:textId="77777777" w:rsidR="00C70570" w:rsidRDefault="00C70570"/>
    <w:p w14:paraId="06387932" w14:textId="77777777" w:rsidR="00C70570" w:rsidRDefault="00C70570"/>
    <w:p w14:paraId="3F8E2537" w14:textId="77777777" w:rsidR="00C70570" w:rsidRDefault="00C70570"/>
    <w:p w14:paraId="4B3695B5" w14:textId="77777777" w:rsidR="00C70570" w:rsidRDefault="00C70570"/>
    <w:p w14:paraId="081A1BB8" w14:textId="77777777" w:rsidR="00C70570" w:rsidRDefault="00C70570"/>
    <w:p w14:paraId="6CA628F3" w14:textId="77777777" w:rsidR="00C70570" w:rsidRDefault="00C70570"/>
    <w:p w14:paraId="3D7DDA94" w14:textId="77777777" w:rsidR="00C70570" w:rsidRDefault="00C70570"/>
    <w:p w14:paraId="2037339D" w14:textId="77777777" w:rsidR="00C70570" w:rsidRDefault="00C70570">
      <w:r>
        <w:t xml:space="preserve">(3)   Is there anything else you feel we should know that can help us next year? </w:t>
      </w:r>
    </w:p>
    <w:sectPr w:rsidR="00C70570" w:rsidSect="00C70570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A7C6B"/>
    <w:multiLevelType w:val="hybridMultilevel"/>
    <w:tmpl w:val="B74A21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53167"/>
    <w:multiLevelType w:val="hybridMultilevel"/>
    <w:tmpl w:val="AD52D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1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4C"/>
    <w:rsid w:val="00061781"/>
    <w:rsid w:val="000E3EC5"/>
    <w:rsid w:val="00C70570"/>
    <w:rsid w:val="00CE404C"/>
    <w:rsid w:val="00D8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5C1F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781"/>
    <w:pPr>
      <w:jc w:val="both"/>
    </w:pPr>
    <w:rPr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5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781"/>
    <w:pPr>
      <w:jc w:val="both"/>
    </w:pPr>
    <w:rPr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746</Characters>
  <Application>Microsoft Macintosh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Johnson</dc:creator>
  <cp:keywords/>
  <dc:description/>
  <cp:lastModifiedBy>Philip Johnson</cp:lastModifiedBy>
  <cp:revision>2</cp:revision>
  <cp:lastPrinted>2011-11-23T03:51:00Z</cp:lastPrinted>
  <dcterms:created xsi:type="dcterms:W3CDTF">2011-11-23T03:31:00Z</dcterms:created>
  <dcterms:modified xsi:type="dcterms:W3CDTF">2011-11-23T03:52:00Z</dcterms:modified>
</cp:coreProperties>
</file>