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C3" w:rsidRDefault="00DE6AC0" w:rsidP="00DE6A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6AC0">
        <w:rPr>
          <w:rFonts w:ascii="Times New Roman" w:hAnsi="Times New Roman" w:cs="Times New Roman"/>
          <w:sz w:val="24"/>
          <w:szCs w:val="24"/>
        </w:rPr>
        <w:t>Information and Computer Sciences B.S. Undergraduate Degree Program Curriculum Map</w:t>
      </w:r>
    </w:p>
    <w:p w:rsidR="000859BD" w:rsidRDefault="000859BD" w:rsidP="00DE6A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61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95881" w:rsidRPr="0076464C" w:rsidTr="00BA5496">
        <w:trPr>
          <w:jc w:val="center"/>
        </w:trPr>
        <w:tc>
          <w:tcPr>
            <w:tcW w:w="1161" w:type="dxa"/>
          </w:tcPr>
          <w:p w:rsidR="00095881" w:rsidRPr="0076464C" w:rsidRDefault="0009588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A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B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C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D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E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F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G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H</w:t>
            </w:r>
          </w:p>
        </w:tc>
        <w:tc>
          <w:tcPr>
            <w:tcW w:w="935" w:type="dxa"/>
          </w:tcPr>
          <w:p w:rsidR="00095881" w:rsidRPr="0076464C" w:rsidRDefault="0064501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SLO I</w:t>
            </w: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A778B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0E1D35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22688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96043D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311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935" w:type="dxa"/>
          </w:tcPr>
          <w:p w:rsidR="001178B1" w:rsidRPr="0076464C" w:rsidRDefault="00F23565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D33E7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321</w:t>
            </w:r>
          </w:p>
        </w:tc>
        <w:tc>
          <w:tcPr>
            <w:tcW w:w="935" w:type="dxa"/>
          </w:tcPr>
          <w:p w:rsidR="001178B1" w:rsidRPr="0076464C" w:rsidRDefault="00E55C0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55C0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55C0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E55C0E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1178B1" w:rsidRPr="0076464C" w:rsidTr="00BA5496">
        <w:trPr>
          <w:jc w:val="center"/>
        </w:trPr>
        <w:tc>
          <w:tcPr>
            <w:tcW w:w="1161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935" w:type="dxa"/>
          </w:tcPr>
          <w:p w:rsidR="001178B1" w:rsidRPr="0076464C" w:rsidRDefault="0065000B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65000B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1178B1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1178B1" w:rsidRPr="0076464C" w:rsidRDefault="00AC6B22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766C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9576" w:type="dxa"/>
            <w:gridSpan w:val="10"/>
          </w:tcPr>
          <w:p w:rsidR="00BA5496" w:rsidRPr="0076464C" w:rsidRDefault="00BA5496" w:rsidP="002635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5 ICS or other approved courses at the 400 level or above.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415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419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425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431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432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935" w:type="dxa"/>
          </w:tcPr>
          <w:p w:rsidR="00BA5496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442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451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452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461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465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466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469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471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476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481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483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491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(Computers in Medicine)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499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942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Ethics Req.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496" w:rsidRPr="0076464C" w:rsidTr="00BA5496">
        <w:trPr>
          <w:jc w:val="center"/>
        </w:trPr>
        <w:tc>
          <w:tcPr>
            <w:tcW w:w="1161" w:type="dxa"/>
          </w:tcPr>
          <w:p w:rsidR="00BA5496" w:rsidRPr="0076464C" w:rsidRDefault="00BA5496" w:rsidP="009427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64C">
              <w:rPr>
                <w:rFonts w:ascii="Times New Roman" w:hAnsi="Times New Roman" w:cs="Times New Roman"/>
                <w:sz w:val="20"/>
                <w:szCs w:val="20"/>
              </w:rPr>
              <w:t>Oral Req.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</w:tcPr>
          <w:p w:rsidR="00BA5496" w:rsidRPr="0076464C" w:rsidRDefault="00BA5496" w:rsidP="000859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859BD" w:rsidRPr="00DE6AC0" w:rsidRDefault="000859BD" w:rsidP="000859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859BD" w:rsidRPr="00DE6AC0" w:rsidSect="002B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E0626"/>
    <w:rsid w:val="000859BD"/>
    <w:rsid w:val="00095881"/>
    <w:rsid w:val="000B3C95"/>
    <w:rsid w:val="000E1D35"/>
    <w:rsid w:val="000F44FB"/>
    <w:rsid w:val="001178B1"/>
    <w:rsid w:val="0013431A"/>
    <w:rsid w:val="0017126F"/>
    <w:rsid w:val="001A778B"/>
    <w:rsid w:val="001C09DD"/>
    <w:rsid w:val="001C12B2"/>
    <w:rsid w:val="00226881"/>
    <w:rsid w:val="00254542"/>
    <w:rsid w:val="00263520"/>
    <w:rsid w:val="00263AD3"/>
    <w:rsid w:val="0028203A"/>
    <w:rsid w:val="002B61B3"/>
    <w:rsid w:val="002D53AB"/>
    <w:rsid w:val="002F1722"/>
    <w:rsid w:val="00326852"/>
    <w:rsid w:val="00397502"/>
    <w:rsid w:val="003B2C21"/>
    <w:rsid w:val="003D5768"/>
    <w:rsid w:val="00444E0B"/>
    <w:rsid w:val="00467AE2"/>
    <w:rsid w:val="004713A6"/>
    <w:rsid w:val="00472895"/>
    <w:rsid w:val="004913BB"/>
    <w:rsid w:val="004A03F5"/>
    <w:rsid w:val="004E0626"/>
    <w:rsid w:val="004F6B20"/>
    <w:rsid w:val="00594E92"/>
    <w:rsid w:val="0064501E"/>
    <w:rsid w:val="0065000B"/>
    <w:rsid w:val="0066437D"/>
    <w:rsid w:val="006C3E9C"/>
    <w:rsid w:val="006E2F00"/>
    <w:rsid w:val="006E66BD"/>
    <w:rsid w:val="0075713C"/>
    <w:rsid w:val="0076464C"/>
    <w:rsid w:val="007964CF"/>
    <w:rsid w:val="007F39EC"/>
    <w:rsid w:val="00824A98"/>
    <w:rsid w:val="009071F9"/>
    <w:rsid w:val="00910B5F"/>
    <w:rsid w:val="009427BA"/>
    <w:rsid w:val="00943896"/>
    <w:rsid w:val="00954195"/>
    <w:rsid w:val="0096043D"/>
    <w:rsid w:val="00995D4E"/>
    <w:rsid w:val="00A40DE1"/>
    <w:rsid w:val="00AA0880"/>
    <w:rsid w:val="00AC6B22"/>
    <w:rsid w:val="00AD1E76"/>
    <w:rsid w:val="00B5284C"/>
    <w:rsid w:val="00B568E4"/>
    <w:rsid w:val="00B66759"/>
    <w:rsid w:val="00B91082"/>
    <w:rsid w:val="00BA5496"/>
    <w:rsid w:val="00BB392E"/>
    <w:rsid w:val="00C33B0B"/>
    <w:rsid w:val="00C347BD"/>
    <w:rsid w:val="00C9161C"/>
    <w:rsid w:val="00CB161F"/>
    <w:rsid w:val="00CF16DA"/>
    <w:rsid w:val="00D933B5"/>
    <w:rsid w:val="00D93A10"/>
    <w:rsid w:val="00DB3C68"/>
    <w:rsid w:val="00DE6AC0"/>
    <w:rsid w:val="00E510DF"/>
    <w:rsid w:val="00E55C0E"/>
    <w:rsid w:val="00EB17AB"/>
    <w:rsid w:val="00EB1D9A"/>
    <w:rsid w:val="00EC0046"/>
    <w:rsid w:val="00ED33E7"/>
    <w:rsid w:val="00F23565"/>
    <w:rsid w:val="00FC0A8C"/>
    <w:rsid w:val="00FC441E"/>
    <w:rsid w:val="00FE1106"/>
    <w:rsid w:val="00FF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Manoa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 Ogawa</dc:creator>
  <cp:keywords/>
  <dc:description/>
  <cp:lastModifiedBy>glau</cp:lastModifiedBy>
  <cp:revision>4</cp:revision>
  <cp:lastPrinted>2009-11-04T19:45:00Z</cp:lastPrinted>
  <dcterms:created xsi:type="dcterms:W3CDTF">2011-09-26T22:46:00Z</dcterms:created>
  <dcterms:modified xsi:type="dcterms:W3CDTF">2011-09-26T23:00:00Z</dcterms:modified>
</cp:coreProperties>
</file>