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E7579D" w14:textId="77777777" w:rsidR="006D67F8" w:rsidRPr="007B79B1" w:rsidRDefault="00D72138">
      <w:pPr>
        <w:rPr>
          <w:b/>
          <w:sz w:val="28"/>
          <w:szCs w:val="28"/>
        </w:rPr>
      </w:pPr>
      <w:r w:rsidRPr="007B79B1">
        <w:rPr>
          <w:b/>
          <w:sz w:val="28"/>
          <w:szCs w:val="28"/>
        </w:rPr>
        <w:t>CURRENT AND PENDING SUPPORT</w:t>
      </w:r>
    </w:p>
    <w:p w14:paraId="2218C794" w14:textId="77777777" w:rsidR="00D72138" w:rsidRDefault="00D72138">
      <w:pPr>
        <w:rPr>
          <w:b/>
        </w:rPr>
      </w:pPr>
    </w:p>
    <w:p w14:paraId="2BAD2C51" w14:textId="6FB4CEB5" w:rsidR="00D72138" w:rsidRDefault="00F07625">
      <w:pPr>
        <w:rPr>
          <w:b/>
        </w:rPr>
      </w:pPr>
      <w:r>
        <w:rPr>
          <w:b/>
        </w:rPr>
        <w:t>Daniele Spirandelli</w:t>
      </w:r>
    </w:p>
    <w:p w14:paraId="2D89F811" w14:textId="77777777" w:rsidR="00B23342" w:rsidRDefault="00B23342">
      <w:pPr>
        <w:rPr>
          <w:b/>
        </w:rPr>
      </w:pPr>
    </w:p>
    <w:tbl>
      <w:tblPr>
        <w:tblStyle w:val="TableGrid"/>
        <w:tblW w:w="9378" w:type="dxa"/>
        <w:tblLayout w:type="fixed"/>
        <w:tblLook w:val="04A0" w:firstRow="1" w:lastRow="0" w:firstColumn="1" w:lastColumn="0" w:noHBand="0" w:noVBand="1"/>
      </w:tblPr>
      <w:tblGrid>
        <w:gridCol w:w="2988"/>
        <w:gridCol w:w="2160"/>
        <w:gridCol w:w="1260"/>
        <w:gridCol w:w="1260"/>
        <w:gridCol w:w="1710"/>
      </w:tblGrid>
      <w:tr w:rsidR="00EA3E4C" w14:paraId="37DE7D49" w14:textId="77777777" w:rsidTr="00792BBE">
        <w:tc>
          <w:tcPr>
            <w:tcW w:w="2988" w:type="dxa"/>
            <w:tcBorders>
              <w:left w:val="single" w:sz="4" w:space="0" w:color="auto"/>
            </w:tcBorders>
          </w:tcPr>
          <w:p w14:paraId="20FE7972" w14:textId="77777777" w:rsidR="00282C37" w:rsidRPr="00EA3E4C" w:rsidRDefault="00282C37">
            <w:pPr>
              <w:rPr>
                <w:b/>
                <w:sz w:val="22"/>
                <w:szCs w:val="22"/>
              </w:rPr>
            </w:pPr>
            <w:r w:rsidRPr="00EA3E4C">
              <w:rPr>
                <w:b/>
                <w:sz w:val="22"/>
                <w:szCs w:val="22"/>
              </w:rPr>
              <w:t>PROJECT TITLE</w:t>
            </w:r>
          </w:p>
        </w:tc>
        <w:tc>
          <w:tcPr>
            <w:tcW w:w="2160" w:type="dxa"/>
          </w:tcPr>
          <w:p w14:paraId="5D85D903" w14:textId="77777777" w:rsidR="00282C37" w:rsidRPr="00EA3E4C" w:rsidRDefault="003A2B1B">
            <w:pPr>
              <w:rPr>
                <w:b/>
                <w:sz w:val="22"/>
                <w:szCs w:val="22"/>
              </w:rPr>
            </w:pPr>
            <w:r w:rsidRPr="00EA3E4C">
              <w:rPr>
                <w:b/>
                <w:sz w:val="22"/>
                <w:szCs w:val="22"/>
              </w:rPr>
              <w:t>SUPPORTING</w:t>
            </w:r>
            <w:r w:rsidR="00282C37" w:rsidRPr="00EA3E4C">
              <w:rPr>
                <w:b/>
                <w:sz w:val="22"/>
                <w:szCs w:val="22"/>
              </w:rPr>
              <w:t xml:space="preserve"> AGENCY</w:t>
            </w:r>
          </w:p>
        </w:tc>
        <w:tc>
          <w:tcPr>
            <w:tcW w:w="1260" w:type="dxa"/>
          </w:tcPr>
          <w:p w14:paraId="72E336AE" w14:textId="77777777" w:rsidR="00282C37" w:rsidRPr="00EA3E4C" w:rsidRDefault="00F8691F">
            <w:pPr>
              <w:rPr>
                <w:b/>
                <w:sz w:val="22"/>
                <w:szCs w:val="22"/>
              </w:rPr>
            </w:pPr>
            <w:r w:rsidRPr="00EA3E4C">
              <w:rPr>
                <w:b/>
                <w:sz w:val="22"/>
                <w:szCs w:val="22"/>
              </w:rPr>
              <w:t>AWARD AMOUNT</w:t>
            </w:r>
          </w:p>
        </w:tc>
        <w:tc>
          <w:tcPr>
            <w:tcW w:w="1260" w:type="dxa"/>
          </w:tcPr>
          <w:p w14:paraId="11B5B550" w14:textId="77777777" w:rsidR="00282C37" w:rsidRPr="00EA3E4C" w:rsidRDefault="00F8691F">
            <w:pPr>
              <w:rPr>
                <w:b/>
                <w:sz w:val="22"/>
                <w:szCs w:val="22"/>
              </w:rPr>
            </w:pPr>
            <w:r w:rsidRPr="00EA3E4C">
              <w:rPr>
                <w:b/>
                <w:sz w:val="22"/>
                <w:szCs w:val="22"/>
              </w:rPr>
              <w:t>AWARD PERIOD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14:paraId="02F97A89" w14:textId="77777777" w:rsidR="00282C37" w:rsidRPr="00EA3E4C" w:rsidRDefault="003A2B1B">
            <w:pPr>
              <w:rPr>
                <w:b/>
                <w:sz w:val="22"/>
                <w:szCs w:val="22"/>
              </w:rPr>
            </w:pPr>
            <w:r w:rsidRPr="00EA3E4C">
              <w:rPr>
                <w:b/>
                <w:sz w:val="22"/>
                <w:szCs w:val="22"/>
              </w:rPr>
              <w:t>TIME COMMITTED</w:t>
            </w:r>
          </w:p>
        </w:tc>
      </w:tr>
      <w:tr w:rsidR="00EA3E4C" w14:paraId="16FD78BA" w14:textId="77777777" w:rsidTr="00792BBE">
        <w:tc>
          <w:tcPr>
            <w:tcW w:w="2988" w:type="dxa"/>
            <w:tcBorders>
              <w:left w:val="single" w:sz="4" w:space="0" w:color="auto"/>
              <w:bottom w:val="nil"/>
            </w:tcBorders>
          </w:tcPr>
          <w:p w14:paraId="6D79371B" w14:textId="77777777" w:rsidR="00EA3E4C" w:rsidRPr="00EE1F2F" w:rsidRDefault="00EE1F2F">
            <w:pPr>
              <w:rPr>
                <w:b/>
                <w:sz w:val="22"/>
                <w:szCs w:val="22"/>
              </w:rPr>
            </w:pPr>
            <w:r w:rsidRPr="00EE1F2F">
              <w:rPr>
                <w:b/>
                <w:sz w:val="22"/>
                <w:szCs w:val="22"/>
              </w:rPr>
              <w:t>Current Support</w:t>
            </w:r>
          </w:p>
        </w:tc>
        <w:tc>
          <w:tcPr>
            <w:tcW w:w="2160" w:type="dxa"/>
            <w:tcBorders>
              <w:bottom w:val="nil"/>
            </w:tcBorders>
          </w:tcPr>
          <w:p w14:paraId="5E43F2A1" w14:textId="77777777" w:rsidR="00EA3E4C" w:rsidRPr="00EA3E4C" w:rsidRDefault="00EA3E4C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bottom w:val="nil"/>
            </w:tcBorders>
          </w:tcPr>
          <w:p w14:paraId="6FBFF303" w14:textId="77777777" w:rsidR="00EA3E4C" w:rsidRPr="00EA3E4C" w:rsidRDefault="00EA3E4C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bottom w:val="nil"/>
            </w:tcBorders>
          </w:tcPr>
          <w:p w14:paraId="31DAA2D7" w14:textId="77777777" w:rsidR="00EA3E4C" w:rsidRPr="00EA3E4C" w:rsidRDefault="00EA3E4C">
            <w:pPr>
              <w:rPr>
                <w:b/>
                <w:sz w:val="22"/>
                <w:szCs w:val="22"/>
              </w:rPr>
            </w:pPr>
          </w:p>
        </w:tc>
        <w:tc>
          <w:tcPr>
            <w:tcW w:w="1710" w:type="dxa"/>
            <w:tcBorders>
              <w:bottom w:val="nil"/>
              <w:right w:val="single" w:sz="4" w:space="0" w:color="auto"/>
            </w:tcBorders>
          </w:tcPr>
          <w:p w14:paraId="2BA5E98C" w14:textId="77777777" w:rsidR="00EA3E4C" w:rsidRPr="00EA3E4C" w:rsidRDefault="00EA3E4C">
            <w:pPr>
              <w:rPr>
                <w:b/>
                <w:sz w:val="22"/>
                <w:szCs w:val="22"/>
              </w:rPr>
            </w:pPr>
          </w:p>
        </w:tc>
      </w:tr>
      <w:tr w:rsidR="0030716B" w:rsidRPr="00564F7E" w14:paraId="7B6698B7" w14:textId="77777777" w:rsidTr="00792BBE">
        <w:tc>
          <w:tcPr>
            <w:tcW w:w="2988" w:type="dxa"/>
            <w:tcBorders>
              <w:top w:val="nil"/>
              <w:left w:val="single" w:sz="4" w:space="0" w:color="auto"/>
              <w:bottom w:val="nil"/>
            </w:tcBorders>
          </w:tcPr>
          <w:p w14:paraId="150D3B62" w14:textId="64007707" w:rsidR="00792BBE" w:rsidRPr="00792BBE" w:rsidRDefault="00792BBE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37ABE0D7" w14:textId="679FDA30" w:rsidR="00564F7E" w:rsidRPr="00792BBE" w:rsidRDefault="00564F7E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57DD6176" w14:textId="1ED268DC" w:rsidR="0030716B" w:rsidRPr="00792BBE" w:rsidRDefault="0030716B" w:rsidP="00B27FDE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62F0BF09" w14:textId="063AF4EA" w:rsidR="0030716B" w:rsidRPr="00792BBE" w:rsidRDefault="0030716B" w:rsidP="00B27FDE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nil"/>
              <w:bottom w:val="nil"/>
              <w:right w:val="single" w:sz="4" w:space="0" w:color="auto"/>
            </w:tcBorders>
          </w:tcPr>
          <w:p w14:paraId="48DDADEF" w14:textId="29FDBCA6" w:rsidR="0030716B" w:rsidRPr="00792BBE" w:rsidRDefault="0030716B">
            <w:pPr>
              <w:rPr>
                <w:sz w:val="22"/>
                <w:szCs w:val="22"/>
              </w:rPr>
            </w:pPr>
          </w:p>
        </w:tc>
      </w:tr>
      <w:tr w:rsidR="0030716B" w:rsidRPr="00564F7E" w14:paraId="05475294" w14:textId="77777777" w:rsidTr="00792BBE">
        <w:tc>
          <w:tcPr>
            <w:tcW w:w="2988" w:type="dxa"/>
            <w:tcBorders>
              <w:top w:val="nil"/>
              <w:left w:val="single" w:sz="4" w:space="0" w:color="auto"/>
              <w:bottom w:val="nil"/>
            </w:tcBorders>
          </w:tcPr>
          <w:p w14:paraId="29FD9E17" w14:textId="0B466E7D" w:rsidR="00564F7E" w:rsidRPr="00792BBE" w:rsidRDefault="00564F7E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01A6AAB5" w14:textId="280966FC" w:rsidR="0030716B" w:rsidRPr="00792BBE" w:rsidRDefault="0030716B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71EF86C4" w14:textId="0BC0A685" w:rsidR="0030716B" w:rsidRPr="00792BBE" w:rsidRDefault="0030716B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0D120312" w14:textId="78C0EF0A" w:rsidR="0030716B" w:rsidRPr="00792BBE" w:rsidRDefault="0030716B" w:rsidP="00B27FDE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nil"/>
              <w:bottom w:val="nil"/>
              <w:right w:val="single" w:sz="4" w:space="0" w:color="auto"/>
            </w:tcBorders>
          </w:tcPr>
          <w:p w14:paraId="070C7DEB" w14:textId="1C9F51B7" w:rsidR="0030716B" w:rsidRPr="00792BBE" w:rsidRDefault="0030716B">
            <w:pPr>
              <w:rPr>
                <w:sz w:val="22"/>
                <w:szCs w:val="22"/>
              </w:rPr>
            </w:pPr>
          </w:p>
        </w:tc>
      </w:tr>
      <w:tr w:rsidR="0030716B" w:rsidRPr="00564F7E" w14:paraId="212FA1D0" w14:textId="77777777" w:rsidTr="00792BBE">
        <w:tc>
          <w:tcPr>
            <w:tcW w:w="2988" w:type="dxa"/>
            <w:tcBorders>
              <w:top w:val="nil"/>
              <w:left w:val="single" w:sz="4" w:space="0" w:color="auto"/>
              <w:bottom w:val="nil"/>
            </w:tcBorders>
          </w:tcPr>
          <w:p w14:paraId="49246A9B" w14:textId="3A9940DF" w:rsidR="0030716B" w:rsidRPr="00792BBE" w:rsidRDefault="0030716B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373E8125" w14:textId="77777777" w:rsidR="0030716B" w:rsidRPr="00792BBE" w:rsidRDefault="0030716B" w:rsidP="00771278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73ED4054" w14:textId="2B2B639D" w:rsidR="0030716B" w:rsidRPr="00792BBE" w:rsidRDefault="0030716B" w:rsidP="00771278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6FC9D930" w14:textId="60BF6FA8" w:rsidR="0030716B" w:rsidRPr="00792BBE" w:rsidRDefault="0030716B" w:rsidP="00771278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nil"/>
              <w:bottom w:val="nil"/>
              <w:right w:val="single" w:sz="4" w:space="0" w:color="auto"/>
            </w:tcBorders>
          </w:tcPr>
          <w:p w14:paraId="2D9DFE40" w14:textId="2317BD21" w:rsidR="0030716B" w:rsidRPr="00792BBE" w:rsidRDefault="0030716B">
            <w:pPr>
              <w:rPr>
                <w:sz w:val="22"/>
                <w:szCs w:val="22"/>
              </w:rPr>
            </w:pPr>
          </w:p>
        </w:tc>
      </w:tr>
      <w:tr w:rsidR="0030716B" w:rsidRPr="00564F7E" w14:paraId="27B38D5A" w14:textId="77777777" w:rsidTr="00792BBE">
        <w:tc>
          <w:tcPr>
            <w:tcW w:w="2988" w:type="dxa"/>
            <w:tcBorders>
              <w:left w:val="single" w:sz="4" w:space="0" w:color="auto"/>
              <w:bottom w:val="nil"/>
            </w:tcBorders>
          </w:tcPr>
          <w:p w14:paraId="7878634D" w14:textId="77777777" w:rsidR="0030716B" w:rsidRPr="00564F7E" w:rsidRDefault="0030716B">
            <w:pPr>
              <w:rPr>
                <w:b/>
                <w:sz w:val="22"/>
                <w:szCs w:val="22"/>
              </w:rPr>
            </w:pPr>
            <w:r w:rsidRPr="00564F7E">
              <w:rPr>
                <w:b/>
                <w:sz w:val="22"/>
                <w:szCs w:val="22"/>
              </w:rPr>
              <w:t>Pending Support</w:t>
            </w:r>
          </w:p>
        </w:tc>
        <w:tc>
          <w:tcPr>
            <w:tcW w:w="2160" w:type="dxa"/>
            <w:tcBorders>
              <w:bottom w:val="nil"/>
            </w:tcBorders>
          </w:tcPr>
          <w:p w14:paraId="3D868BE4" w14:textId="77777777" w:rsidR="0030716B" w:rsidRPr="00564F7E" w:rsidRDefault="0030716B">
            <w:pPr>
              <w:rPr>
                <w:b/>
              </w:rPr>
            </w:pPr>
          </w:p>
        </w:tc>
        <w:tc>
          <w:tcPr>
            <w:tcW w:w="1260" w:type="dxa"/>
            <w:tcBorders>
              <w:bottom w:val="nil"/>
            </w:tcBorders>
          </w:tcPr>
          <w:p w14:paraId="6DB17AAC" w14:textId="77777777" w:rsidR="0030716B" w:rsidRPr="00564F7E" w:rsidRDefault="0030716B">
            <w:pPr>
              <w:rPr>
                <w:b/>
              </w:rPr>
            </w:pPr>
          </w:p>
        </w:tc>
        <w:tc>
          <w:tcPr>
            <w:tcW w:w="1260" w:type="dxa"/>
            <w:tcBorders>
              <w:bottom w:val="nil"/>
            </w:tcBorders>
          </w:tcPr>
          <w:p w14:paraId="4CBC1850" w14:textId="77777777" w:rsidR="0030716B" w:rsidRPr="00564F7E" w:rsidRDefault="0030716B">
            <w:pPr>
              <w:rPr>
                <w:b/>
              </w:rPr>
            </w:pPr>
          </w:p>
        </w:tc>
        <w:tc>
          <w:tcPr>
            <w:tcW w:w="1710" w:type="dxa"/>
            <w:tcBorders>
              <w:bottom w:val="nil"/>
              <w:right w:val="single" w:sz="4" w:space="0" w:color="auto"/>
            </w:tcBorders>
          </w:tcPr>
          <w:p w14:paraId="66FD8A67" w14:textId="77777777" w:rsidR="0030716B" w:rsidRPr="00564F7E" w:rsidRDefault="0030716B">
            <w:pPr>
              <w:rPr>
                <w:b/>
              </w:rPr>
            </w:pPr>
          </w:p>
        </w:tc>
      </w:tr>
      <w:tr w:rsidR="0030716B" w:rsidRPr="00564F7E" w14:paraId="159DAFD6" w14:textId="77777777" w:rsidTr="00792BBE">
        <w:tc>
          <w:tcPr>
            <w:tcW w:w="2988" w:type="dxa"/>
            <w:tcBorders>
              <w:top w:val="nil"/>
              <w:left w:val="single" w:sz="4" w:space="0" w:color="auto"/>
              <w:bottom w:val="nil"/>
            </w:tcBorders>
          </w:tcPr>
          <w:p w14:paraId="2E4279CE" w14:textId="77687E4B" w:rsidR="00ED546E" w:rsidRPr="00792BBE" w:rsidRDefault="00A232EB" w:rsidP="003B04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CyberSEES: Type 1: </w:t>
            </w:r>
            <w:r w:rsidR="000872A2">
              <w:rPr>
                <w:sz w:val="22"/>
                <w:szCs w:val="22"/>
              </w:rPr>
              <w:t xml:space="preserve">Enabling active participation </w:t>
            </w:r>
            <w:bookmarkStart w:id="0" w:name="_GoBack"/>
            <w:bookmarkEnd w:id="0"/>
            <w:r w:rsidR="000872A2">
              <w:rPr>
                <w:sz w:val="22"/>
                <w:szCs w:val="22"/>
              </w:rPr>
              <w:t>in the Smart Grid through crowdsourced power quality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24827026" w14:textId="68699BA5" w:rsidR="0030716B" w:rsidRPr="00792BBE" w:rsidRDefault="00004AE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NSF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3B153679" w14:textId="0415F0FF" w:rsidR="0030716B" w:rsidRPr="00792BBE" w:rsidRDefault="00004AE3" w:rsidP="00242A7B">
            <w:pPr>
              <w:rPr>
                <w:sz w:val="22"/>
                <w:szCs w:val="22"/>
              </w:rPr>
            </w:pPr>
            <w:r w:rsidRPr="004E4318">
              <w:rPr>
                <w:sz w:val="22"/>
                <w:szCs w:val="22"/>
              </w:rPr>
              <w:t>$</w:t>
            </w:r>
            <w:r w:rsidR="000872A2">
              <w:rPr>
                <w:sz w:val="22"/>
                <w:szCs w:val="22"/>
              </w:rPr>
              <w:t>398,</w:t>
            </w:r>
            <w:r w:rsidR="00242A7B">
              <w:rPr>
                <w:sz w:val="22"/>
                <w:szCs w:val="22"/>
              </w:rPr>
              <w:t>469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37D7A38A" w14:textId="0E804E1E" w:rsidR="0030716B" w:rsidRPr="00792BBE" w:rsidRDefault="000872A2" w:rsidP="000872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1/1/2015</w:t>
            </w:r>
            <w:r w:rsidR="00004AE3" w:rsidRPr="004E4318">
              <w:rPr>
                <w:sz w:val="22"/>
                <w:szCs w:val="22"/>
              </w:rPr>
              <w:t xml:space="preserve"> – </w:t>
            </w:r>
            <w:r>
              <w:rPr>
                <w:sz w:val="22"/>
                <w:szCs w:val="22"/>
              </w:rPr>
              <w:t>12/31/2016</w:t>
            </w:r>
          </w:p>
        </w:tc>
        <w:tc>
          <w:tcPr>
            <w:tcW w:w="1710" w:type="dxa"/>
            <w:tcBorders>
              <w:top w:val="nil"/>
              <w:bottom w:val="nil"/>
              <w:right w:val="single" w:sz="4" w:space="0" w:color="auto"/>
            </w:tcBorders>
          </w:tcPr>
          <w:p w14:paraId="66A9A7F8" w14:textId="4E08064D" w:rsidR="0030716B" w:rsidRPr="00792BBE" w:rsidRDefault="000872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 w:rsidR="00004AE3">
              <w:rPr>
                <w:sz w:val="22"/>
                <w:szCs w:val="22"/>
              </w:rPr>
              <w:t>%</w:t>
            </w:r>
          </w:p>
        </w:tc>
      </w:tr>
      <w:tr w:rsidR="00B27FDE" w:rsidRPr="00564F7E" w14:paraId="65011840" w14:textId="77777777" w:rsidTr="00792BBE">
        <w:tc>
          <w:tcPr>
            <w:tcW w:w="2988" w:type="dxa"/>
            <w:tcBorders>
              <w:top w:val="nil"/>
              <w:left w:val="single" w:sz="4" w:space="0" w:color="auto"/>
              <w:bottom w:val="nil"/>
            </w:tcBorders>
          </w:tcPr>
          <w:p w14:paraId="2DC8F40F" w14:textId="66EE4335" w:rsidR="00ED546E" w:rsidRPr="00792BBE" w:rsidRDefault="00ED546E" w:rsidP="00ED546E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1147C1CA" w14:textId="20187FDF" w:rsidR="00B27FDE" w:rsidRPr="00792BBE" w:rsidRDefault="00B27FDE" w:rsidP="00ED546E">
            <w:pPr>
              <w:rPr>
                <w:bCs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08E209CC" w14:textId="46D62364" w:rsidR="00B27FDE" w:rsidRPr="00792BBE" w:rsidRDefault="00B27FDE" w:rsidP="007D30B4">
            <w:pPr>
              <w:rPr>
                <w:bCs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629E9F6A" w14:textId="09B02DB5" w:rsidR="00B27FDE" w:rsidRPr="00792BBE" w:rsidRDefault="00B27FDE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nil"/>
              <w:bottom w:val="nil"/>
              <w:right w:val="single" w:sz="4" w:space="0" w:color="auto"/>
            </w:tcBorders>
          </w:tcPr>
          <w:p w14:paraId="7A568A35" w14:textId="0178931B" w:rsidR="00B27FDE" w:rsidRPr="00792BBE" w:rsidRDefault="00B27FDE">
            <w:pPr>
              <w:rPr>
                <w:sz w:val="22"/>
                <w:szCs w:val="22"/>
              </w:rPr>
            </w:pPr>
          </w:p>
        </w:tc>
      </w:tr>
      <w:tr w:rsidR="007D30B4" w14:paraId="5A3675D2" w14:textId="77777777" w:rsidTr="00792BBE">
        <w:tc>
          <w:tcPr>
            <w:tcW w:w="2988" w:type="dxa"/>
            <w:tcBorders>
              <w:top w:val="nil"/>
              <w:left w:val="single" w:sz="4" w:space="0" w:color="auto"/>
            </w:tcBorders>
          </w:tcPr>
          <w:p w14:paraId="5DFA0636" w14:textId="612C6493" w:rsidR="007D30B4" w:rsidRPr="00792BBE" w:rsidRDefault="007D30B4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il"/>
            </w:tcBorders>
          </w:tcPr>
          <w:p w14:paraId="5BCD1CE8" w14:textId="43C46A3C" w:rsidR="007D30B4" w:rsidRPr="00792BBE" w:rsidRDefault="007D30B4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</w:tcBorders>
          </w:tcPr>
          <w:p w14:paraId="66DAE192" w14:textId="1DE05FB5" w:rsidR="007D30B4" w:rsidRPr="00792BBE" w:rsidRDefault="007D30B4" w:rsidP="0080110A"/>
        </w:tc>
        <w:tc>
          <w:tcPr>
            <w:tcW w:w="1260" w:type="dxa"/>
            <w:tcBorders>
              <w:top w:val="nil"/>
            </w:tcBorders>
          </w:tcPr>
          <w:p w14:paraId="760C9074" w14:textId="42D5C481" w:rsidR="007D30B4" w:rsidRPr="00792BBE" w:rsidRDefault="007D30B4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nil"/>
              <w:right w:val="single" w:sz="4" w:space="0" w:color="auto"/>
            </w:tcBorders>
          </w:tcPr>
          <w:p w14:paraId="5B0E99FD" w14:textId="5D95471B" w:rsidR="007D30B4" w:rsidRPr="00792BBE" w:rsidRDefault="007D30B4">
            <w:pPr>
              <w:rPr>
                <w:sz w:val="22"/>
                <w:szCs w:val="22"/>
              </w:rPr>
            </w:pPr>
          </w:p>
        </w:tc>
      </w:tr>
    </w:tbl>
    <w:p w14:paraId="24F34B7A" w14:textId="77777777" w:rsidR="00D72138" w:rsidRPr="00D72138" w:rsidRDefault="00D72138"/>
    <w:sectPr w:rsidR="00D72138" w:rsidRPr="00D72138" w:rsidSect="00A31C9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138"/>
    <w:rsid w:val="00004AE3"/>
    <w:rsid w:val="00081A77"/>
    <w:rsid w:val="000872A2"/>
    <w:rsid w:val="000A181B"/>
    <w:rsid w:val="00167C50"/>
    <w:rsid w:val="00196EB9"/>
    <w:rsid w:val="001E147D"/>
    <w:rsid w:val="00242A7B"/>
    <w:rsid w:val="002655F7"/>
    <w:rsid w:val="00282C37"/>
    <w:rsid w:val="002933EF"/>
    <w:rsid w:val="0030716B"/>
    <w:rsid w:val="00334597"/>
    <w:rsid w:val="003607B8"/>
    <w:rsid w:val="00380656"/>
    <w:rsid w:val="003A2B1B"/>
    <w:rsid w:val="003B0474"/>
    <w:rsid w:val="004C62B1"/>
    <w:rsid w:val="00506AC1"/>
    <w:rsid w:val="00533E6C"/>
    <w:rsid w:val="00550D01"/>
    <w:rsid w:val="00564F7E"/>
    <w:rsid w:val="005F529F"/>
    <w:rsid w:val="006D3029"/>
    <w:rsid w:val="006D67F8"/>
    <w:rsid w:val="00771278"/>
    <w:rsid w:val="00773143"/>
    <w:rsid w:val="00792BBE"/>
    <w:rsid w:val="007B79B1"/>
    <w:rsid w:val="007D30B4"/>
    <w:rsid w:val="0080110A"/>
    <w:rsid w:val="008423F6"/>
    <w:rsid w:val="0093528C"/>
    <w:rsid w:val="00A232EB"/>
    <w:rsid w:val="00A31C94"/>
    <w:rsid w:val="00AA0B47"/>
    <w:rsid w:val="00AB7197"/>
    <w:rsid w:val="00B23342"/>
    <w:rsid w:val="00B27FDE"/>
    <w:rsid w:val="00CF5231"/>
    <w:rsid w:val="00D72138"/>
    <w:rsid w:val="00DA7AFF"/>
    <w:rsid w:val="00DF627C"/>
    <w:rsid w:val="00E03D8A"/>
    <w:rsid w:val="00E21E5D"/>
    <w:rsid w:val="00E709C3"/>
    <w:rsid w:val="00EA3E4C"/>
    <w:rsid w:val="00ED546E"/>
    <w:rsid w:val="00ED6FFB"/>
    <w:rsid w:val="00EE1F2F"/>
    <w:rsid w:val="00F07625"/>
    <w:rsid w:val="00F869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40ECB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D72138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72138"/>
    <w:rPr>
      <w:rFonts w:ascii="Arial" w:eastAsia="Times New Roman" w:hAnsi="Arial" w:cs="Arial"/>
      <w:b/>
      <w:bCs/>
      <w:i/>
      <w:iCs/>
      <w:sz w:val="28"/>
      <w:szCs w:val="28"/>
      <w:lang w:eastAsia="en-US"/>
    </w:rPr>
  </w:style>
  <w:style w:type="table" w:styleId="TableGrid">
    <w:name w:val="Table Grid"/>
    <w:basedOn w:val="TableNormal"/>
    <w:uiPriority w:val="59"/>
    <w:rsid w:val="00282C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D72138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72138"/>
    <w:rPr>
      <w:rFonts w:ascii="Arial" w:eastAsia="Times New Roman" w:hAnsi="Arial" w:cs="Arial"/>
      <w:b/>
      <w:bCs/>
      <w:i/>
      <w:iCs/>
      <w:sz w:val="28"/>
      <w:szCs w:val="28"/>
      <w:lang w:eastAsia="en-US"/>
    </w:rPr>
  </w:style>
  <w:style w:type="table" w:styleId="TableGrid">
    <w:name w:val="Table Grid"/>
    <w:basedOn w:val="TableNormal"/>
    <w:uiPriority w:val="59"/>
    <w:rsid w:val="00282C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7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Wada</dc:creator>
  <cp:lastModifiedBy>Philip Johnson</cp:lastModifiedBy>
  <cp:revision>3</cp:revision>
  <cp:lastPrinted>2014-04-07T17:46:00Z</cp:lastPrinted>
  <dcterms:created xsi:type="dcterms:W3CDTF">2014-04-07T17:46:00Z</dcterms:created>
  <dcterms:modified xsi:type="dcterms:W3CDTF">2014-04-07T17:47:00Z</dcterms:modified>
</cp:coreProperties>
</file>