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EMP065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Casey Lee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2025-03-10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Power BI, TypeScript, MLOps,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