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EMP083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Taylor Miller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2025-03-28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Power BI, Fabric, Kusto,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