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EMP025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Casey Lee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Hsinchu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2025-01-29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Ontology, Kusto, TypeScript,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