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EMP035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Casey Lee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2025-02-08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Azure AI, MLOps, TypeScript, Kusto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