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EMP057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Riley Patel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2025-03-02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Ontology, Azure AI, Python,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