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EMP089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Drew Kim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Hsinchu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2025-04-03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Ontology, SQL, MLOps, Fabric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