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0DF06" w14:textId="2F2F8857" w:rsidR="00D02699" w:rsidRDefault="0082137F">
      <w:r>
        <w:t>I need to build a to do list that I can send to a phone number to remind me of what I need to do</w:t>
      </w:r>
    </w:p>
    <w:sectPr w:rsidR="00D026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885"/>
    <w:rsid w:val="00187885"/>
    <w:rsid w:val="003442E2"/>
    <w:rsid w:val="0082137F"/>
    <w:rsid w:val="00D02699"/>
    <w:rsid w:val="00EB0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59D22"/>
  <w15:chartTrackingRefBased/>
  <w15:docId w15:val="{BA318D7C-E6B5-4B20-8A88-6241752E9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8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8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8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8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8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8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8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8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8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8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8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8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8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8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8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8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8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8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Yaacoub</dc:creator>
  <cp:keywords/>
  <dc:description/>
  <cp:lastModifiedBy>Michael Yaacoub</cp:lastModifiedBy>
  <cp:revision>2</cp:revision>
  <dcterms:created xsi:type="dcterms:W3CDTF">2026-08-27T21:46:00Z</dcterms:created>
  <dcterms:modified xsi:type="dcterms:W3CDTF">2026-08-27T21:46:00Z</dcterms:modified>
</cp:coreProperties>
</file>