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9D09ED" w:rsidTr="009D09ED">
        <w:tc>
          <w:tcPr>
            <w:tcW w:w="4621" w:type="dxa"/>
          </w:tcPr>
          <w:p w:rsidR="009D09ED" w:rsidRDefault="009D09ED">
            <w:bookmarkStart w:id="0" w:name="_GoBack"/>
            <w:bookmarkEnd w:id="0"/>
            <w:r>
              <w:t>File</w:t>
            </w:r>
          </w:p>
        </w:tc>
        <w:tc>
          <w:tcPr>
            <w:tcW w:w="4621" w:type="dxa"/>
          </w:tcPr>
          <w:p w:rsidR="009D09ED" w:rsidRDefault="009D09ED">
            <w:r>
              <w:t>Description</w:t>
            </w:r>
          </w:p>
        </w:tc>
      </w:tr>
      <w:tr w:rsidR="009D09ED" w:rsidTr="009D09ED">
        <w:tc>
          <w:tcPr>
            <w:tcW w:w="4621" w:type="dxa"/>
          </w:tcPr>
          <w:p w:rsidR="009D09ED" w:rsidRDefault="009D09ED">
            <w:r>
              <w:t>db_uplift_transect.txt</w:t>
            </w:r>
          </w:p>
        </w:tc>
        <w:tc>
          <w:tcPr>
            <w:tcW w:w="4621" w:type="dxa"/>
          </w:tcPr>
          <w:p w:rsidR="009D09ED" w:rsidRPr="009D09ED" w:rsidRDefault="009D09ED" w:rsidP="009D09ED">
            <w:r>
              <w:t xml:space="preserve">Transect through uplift field derived by </w:t>
            </w:r>
            <w:r>
              <w:rPr>
                <w:i/>
              </w:rPr>
              <w:t>(8)</w:t>
            </w:r>
            <w:r>
              <w:t xml:space="preserve"> measured from the SE to NW along the DBPR landform.</w:t>
            </w:r>
          </w:p>
        </w:tc>
      </w:tr>
      <w:tr w:rsidR="000D218A" w:rsidTr="00A43511">
        <w:tc>
          <w:tcPr>
            <w:tcW w:w="4621" w:type="dxa"/>
          </w:tcPr>
          <w:p w:rsidR="000D218A" w:rsidRDefault="000D218A" w:rsidP="00A43511">
            <w:r>
              <w:t>db_uplift_contours.shp</w:t>
            </w:r>
          </w:p>
        </w:tc>
        <w:tc>
          <w:tcPr>
            <w:tcW w:w="4621" w:type="dxa"/>
          </w:tcPr>
          <w:p w:rsidR="000D218A" w:rsidRPr="000D218A" w:rsidRDefault="000D218A" w:rsidP="00A43511">
            <w:r>
              <w:t xml:space="preserve">Contours of the uplift field derived by </w:t>
            </w:r>
            <w:r>
              <w:rPr>
                <w:i/>
              </w:rPr>
              <w:t>(8)</w:t>
            </w:r>
            <w:r>
              <w:t>.</w:t>
            </w:r>
          </w:p>
        </w:tc>
      </w:tr>
      <w:tr w:rsidR="000D218A" w:rsidTr="009D09ED">
        <w:tc>
          <w:tcPr>
            <w:tcW w:w="4621" w:type="dxa"/>
          </w:tcPr>
          <w:p w:rsidR="000D218A" w:rsidRDefault="000D218A">
            <w:r>
              <w:t>db_hillslope_metrics.txt</w:t>
            </w:r>
          </w:p>
        </w:tc>
        <w:tc>
          <w:tcPr>
            <w:tcW w:w="4621" w:type="dxa"/>
          </w:tcPr>
          <w:p w:rsidR="000D218A" w:rsidRDefault="000D218A" w:rsidP="00970BEC">
            <w:r>
              <w:t>Raw output from hillslope_tracing.out containing the results of every individual hillslope trace performed by the algorithm</w:t>
            </w:r>
          </w:p>
        </w:tc>
      </w:tr>
      <w:tr w:rsidR="000D218A" w:rsidTr="00A43511">
        <w:tc>
          <w:tcPr>
            <w:tcW w:w="4621" w:type="dxa"/>
          </w:tcPr>
          <w:p w:rsidR="000D218A" w:rsidRDefault="000D218A" w:rsidP="00A43511">
            <w:r>
              <w:t>db_mean_metrics.txt</w:t>
            </w:r>
          </w:p>
        </w:tc>
        <w:tc>
          <w:tcPr>
            <w:tcW w:w="4621" w:type="dxa"/>
          </w:tcPr>
          <w:p w:rsidR="000D218A" w:rsidRDefault="000D218A" w:rsidP="00A43511">
            <w:r>
              <w:t>Mean hillslope metrics generated from db_hillslope_metrics.txt by ht_get_means.py</w:t>
            </w:r>
          </w:p>
        </w:tc>
      </w:tr>
      <w:tr w:rsidR="000D218A" w:rsidTr="00A43511">
        <w:tc>
          <w:tcPr>
            <w:tcW w:w="4621" w:type="dxa"/>
          </w:tcPr>
          <w:p w:rsidR="000D218A" w:rsidRDefault="000D218A" w:rsidP="00A43511">
            <w:r>
              <w:t>db_hilltops.txt</w:t>
            </w:r>
          </w:p>
        </w:tc>
        <w:tc>
          <w:tcPr>
            <w:tcW w:w="4621" w:type="dxa"/>
          </w:tcPr>
          <w:p w:rsidR="000D218A" w:rsidRDefault="000D218A" w:rsidP="00A43511">
            <w:r>
              <w:t>Geomorphic properties of hillslopes distributed along the DBPR ordered by distance from SE to NW along the DBPR landform</w:t>
            </w:r>
            <w:r>
              <w:t xml:space="preserve"> generated from db_mean_metrics.txt with reference to a fixed point in the SE of the study area.</w:t>
            </w:r>
          </w:p>
        </w:tc>
      </w:tr>
    </w:tbl>
    <w:p w:rsidR="00CF2271" w:rsidRDefault="000D218A"/>
    <w:sectPr w:rsidR="00CF2271" w:rsidSect="00EF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9ED"/>
    <w:rsid w:val="000D218A"/>
    <w:rsid w:val="001C2626"/>
    <w:rsid w:val="002174CC"/>
    <w:rsid w:val="00270184"/>
    <w:rsid w:val="00757739"/>
    <w:rsid w:val="00970BEC"/>
    <w:rsid w:val="00993020"/>
    <w:rsid w:val="009A607D"/>
    <w:rsid w:val="009D09ED"/>
    <w:rsid w:val="00DF31DE"/>
    <w:rsid w:val="00EF3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73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E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773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BE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7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1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British Geological Survey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Hurst, Martin D.</dc:creator>
  <cp:lastModifiedBy>Hurst</cp:lastModifiedBy>
  <cp:revision>7</cp:revision>
  <dcterms:created xsi:type="dcterms:W3CDTF">2013-07-22T14:11:00Z</dcterms:created>
  <dcterms:modified xsi:type="dcterms:W3CDTF">2013-07-30T16:21:00Z</dcterms:modified>
</cp:coreProperties>
</file>