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0A9E" w:rsidRDefault="005D063D" w:rsidP="005D063D">
      <w:pPr>
        <w:jc w:val="center"/>
        <w:rPr>
          <w:b/>
          <w:sz w:val="28"/>
          <w:szCs w:val="28"/>
        </w:rPr>
      </w:pPr>
      <w:r w:rsidRPr="005D063D">
        <w:rPr>
          <w:b/>
          <w:sz w:val="28"/>
          <w:szCs w:val="28"/>
        </w:rPr>
        <w:t>PROCEDURES AND PROGRAMS FOR COMPARING NATURAL AND SIMULATED MEANDERS</w:t>
      </w:r>
    </w:p>
    <w:p w:rsidR="005D063D" w:rsidRDefault="005D063D" w:rsidP="005D063D">
      <w:pPr>
        <w:jc w:val="center"/>
        <w:rPr>
          <w:b/>
          <w:sz w:val="28"/>
          <w:szCs w:val="28"/>
        </w:rPr>
      </w:pPr>
    </w:p>
    <w:p w:rsidR="005D063D" w:rsidRDefault="005D063D" w:rsidP="005D063D">
      <w:r>
        <w:t xml:space="preserve">This set of instructions is primarily for use in judging the ability of meander simulation models to replicate the actual pattern of meandering of a natural stream.  It works best when there is a long-term record of meandering of a long stretch of a natural meandering stream whose properties (width, depth, sinuosity, meandering behavior) do not change downstream or through time.  Junctions between a stream and a large tributary and changes in land-use or floodplain width are examples of situations which might invalidate this approach.  The occurrence of cutoffs in the natural or simulated stream histories complicates </w:t>
      </w:r>
      <w:r w:rsidR="00663E52">
        <w:t xml:space="preserve">analysis </w:t>
      </w:r>
      <w:r>
        <w:t>but does not necessarily make this approach impossible.  The procedure for analysis involve</w:t>
      </w:r>
      <w:r w:rsidR="00895148">
        <w:t>s</w:t>
      </w:r>
      <w:r>
        <w:t xml:space="preserve"> several steps, which will be discussed </w:t>
      </w:r>
      <w:r w:rsidR="00663E52">
        <w:t>in more detail subsequently</w:t>
      </w:r>
      <w:r>
        <w:t>.</w:t>
      </w:r>
    </w:p>
    <w:p w:rsidR="005D063D" w:rsidRDefault="005D063D" w:rsidP="00663E52">
      <w:pPr>
        <w:pStyle w:val="ListParagraph"/>
        <w:numPr>
          <w:ilvl w:val="0"/>
          <w:numId w:val="2"/>
        </w:numPr>
      </w:pPr>
      <w:r>
        <w:t>Identify natural streams with a long histor</w:t>
      </w:r>
      <w:r w:rsidR="00663E52">
        <w:t>ical record and suitable proper</w:t>
      </w:r>
      <w:r>
        <w:t>ties</w:t>
      </w:r>
      <w:r w:rsidR="00663E52">
        <w:t>.</w:t>
      </w:r>
    </w:p>
    <w:p w:rsidR="005D063D" w:rsidRDefault="005D063D" w:rsidP="00663E52">
      <w:pPr>
        <w:pStyle w:val="ListParagraph"/>
        <w:numPr>
          <w:ilvl w:val="0"/>
          <w:numId w:val="2"/>
        </w:numPr>
      </w:pPr>
      <w:r>
        <w:t>Characterize the natural stream with regard to meander wavelength and mean high-flow-stage width (at a minimum) and ideally with measu</w:t>
      </w:r>
      <w:r w:rsidR="006E5CC4">
        <w:t>rements of reach-length channel</w:t>
      </w:r>
      <w:r>
        <w:t xml:space="preserve"> gradient, high-flow discharge, bed material size, </w:t>
      </w:r>
      <w:r w:rsidR="006E5CC4">
        <w:t xml:space="preserve">and cutoff history/locations.  The easiest </w:t>
      </w:r>
      <w:proofErr w:type="gramStart"/>
      <w:r w:rsidR="006E5CC4">
        <w:t>type of s</w:t>
      </w:r>
      <w:r w:rsidR="00895148">
        <w:t>tream morphology to simulate are</w:t>
      </w:r>
      <w:proofErr w:type="gramEnd"/>
      <w:r w:rsidR="00895148">
        <w:t xml:space="preserve"> those</w:t>
      </w:r>
      <w:r w:rsidR="00663E52">
        <w:t xml:space="preserve"> </w:t>
      </w:r>
      <w:r w:rsidR="006E5CC4">
        <w:t>where only neck cutoffs occur.</w:t>
      </w:r>
    </w:p>
    <w:p w:rsidR="006E5CC4" w:rsidRDefault="006E5CC4" w:rsidP="00663E52">
      <w:pPr>
        <w:pStyle w:val="ListParagraph"/>
        <w:numPr>
          <w:ilvl w:val="0"/>
          <w:numId w:val="2"/>
        </w:numPr>
      </w:pPr>
      <w:r>
        <w:t>Digitize the natural stream centerline for both the initial and final timelines.</w:t>
      </w:r>
    </w:p>
    <w:p w:rsidR="006E5CC4" w:rsidRDefault="006E5CC4" w:rsidP="00663E52">
      <w:pPr>
        <w:pStyle w:val="ListParagraph"/>
        <w:numPr>
          <w:ilvl w:val="0"/>
          <w:numId w:val="2"/>
        </w:numPr>
      </w:pPr>
      <w:r>
        <w:t>Parameterize the simulation model using whatever information is available for the target natural stream.  At a minimum, simulation model parameters should be adjusted to match the average meander wavelength to that of the natural stream when the simulation model is run for long time periods.</w:t>
      </w:r>
    </w:p>
    <w:p w:rsidR="006E5CC4" w:rsidRDefault="006E5CC4" w:rsidP="00663E52">
      <w:pPr>
        <w:pStyle w:val="ListParagraph"/>
        <w:numPr>
          <w:ilvl w:val="0"/>
          <w:numId w:val="2"/>
        </w:numPr>
      </w:pPr>
      <w:r>
        <w:t xml:space="preserve">Run the simulation model over a sufficient model time </w:t>
      </w:r>
      <w:r w:rsidR="00895148">
        <w:t xml:space="preserve">starting from the natural stream initial planform </w:t>
      </w:r>
      <w:r>
        <w:t>to produce total migration that exceeds that of the natural stream.  Have the simulation produce output data at frequent intervals</w:t>
      </w:r>
      <w:r w:rsidR="00663E52">
        <w:t>.</w:t>
      </w:r>
    </w:p>
    <w:p w:rsidR="006E5CC4" w:rsidRDefault="006E5CC4" w:rsidP="00663E52">
      <w:pPr>
        <w:pStyle w:val="ListParagraph"/>
        <w:numPr>
          <w:ilvl w:val="0"/>
          <w:numId w:val="2"/>
        </w:numPr>
      </w:pPr>
      <w:r>
        <w:t>Statistically match the simulated and natural stream systems to find the simulation time with the best fit to the natural streams system.  The total area enclosed between the simulated stream and the natural stream planforms is a good measure of goodness-of-fit.  Locations near cutoffs can optionally be excluded.</w:t>
      </w:r>
    </w:p>
    <w:p w:rsidR="006E5CC4" w:rsidRDefault="006E5CC4" w:rsidP="00663E52">
      <w:pPr>
        <w:pStyle w:val="ListParagraph"/>
        <w:numPr>
          <w:ilvl w:val="0"/>
          <w:numId w:val="2"/>
        </w:numPr>
      </w:pPr>
      <w:r>
        <w:t xml:space="preserve">Repeat the simulation with different meander models and variations in model assumption and parameters to </w:t>
      </w:r>
      <w:r w:rsidR="00663E52">
        <w:t>evaluate which model(s) are most accurate in replicating natural meandering behavior, and in which ways and which model assumptions cause failure to duplicate natural meandering behavior.</w:t>
      </w:r>
    </w:p>
    <w:p w:rsidR="00F25ECD" w:rsidRDefault="00F25ECD" w:rsidP="00F25ECD">
      <w:pPr>
        <w:pStyle w:val="ListParagraph"/>
      </w:pPr>
    </w:p>
    <w:p w:rsidR="00F25ECD" w:rsidRDefault="00F25ECD" w:rsidP="00F25ECD">
      <w:pPr>
        <w:pStyle w:val="ListParagraph"/>
      </w:pPr>
    </w:p>
    <w:p w:rsidR="00F25ECD" w:rsidRDefault="00F25ECD" w:rsidP="00F25ECD">
      <w:pPr>
        <w:pStyle w:val="ListParagraph"/>
      </w:pPr>
      <w:r>
        <w:t>Steps 1 and 2 are pretty self-explanatory and will not be elaborated on here.</w:t>
      </w:r>
    </w:p>
    <w:p w:rsidR="00F25ECD" w:rsidRDefault="00F25ECD" w:rsidP="00F25ECD">
      <w:pPr>
        <w:pStyle w:val="ListParagraph"/>
      </w:pPr>
    </w:p>
    <w:p w:rsidR="00F25ECD" w:rsidRDefault="00F25ECD" w:rsidP="00F25ECD">
      <w:pPr>
        <w:pStyle w:val="ListParagraph"/>
        <w:ind w:left="0"/>
        <w:rPr>
          <w:b/>
        </w:rPr>
      </w:pPr>
      <w:r w:rsidRPr="00F25ECD">
        <w:rPr>
          <w:b/>
        </w:rPr>
        <w:t>Step 3.</w:t>
      </w:r>
      <w:r>
        <w:t xml:space="preserve"> </w:t>
      </w:r>
      <w:r w:rsidRPr="00F25ECD">
        <w:rPr>
          <w:b/>
        </w:rPr>
        <w:t>Centerline digitization</w:t>
      </w:r>
    </w:p>
    <w:p w:rsidR="00F25ECD" w:rsidRDefault="00F25ECD" w:rsidP="00F25ECD">
      <w:pPr>
        <w:pStyle w:val="ListParagraph"/>
      </w:pPr>
      <w:r>
        <w:t>The essential length unit for modeling and analysis is the average channel width, preferably corresponding to relatively high-flow stage (</w:t>
      </w:r>
      <w:proofErr w:type="spellStart"/>
      <w:r>
        <w:t>bankful</w:t>
      </w:r>
      <w:proofErr w:type="spellEnd"/>
      <w:r>
        <w:t xml:space="preserve"> but not flood flow).  Both the initial and final centerlines for the period of record should be digitized, either proceeding upstream or downstream (for logistical reasons Howard’s meandering model requires input from downstream to upstream, but data is easily inverted after measurement).  The channel centerline (not </w:t>
      </w:r>
      <w:proofErr w:type="spellStart"/>
      <w:r>
        <w:t>thalweg</w:t>
      </w:r>
      <w:proofErr w:type="spellEnd"/>
      <w:r>
        <w:t>, even if that were known) should be digitize</w:t>
      </w:r>
      <w:r w:rsidR="00CF0CC3">
        <w:t>d</w:t>
      </w:r>
      <w:r>
        <w:t xml:space="preserve"> at a frequency of ~0.3 to 0.7 channel widths.  Of course, the data should be portrayed in a projection with equal x and y scales (e.g., not in </w:t>
      </w:r>
      <w:proofErr w:type="spellStart"/>
      <w:r>
        <w:t>lat-lon</w:t>
      </w:r>
      <w:proofErr w:type="spellEnd"/>
      <w:r>
        <w:t xml:space="preserve"> coordinates, </w:t>
      </w:r>
      <w:r>
        <w:lastRenderedPageBreak/>
        <w:t>although that can be corrected later).  If the centerline is very carefully digitized, only one iteration of digitizing is necessary.  In order to reduce noise for multivariate planform analysis Howard and Hemberger (1991</w:t>
      </w:r>
      <w:r w:rsidR="00BF7F7F">
        <w:t>) and Matsubara and Howard (2014</w:t>
      </w:r>
      <w:r>
        <w:t xml:space="preserve">) used three independent </w:t>
      </w:r>
      <w:proofErr w:type="spellStart"/>
      <w:r>
        <w:t>digitizings</w:t>
      </w:r>
      <w:proofErr w:type="spellEnd"/>
      <w:r>
        <w:t xml:space="preserve"> and combined the data </w:t>
      </w:r>
      <w:r w:rsidR="00764EEF">
        <w:t xml:space="preserve">using the program </w:t>
      </w:r>
      <w:r w:rsidR="00764EEF" w:rsidRPr="00764EEF">
        <w:rPr>
          <w:b/>
          <w:i/>
        </w:rPr>
        <w:t>combine_digit</w:t>
      </w:r>
      <w:r w:rsidRPr="00764EEF">
        <w:rPr>
          <w:b/>
          <w:i/>
        </w:rPr>
        <w:t>.f90</w:t>
      </w:r>
      <w:r w:rsidR="00764EEF">
        <w:t xml:space="preserve">.  So at this point there should be a file of digitized points in some coordinate system (meters, feet, furlongs, etc.) and the mean channel width in the same units.  The program </w:t>
      </w:r>
      <w:proofErr w:type="spellStart"/>
      <w:r w:rsidR="00764EEF" w:rsidRPr="00764EEF">
        <w:rPr>
          <w:b/>
          <w:i/>
        </w:rPr>
        <w:t>space.pas</w:t>
      </w:r>
      <w:proofErr w:type="spellEnd"/>
      <w:r w:rsidR="00764EEF">
        <w:rPr>
          <w:b/>
          <w:i/>
        </w:rPr>
        <w:t xml:space="preserve"> </w:t>
      </w:r>
      <w:r w:rsidR="00764EEF">
        <w:t xml:space="preserve">can then be used to resample the centerline at one-width-equivalent increments (which is what the nominal Howard version of J&amp;P uses, although that could be slightly increased or decreased if desired).  </w:t>
      </w:r>
      <w:r w:rsidR="00F26E0C">
        <w:t>The initial and final planforms should both be digitized, but there does have to be a 1:1 correspondence between digitized points.</w:t>
      </w:r>
    </w:p>
    <w:p w:rsidR="00F26E0C" w:rsidRDefault="00F26E0C" w:rsidP="00F26E0C">
      <w:pPr>
        <w:pStyle w:val="ListParagraph"/>
        <w:ind w:left="0"/>
        <w:rPr>
          <w:b/>
        </w:rPr>
      </w:pPr>
      <w:r w:rsidRPr="00F26E0C">
        <w:rPr>
          <w:b/>
        </w:rPr>
        <w:t>Step 4. Model Parameterization</w:t>
      </w:r>
    </w:p>
    <w:p w:rsidR="00F26E0C" w:rsidRDefault="00F26E0C" w:rsidP="00F26E0C">
      <w:pPr>
        <w:pStyle w:val="ListParagraph"/>
      </w:pPr>
      <w:r>
        <w:t>Different meander simulation models require different numbers of parameters.  The J&amp;P model requires only 4 parameters (in the Howard, 1992</w:t>
      </w:r>
      <w:r w:rsidR="00CF0CC3">
        <w:t xml:space="preserve"> version</w:t>
      </w:r>
      <w:r>
        <w:t xml:space="preserve"> these are width-depth ratio, a parameter related to the relationship between curvature and cross-stream bed slope, the Froude number, and </w:t>
      </w:r>
      <w:r w:rsidR="00965F31">
        <w:t xml:space="preserve">the coefficient of friction, </w:t>
      </w:r>
      <w:proofErr w:type="spellStart"/>
      <w:r w:rsidR="00965F31">
        <w:t>C</w:t>
      </w:r>
      <w:r w:rsidR="00965F31">
        <w:rPr>
          <w:vertAlign w:val="subscript"/>
        </w:rPr>
        <w:t>f</w:t>
      </w:r>
      <w:proofErr w:type="spellEnd"/>
      <w:r w:rsidR="00965F31">
        <w:t xml:space="preserve">).  Unless the stream is operating near a Froude number of one, what mostly determines meander evolution and meander scaling are the width-depth ratio and the coefficient of </w:t>
      </w:r>
      <w:proofErr w:type="gramStart"/>
      <w:r w:rsidR="00965F31">
        <w:t>friction.</w:t>
      </w:r>
      <w:proofErr w:type="gramEnd"/>
      <w:r w:rsidR="00965F31">
        <w:t xml:space="preserve">  Even those two parameters are difficult to determine for many rivers.  The most straightforward way to use the J&amp;P model are to assume a fairly modest Froude number, say 0.2, use the average value for the cross-sectional parameter mentioned in J&amp;P, and experiment with reasonable values for aspect ratio and coefficient of friction that produce the same average wavelength of meandering (measured along-stream in width-equivalent units) between simulated and natural meanders.  A better situation occurs if the stream gradient and effective flow discharge can be estimated.  The Howard version</w:t>
      </w:r>
      <w:r w:rsidR="00256C07">
        <w:t xml:space="preserve"> of the J&amp;P model that simulates</w:t>
      </w:r>
      <w:r w:rsidR="00965F31">
        <w:t xml:space="preserve"> downstream sediment transport requires </w:t>
      </w:r>
      <w:r w:rsidR="00CE4B35">
        <w:t xml:space="preserve">grain size and upstream bed sediment flux.  If effective discharge, channel width, and channel gradient can be approximated then sediment transport relationships can be used to predict upstream sediment flux and grain size.  This level of detail is not necessary for versions of the simulations that don’t model downstream sediment transport.  Even if the parameters for the sediment transport version of the model can be estimated, it is still necessary to check whether the simulation model produces meander wavelengths essentially equal to the natural stream.  Other meander </w:t>
      </w:r>
      <w:r w:rsidR="00070A9C">
        <w:t xml:space="preserve">evolution </w:t>
      </w:r>
      <w:r w:rsidR="00CE4B35">
        <w:t>models will require more information in order to parameterize them.</w:t>
      </w:r>
      <w:r w:rsidR="00DC44C9">
        <w:t xml:space="preserve">  The Howard and Hemberger (1991) meander morphometry model can be used to objectively measure simulated and natural meander </w:t>
      </w:r>
      <w:r w:rsidR="00070A9C">
        <w:t xml:space="preserve">average </w:t>
      </w:r>
      <w:r w:rsidR="00DC44C9">
        <w:t>wavelength</w:t>
      </w:r>
      <w:r w:rsidR="00525C79">
        <w:t>.</w:t>
      </w:r>
    </w:p>
    <w:p w:rsidR="00070A9C" w:rsidRPr="00070A9C" w:rsidRDefault="00070A9C" w:rsidP="00070A9C">
      <w:pPr>
        <w:pStyle w:val="ListParagraph"/>
        <w:ind w:left="0"/>
        <w:rPr>
          <w:b/>
        </w:rPr>
      </w:pPr>
      <w:r w:rsidRPr="00070A9C">
        <w:rPr>
          <w:b/>
        </w:rPr>
        <w:t>Step 5.  Run Simulations</w:t>
      </w:r>
    </w:p>
    <w:p w:rsidR="00070A9C" w:rsidRDefault="00070A9C" w:rsidP="00070A9C">
      <w:pPr>
        <w:pStyle w:val="ListParagraph"/>
      </w:pPr>
      <w:r>
        <w:t>This is pretty self-explanatory.  A wide variety of models and parameter values can be utilized to find optimal models.</w:t>
      </w:r>
    </w:p>
    <w:p w:rsidR="00256C07" w:rsidRDefault="00256C07" w:rsidP="00256C07">
      <w:pPr>
        <w:pStyle w:val="ListParagraph"/>
        <w:ind w:left="0"/>
        <w:rPr>
          <w:b/>
        </w:rPr>
      </w:pPr>
      <w:proofErr w:type="gramStart"/>
      <w:r w:rsidRPr="00726087">
        <w:rPr>
          <w:b/>
        </w:rPr>
        <w:t>Step 6.</w:t>
      </w:r>
      <w:proofErr w:type="gramEnd"/>
      <w:r w:rsidRPr="00726087">
        <w:rPr>
          <w:b/>
        </w:rPr>
        <w:t xml:space="preserve">  </w:t>
      </w:r>
      <w:r w:rsidR="00726087" w:rsidRPr="00726087">
        <w:rPr>
          <w:b/>
        </w:rPr>
        <w:t>Calculation of Goodness of Fit of Natural and Simulated Channel Evolution</w:t>
      </w:r>
    </w:p>
    <w:p w:rsidR="00BF7F7F" w:rsidRDefault="003340E5" w:rsidP="00726087">
      <w:pPr>
        <w:pStyle w:val="ListParagraph"/>
      </w:pPr>
      <w:r>
        <w:t xml:space="preserve">A number of methods might be utilized to assess the ability of a meander evolution model to replicate the actual history of meandering. The metric used by Matsubara and Howard (2014) was to </w:t>
      </w:r>
      <w:r w:rsidR="00BF7F7F">
        <w:t>measure the total included area between the model planform and the natural end-member planform.</w:t>
      </w:r>
      <w:r w:rsidR="001F5D11">
        <w:t xml:space="preserve">  If the red curve is the natural stream final planform and the blue curve is a stage in the simulation of meander migration starting from the natural stream initial planform, then the sum of the orange areas in the following diagram divided by the stream length (averaging the natural and simulated path lengths) is the</w:t>
      </w:r>
    </w:p>
    <w:p w:rsidR="00BF7F7F" w:rsidRDefault="00BF7F7F">
      <w:r>
        <w:br w:type="page"/>
      </w:r>
    </w:p>
    <w:p w:rsidR="00146B00" w:rsidRDefault="009C0BB0" w:rsidP="00726087">
      <w:pPr>
        <w:pStyle w:val="ListParagraph"/>
      </w:pPr>
      <w:r>
        <w:rPr>
          <w:noProof/>
        </w:rPr>
        <w:lastRenderedPageBreak/>
        <mc:AlternateContent>
          <mc:Choice Requires="wps">
            <w:drawing>
              <wp:anchor distT="0" distB="0" distL="114300" distR="114300" simplePos="0" relativeHeight="251647989" behindDoc="0" locked="0" layoutInCell="1" allowOverlap="1">
                <wp:simplePos x="0" y="0"/>
                <wp:positionH relativeFrom="column">
                  <wp:posOffset>5095875</wp:posOffset>
                </wp:positionH>
                <wp:positionV relativeFrom="paragraph">
                  <wp:posOffset>190500</wp:posOffset>
                </wp:positionV>
                <wp:extent cx="809625" cy="609600"/>
                <wp:effectExtent l="0" t="0" r="66675" b="38100"/>
                <wp:wrapNone/>
                <wp:docPr id="15" name="Freeform 15"/>
                <wp:cNvGraphicFramePr/>
                <a:graphic xmlns:a="http://schemas.openxmlformats.org/drawingml/2006/main">
                  <a:graphicData uri="http://schemas.microsoft.com/office/word/2010/wordprocessingShape">
                    <wps:wsp>
                      <wps:cNvSpPr/>
                      <wps:spPr>
                        <a:xfrm>
                          <a:off x="0" y="0"/>
                          <a:ext cx="809625" cy="609600"/>
                        </a:xfrm>
                        <a:custGeom>
                          <a:avLst/>
                          <a:gdLst>
                            <a:gd name="connsiteX0" fmla="*/ 0 w 809625"/>
                            <a:gd name="connsiteY0" fmla="*/ 0 h 609600"/>
                            <a:gd name="connsiteX1" fmla="*/ 19050 w 809625"/>
                            <a:gd name="connsiteY1" fmla="*/ 200025 h 609600"/>
                            <a:gd name="connsiteX2" fmla="*/ 9525 w 809625"/>
                            <a:gd name="connsiteY2" fmla="*/ 419100 h 609600"/>
                            <a:gd name="connsiteX3" fmla="*/ 66675 w 809625"/>
                            <a:gd name="connsiteY3" fmla="*/ 523875 h 609600"/>
                            <a:gd name="connsiteX4" fmla="*/ 247650 w 809625"/>
                            <a:gd name="connsiteY4" fmla="*/ 561975 h 609600"/>
                            <a:gd name="connsiteX5" fmla="*/ 381000 w 809625"/>
                            <a:gd name="connsiteY5" fmla="*/ 600075 h 609600"/>
                            <a:gd name="connsiteX6" fmla="*/ 542925 w 809625"/>
                            <a:gd name="connsiteY6" fmla="*/ 609600 h 609600"/>
                            <a:gd name="connsiteX7" fmla="*/ 685800 w 809625"/>
                            <a:gd name="connsiteY7" fmla="*/ 590550 h 609600"/>
                            <a:gd name="connsiteX8" fmla="*/ 809625 w 809625"/>
                            <a:gd name="connsiteY8" fmla="*/ 514350 h 609600"/>
                            <a:gd name="connsiteX9" fmla="*/ 666750 w 809625"/>
                            <a:gd name="connsiteY9" fmla="*/ 504825 h 609600"/>
                            <a:gd name="connsiteX10" fmla="*/ 533400 w 809625"/>
                            <a:gd name="connsiteY10" fmla="*/ 504825 h 609600"/>
                            <a:gd name="connsiteX11" fmla="*/ 495300 w 809625"/>
                            <a:gd name="connsiteY11" fmla="*/ 485775 h 609600"/>
                            <a:gd name="connsiteX12" fmla="*/ 419100 w 809625"/>
                            <a:gd name="connsiteY12" fmla="*/ 457200 h 609600"/>
                            <a:gd name="connsiteX13" fmla="*/ 333375 w 809625"/>
                            <a:gd name="connsiteY13" fmla="*/ 333375 h 609600"/>
                            <a:gd name="connsiteX14" fmla="*/ 247650 w 809625"/>
                            <a:gd name="connsiteY14" fmla="*/ 228600 h 609600"/>
                            <a:gd name="connsiteX15" fmla="*/ 161925 w 809625"/>
                            <a:gd name="connsiteY15" fmla="*/ 123825 h 609600"/>
                            <a:gd name="connsiteX16" fmla="*/ 0 w 809625"/>
                            <a:gd name="connsiteY16" fmla="*/ 0 h 6096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Lst>
                          <a:rect l="l" t="t" r="r" b="b"/>
                          <a:pathLst>
                            <a:path w="809625" h="609600">
                              <a:moveTo>
                                <a:pt x="0" y="0"/>
                              </a:moveTo>
                              <a:lnTo>
                                <a:pt x="19050" y="200025"/>
                              </a:lnTo>
                              <a:lnTo>
                                <a:pt x="9525" y="419100"/>
                              </a:lnTo>
                              <a:lnTo>
                                <a:pt x="66675" y="523875"/>
                              </a:lnTo>
                              <a:lnTo>
                                <a:pt x="247650" y="561975"/>
                              </a:lnTo>
                              <a:lnTo>
                                <a:pt x="381000" y="600075"/>
                              </a:lnTo>
                              <a:lnTo>
                                <a:pt x="542925" y="609600"/>
                              </a:lnTo>
                              <a:lnTo>
                                <a:pt x="685800" y="590550"/>
                              </a:lnTo>
                              <a:lnTo>
                                <a:pt x="809625" y="514350"/>
                              </a:lnTo>
                              <a:lnTo>
                                <a:pt x="666750" y="504825"/>
                              </a:lnTo>
                              <a:lnTo>
                                <a:pt x="533400" y="504825"/>
                              </a:lnTo>
                              <a:lnTo>
                                <a:pt x="495300" y="485775"/>
                              </a:lnTo>
                              <a:lnTo>
                                <a:pt x="419100" y="457200"/>
                              </a:lnTo>
                              <a:lnTo>
                                <a:pt x="333375" y="333375"/>
                              </a:lnTo>
                              <a:lnTo>
                                <a:pt x="247650" y="228600"/>
                              </a:lnTo>
                              <a:lnTo>
                                <a:pt x="161925" y="123825"/>
                              </a:lnTo>
                              <a:lnTo>
                                <a:pt x="0" y="0"/>
                              </a:lnTo>
                              <a:close/>
                            </a:path>
                          </a:pathLst>
                        </a:cu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reeform 15" o:spid="_x0000_s1026" style="position:absolute;margin-left:401.25pt;margin-top:15pt;width:63.75pt;height:48pt;z-index:251647989;visibility:visible;mso-wrap-style:square;mso-wrap-distance-left:9pt;mso-wrap-distance-top:0;mso-wrap-distance-right:9pt;mso-wrap-distance-bottom:0;mso-position-horizontal:absolute;mso-position-horizontal-relative:text;mso-position-vertical:absolute;mso-position-vertical-relative:text;v-text-anchor:middle" coordsize="809625,609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" path="m,l19050,200025,9525,419100,66675,523875r180975,38100l381000,600075r161925,9525l685800,590550,809625,514350,666750,504825r-133350,l495300,485775,419100,457200,333375,333375,247650,228600,161925,123825,,xe" fillcolor="#ffc000" strokecolor="#1f4d78 [1604]" strokeweight="1pt">
                <v:stroke joinstyle="miter"/>
                <v:path arrowok="t" o:connecttype="custom" o:connectlocs="0,0;19050,200025;9525,419100;66675,523875;247650,561975;381000,600075;542925,609600;685800,590550;809625,514350;666750,504825;533400,504825;495300,485775;419100,457200;333375,333375;247650,228600;161925,123825;0,0" o:connectangles="0,0,0,0,0,0,0,0,0,0,0,0,0,0,0,0,0"/>
              </v:shape>
            </w:pict>
          </mc:Fallback>
        </mc:AlternateContent>
      </w:r>
      <w:r>
        <w:rPr>
          <w:noProof/>
        </w:rPr>
        <mc:AlternateContent>
          <mc:Choice Requires="wps">
            <w:drawing>
              <wp:anchor distT="0" distB="0" distL="114300" distR="114300" simplePos="0" relativeHeight="251649014" behindDoc="0" locked="0" layoutInCell="1" allowOverlap="1">
                <wp:simplePos x="0" y="0"/>
                <wp:positionH relativeFrom="column">
                  <wp:posOffset>4400550</wp:posOffset>
                </wp:positionH>
                <wp:positionV relativeFrom="paragraph">
                  <wp:posOffset>-200025</wp:posOffset>
                </wp:positionV>
                <wp:extent cx="695325" cy="371475"/>
                <wp:effectExtent l="0" t="0" r="28575" b="47625"/>
                <wp:wrapNone/>
                <wp:docPr id="14" name="Freeform 14"/>
                <wp:cNvGraphicFramePr/>
                <a:graphic xmlns:a="http://schemas.openxmlformats.org/drawingml/2006/main">
                  <a:graphicData uri="http://schemas.microsoft.com/office/word/2010/wordprocessingShape">
                    <wps:wsp>
                      <wps:cNvSpPr/>
                      <wps:spPr>
                        <a:xfrm>
                          <a:off x="0" y="0"/>
                          <a:ext cx="695325" cy="371475"/>
                        </a:xfrm>
                        <a:custGeom>
                          <a:avLst/>
                          <a:gdLst>
                            <a:gd name="connsiteX0" fmla="*/ 0 w 695325"/>
                            <a:gd name="connsiteY0" fmla="*/ 257175 h 371475"/>
                            <a:gd name="connsiteX1" fmla="*/ 47625 w 695325"/>
                            <a:gd name="connsiteY1" fmla="*/ 123825 h 371475"/>
                            <a:gd name="connsiteX2" fmla="*/ 114300 w 695325"/>
                            <a:gd name="connsiteY2" fmla="*/ 38100 h 371475"/>
                            <a:gd name="connsiteX3" fmla="*/ 190500 w 695325"/>
                            <a:gd name="connsiteY3" fmla="*/ 0 h 371475"/>
                            <a:gd name="connsiteX4" fmla="*/ 342900 w 695325"/>
                            <a:gd name="connsiteY4" fmla="*/ 0 h 371475"/>
                            <a:gd name="connsiteX5" fmla="*/ 361950 w 695325"/>
                            <a:gd name="connsiteY5" fmla="*/ 28575 h 371475"/>
                            <a:gd name="connsiteX6" fmla="*/ 419100 w 695325"/>
                            <a:gd name="connsiteY6" fmla="*/ 76200 h 371475"/>
                            <a:gd name="connsiteX7" fmla="*/ 476250 w 695325"/>
                            <a:gd name="connsiteY7" fmla="*/ 85725 h 371475"/>
                            <a:gd name="connsiteX8" fmla="*/ 581025 w 695325"/>
                            <a:gd name="connsiteY8" fmla="*/ 161925 h 371475"/>
                            <a:gd name="connsiteX9" fmla="*/ 666750 w 695325"/>
                            <a:gd name="connsiteY9" fmla="*/ 238125 h 371475"/>
                            <a:gd name="connsiteX10" fmla="*/ 695325 w 695325"/>
                            <a:gd name="connsiteY10" fmla="*/ 276225 h 371475"/>
                            <a:gd name="connsiteX11" fmla="*/ 695325 w 695325"/>
                            <a:gd name="connsiteY11" fmla="*/ 371475 h 371475"/>
                            <a:gd name="connsiteX12" fmla="*/ 571500 w 695325"/>
                            <a:gd name="connsiteY12" fmla="*/ 314325 h 371475"/>
                            <a:gd name="connsiteX13" fmla="*/ 523875 w 695325"/>
                            <a:gd name="connsiteY13" fmla="*/ 238125 h 371475"/>
                            <a:gd name="connsiteX14" fmla="*/ 333375 w 695325"/>
                            <a:gd name="connsiteY14" fmla="*/ 238125 h 371475"/>
                            <a:gd name="connsiteX15" fmla="*/ 152400 w 695325"/>
                            <a:gd name="connsiteY15" fmla="*/ 257175 h 371475"/>
                            <a:gd name="connsiteX16" fmla="*/ 0 w 695325"/>
                            <a:gd name="connsiteY16" fmla="*/ 257175 h 3714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Lst>
                          <a:rect l="l" t="t" r="r" b="b"/>
                          <a:pathLst>
                            <a:path w="695325" h="371475">
                              <a:moveTo>
                                <a:pt x="0" y="257175"/>
                              </a:moveTo>
                              <a:lnTo>
                                <a:pt x="47625" y="123825"/>
                              </a:lnTo>
                              <a:lnTo>
                                <a:pt x="114300" y="38100"/>
                              </a:lnTo>
                              <a:lnTo>
                                <a:pt x="190500" y="0"/>
                              </a:lnTo>
                              <a:lnTo>
                                <a:pt x="342900" y="0"/>
                              </a:lnTo>
                              <a:lnTo>
                                <a:pt x="361950" y="28575"/>
                              </a:lnTo>
                              <a:lnTo>
                                <a:pt x="419100" y="76200"/>
                              </a:lnTo>
                              <a:lnTo>
                                <a:pt x="476250" y="85725"/>
                              </a:lnTo>
                              <a:lnTo>
                                <a:pt x="581025" y="161925"/>
                              </a:lnTo>
                              <a:lnTo>
                                <a:pt x="666750" y="238125"/>
                              </a:lnTo>
                              <a:lnTo>
                                <a:pt x="695325" y="276225"/>
                              </a:lnTo>
                              <a:lnTo>
                                <a:pt x="695325" y="371475"/>
                              </a:lnTo>
                              <a:lnTo>
                                <a:pt x="571500" y="314325"/>
                              </a:lnTo>
                              <a:lnTo>
                                <a:pt x="523875" y="238125"/>
                              </a:lnTo>
                              <a:lnTo>
                                <a:pt x="333375" y="238125"/>
                              </a:lnTo>
                              <a:lnTo>
                                <a:pt x="152400" y="257175"/>
                              </a:lnTo>
                              <a:lnTo>
                                <a:pt x="0" y="257175"/>
                              </a:lnTo>
                              <a:close/>
                            </a:path>
                          </a:pathLst>
                        </a:cu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reeform 14" o:spid="_x0000_s1026" style="position:absolute;margin-left:346.5pt;margin-top:-15.75pt;width:54.75pt;height:29.25pt;z-index:251649014;visibility:visible;mso-wrap-style:square;mso-wrap-distance-left:9pt;mso-wrap-distance-top:0;mso-wrap-distance-right:9pt;mso-wrap-distance-bottom:0;mso-position-horizontal:absolute;mso-position-horizontal-relative:text;mso-position-vertical:absolute;mso-position-vertical-relative:text;v-text-anchor:middle" coordsize="695325,3714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" path="m,257175l47625,123825,114300,38100,190500,,342900,r19050,28575l419100,76200r57150,9525l581025,161925r85725,76200l695325,276225r,95250l571500,314325,523875,238125r-190500,l152400,257175,,257175xe" fillcolor="#ffc000" strokecolor="#1f4d78 [1604]" strokeweight="1pt">
                <v:stroke joinstyle="miter"/>
                <v:path arrowok="t" o:connecttype="custom" o:connectlocs="0,257175;47625,123825;114300,38100;190500,0;342900,0;361950,28575;419100,76200;476250,85725;581025,161925;666750,238125;695325,276225;695325,371475;571500,314325;523875,238125;333375,238125;152400,257175;0,257175" o:connectangles="0,0,0,0,0,0,0,0,0,0,0,0,0,0,0,0,0"/>
              </v:shape>
            </w:pict>
          </mc:Fallback>
        </mc:AlternateContent>
      </w:r>
      <w:r w:rsidR="001F448F">
        <w:rPr>
          <w:noProof/>
        </w:rPr>
        <mc:AlternateContent>
          <mc:Choice Requires="wps">
            <w:drawing>
              <wp:anchor distT="0" distB="0" distL="114300" distR="114300" simplePos="0" relativeHeight="251650039" behindDoc="0" locked="0" layoutInCell="1" allowOverlap="1">
                <wp:simplePos x="0" y="0"/>
                <wp:positionH relativeFrom="column">
                  <wp:posOffset>4305300</wp:posOffset>
                </wp:positionH>
                <wp:positionV relativeFrom="paragraph">
                  <wp:posOffset>66675</wp:posOffset>
                </wp:positionV>
                <wp:extent cx="200025" cy="885825"/>
                <wp:effectExtent l="0" t="19050" r="28575" b="28575"/>
                <wp:wrapNone/>
                <wp:docPr id="13" name="Freeform 13"/>
                <wp:cNvGraphicFramePr/>
                <a:graphic xmlns:a="http://schemas.openxmlformats.org/drawingml/2006/main">
                  <a:graphicData uri="http://schemas.microsoft.com/office/word/2010/wordprocessingShape">
                    <wps:wsp>
                      <wps:cNvSpPr/>
                      <wps:spPr>
                        <a:xfrm>
                          <a:off x="0" y="0"/>
                          <a:ext cx="200025" cy="885825"/>
                        </a:xfrm>
                        <a:custGeom>
                          <a:avLst/>
                          <a:gdLst>
                            <a:gd name="connsiteX0" fmla="*/ 161925 w 200025"/>
                            <a:gd name="connsiteY0" fmla="*/ 885825 h 885825"/>
                            <a:gd name="connsiteX1" fmla="*/ 114300 w 200025"/>
                            <a:gd name="connsiteY1" fmla="*/ 657225 h 885825"/>
                            <a:gd name="connsiteX2" fmla="*/ 47625 w 200025"/>
                            <a:gd name="connsiteY2" fmla="*/ 419100 h 885825"/>
                            <a:gd name="connsiteX3" fmla="*/ 0 w 200025"/>
                            <a:gd name="connsiteY3" fmla="*/ 219075 h 885825"/>
                            <a:gd name="connsiteX4" fmla="*/ 0 w 200025"/>
                            <a:gd name="connsiteY4" fmla="*/ 114300 h 885825"/>
                            <a:gd name="connsiteX5" fmla="*/ 57150 w 200025"/>
                            <a:gd name="connsiteY5" fmla="*/ 28575 h 885825"/>
                            <a:gd name="connsiteX6" fmla="*/ 104775 w 200025"/>
                            <a:gd name="connsiteY6" fmla="*/ 0 h 885825"/>
                            <a:gd name="connsiteX7" fmla="*/ 95250 w 200025"/>
                            <a:gd name="connsiteY7" fmla="*/ 152400 h 885825"/>
                            <a:gd name="connsiteX8" fmla="*/ 161925 w 200025"/>
                            <a:gd name="connsiteY8" fmla="*/ 285750 h 885825"/>
                            <a:gd name="connsiteX9" fmla="*/ 190500 w 200025"/>
                            <a:gd name="connsiteY9" fmla="*/ 447675 h 885825"/>
                            <a:gd name="connsiteX10" fmla="*/ 200025 w 200025"/>
                            <a:gd name="connsiteY10" fmla="*/ 638175 h 885825"/>
                            <a:gd name="connsiteX11" fmla="*/ 190500 w 200025"/>
                            <a:gd name="connsiteY11" fmla="*/ 781050 h 885825"/>
                            <a:gd name="connsiteX12" fmla="*/ 161925 w 200025"/>
                            <a:gd name="connsiteY12" fmla="*/ 885825 h 8858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00025" h="885825">
                              <a:moveTo>
                                <a:pt x="161925" y="885825"/>
                              </a:moveTo>
                              <a:lnTo>
                                <a:pt x="114300" y="657225"/>
                              </a:lnTo>
                              <a:lnTo>
                                <a:pt x="47625" y="419100"/>
                              </a:lnTo>
                              <a:lnTo>
                                <a:pt x="0" y="219075"/>
                              </a:lnTo>
                              <a:lnTo>
                                <a:pt x="0" y="114300"/>
                              </a:lnTo>
                              <a:lnTo>
                                <a:pt x="57150" y="28575"/>
                              </a:lnTo>
                              <a:lnTo>
                                <a:pt x="104775" y="0"/>
                              </a:lnTo>
                              <a:lnTo>
                                <a:pt x="95250" y="152400"/>
                              </a:lnTo>
                              <a:lnTo>
                                <a:pt x="161925" y="285750"/>
                              </a:lnTo>
                              <a:lnTo>
                                <a:pt x="190500" y="447675"/>
                              </a:lnTo>
                              <a:lnTo>
                                <a:pt x="200025" y="638175"/>
                              </a:lnTo>
                              <a:lnTo>
                                <a:pt x="190500" y="781050"/>
                              </a:lnTo>
                              <a:lnTo>
                                <a:pt x="161925" y="885825"/>
                              </a:lnTo>
                              <a:close/>
                            </a:path>
                          </a:pathLst>
                        </a:cu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reeform 13" o:spid="_x0000_s1026" style="position:absolute;margin-left:339pt;margin-top:5.25pt;width:15.75pt;height:69.75pt;z-index:251650039;visibility:visible;mso-wrap-style:square;mso-wrap-distance-left:9pt;mso-wrap-distance-top:0;mso-wrap-distance-right:9pt;mso-wrap-distance-bottom:0;mso-position-horizontal:absolute;mso-position-horizontal-relative:text;mso-position-vertical:absolute;mso-position-vertical-relative:text;v-text-anchor:middle" coordsize="200025,885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" path="m161925,885825l114300,657225,47625,419100,,219075,,114300,57150,28575,104775,,95250,152400r66675,133350l190500,447675r9525,190500l190500,781050,161925,885825xe" fillcolor="#ffc000" strokecolor="#1f4d78 [1604]" strokeweight="1pt">
                <v:stroke joinstyle="miter"/>
                <v:path arrowok="t" o:connecttype="custom" o:connectlocs="161925,885825;114300,657225;47625,419100;0,219075;0,114300;57150,28575;104775,0;95250,152400;161925,285750;190500,447675;200025,638175;190500,781050;161925,885825" o:connectangles="0,0,0,0,0,0,0,0,0,0,0,0,0"/>
              </v:shape>
            </w:pict>
          </mc:Fallback>
        </mc:AlternateContent>
      </w:r>
      <w:r w:rsidR="001F448F">
        <w:rPr>
          <w:noProof/>
        </w:rPr>
        <mc:AlternateContent>
          <mc:Choice Requires="wps">
            <w:drawing>
              <wp:anchor distT="0" distB="0" distL="114300" distR="114300" simplePos="0" relativeHeight="251651064" behindDoc="0" locked="0" layoutInCell="1" allowOverlap="1">
                <wp:simplePos x="0" y="0"/>
                <wp:positionH relativeFrom="column">
                  <wp:posOffset>3638550</wp:posOffset>
                </wp:positionH>
                <wp:positionV relativeFrom="paragraph">
                  <wp:posOffset>1000125</wp:posOffset>
                </wp:positionV>
                <wp:extent cx="866775" cy="590550"/>
                <wp:effectExtent l="0" t="38100" r="47625" b="19050"/>
                <wp:wrapNone/>
                <wp:docPr id="12" name="Freeform 12"/>
                <wp:cNvGraphicFramePr/>
                <a:graphic xmlns:a="http://schemas.openxmlformats.org/drawingml/2006/main">
                  <a:graphicData uri="http://schemas.microsoft.com/office/word/2010/wordprocessingShape">
                    <wps:wsp>
                      <wps:cNvSpPr/>
                      <wps:spPr>
                        <a:xfrm>
                          <a:off x="0" y="0"/>
                          <a:ext cx="866775" cy="590550"/>
                        </a:xfrm>
                        <a:custGeom>
                          <a:avLst/>
                          <a:gdLst>
                            <a:gd name="connsiteX0" fmla="*/ 0 w 866775"/>
                            <a:gd name="connsiteY0" fmla="*/ 342900 h 590550"/>
                            <a:gd name="connsiteX1" fmla="*/ 219075 w 866775"/>
                            <a:gd name="connsiteY1" fmla="*/ 381000 h 590550"/>
                            <a:gd name="connsiteX2" fmla="*/ 514350 w 866775"/>
                            <a:gd name="connsiteY2" fmla="*/ 371475 h 590550"/>
                            <a:gd name="connsiteX3" fmla="*/ 685800 w 866775"/>
                            <a:gd name="connsiteY3" fmla="*/ 276225 h 590550"/>
                            <a:gd name="connsiteX4" fmla="*/ 771525 w 866775"/>
                            <a:gd name="connsiteY4" fmla="*/ 123825 h 590550"/>
                            <a:gd name="connsiteX5" fmla="*/ 828675 w 866775"/>
                            <a:gd name="connsiteY5" fmla="*/ 0 h 590550"/>
                            <a:gd name="connsiteX6" fmla="*/ 866775 w 866775"/>
                            <a:gd name="connsiteY6" fmla="*/ 209550 h 590550"/>
                            <a:gd name="connsiteX7" fmla="*/ 828675 w 866775"/>
                            <a:gd name="connsiteY7" fmla="*/ 323850 h 590550"/>
                            <a:gd name="connsiteX8" fmla="*/ 781050 w 866775"/>
                            <a:gd name="connsiteY8" fmla="*/ 419100 h 590550"/>
                            <a:gd name="connsiteX9" fmla="*/ 676275 w 866775"/>
                            <a:gd name="connsiteY9" fmla="*/ 495300 h 590550"/>
                            <a:gd name="connsiteX10" fmla="*/ 561975 w 866775"/>
                            <a:gd name="connsiteY10" fmla="*/ 552450 h 590550"/>
                            <a:gd name="connsiteX11" fmla="*/ 419100 w 866775"/>
                            <a:gd name="connsiteY11" fmla="*/ 590550 h 590550"/>
                            <a:gd name="connsiteX12" fmla="*/ 200025 w 866775"/>
                            <a:gd name="connsiteY12" fmla="*/ 590550 h 590550"/>
                            <a:gd name="connsiteX13" fmla="*/ 66675 w 866775"/>
                            <a:gd name="connsiteY13" fmla="*/ 581025 h 590550"/>
                            <a:gd name="connsiteX14" fmla="*/ 9525 w 866775"/>
                            <a:gd name="connsiteY14" fmla="*/ 457200 h 590550"/>
                            <a:gd name="connsiteX15" fmla="*/ 0 w 866775"/>
                            <a:gd name="connsiteY15" fmla="*/ 342900 h 5905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Lst>
                          <a:rect l="l" t="t" r="r" b="b"/>
                          <a:pathLst>
                            <a:path w="866775" h="590550">
                              <a:moveTo>
                                <a:pt x="0" y="342900"/>
                              </a:moveTo>
                              <a:lnTo>
                                <a:pt x="219075" y="381000"/>
                              </a:lnTo>
                              <a:lnTo>
                                <a:pt x="514350" y="371475"/>
                              </a:lnTo>
                              <a:lnTo>
                                <a:pt x="685800" y="276225"/>
                              </a:lnTo>
                              <a:lnTo>
                                <a:pt x="771525" y="123825"/>
                              </a:lnTo>
                              <a:lnTo>
                                <a:pt x="828675" y="0"/>
                              </a:lnTo>
                              <a:lnTo>
                                <a:pt x="866775" y="209550"/>
                              </a:lnTo>
                              <a:lnTo>
                                <a:pt x="828675" y="323850"/>
                              </a:lnTo>
                              <a:lnTo>
                                <a:pt x="781050" y="419100"/>
                              </a:lnTo>
                              <a:lnTo>
                                <a:pt x="676275" y="495300"/>
                              </a:lnTo>
                              <a:lnTo>
                                <a:pt x="561975" y="552450"/>
                              </a:lnTo>
                              <a:lnTo>
                                <a:pt x="419100" y="590550"/>
                              </a:lnTo>
                              <a:lnTo>
                                <a:pt x="200025" y="590550"/>
                              </a:lnTo>
                              <a:lnTo>
                                <a:pt x="66675" y="581025"/>
                              </a:lnTo>
                              <a:lnTo>
                                <a:pt x="9525" y="457200"/>
                              </a:lnTo>
                              <a:lnTo>
                                <a:pt x="0" y="342900"/>
                              </a:lnTo>
                              <a:close/>
                            </a:path>
                          </a:pathLst>
                        </a:cu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reeform 12" o:spid="_x0000_s1026" style="position:absolute;margin-left:286.5pt;margin-top:78.75pt;width:68.25pt;height:46.5pt;z-index:251651064;visibility:visible;mso-wrap-style:square;mso-wrap-distance-left:9pt;mso-wrap-distance-top:0;mso-wrap-distance-right:9pt;mso-wrap-distance-bottom:0;mso-position-horizontal:absolute;mso-position-horizontal-relative:text;mso-position-vertical:absolute;mso-position-vertical-relative:text;v-text-anchor:middle" coordsize="866775,590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" path="m,342900r219075,38100l514350,371475,685800,276225,771525,123825,828675,r38100,209550l828675,323850r-47625,95250l676275,495300,561975,552450,419100,590550r-219075,l66675,581025,9525,457200,,342900xe" fillcolor="#ffc000" strokecolor="#1f4d78 [1604]" strokeweight="1pt">
                <v:stroke joinstyle="miter"/>
                <v:path arrowok="t" o:connecttype="custom" o:connectlocs="0,342900;219075,381000;514350,371475;685800,276225;771525,123825;828675,0;866775,209550;828675,323850;781050,419100;676275,495300;561975,552450;419100,590550;200025,590550;66675,581025;9525,457200;0,342900" o:connectangles="0,0,0,0,0,0,0,0,0,0,0,0,0,0,0,0"/>
              </v:shape>
            </w:pict>
          </mc:Fallback>
        </mc:AlternateContent>
      </w:r>
      <w:r w:rsidR="001F448F">
        <w:rPr>
          <w:noProof/>
        </w:rPr>
        <mc:AlternateContent>
          <mc:Choice Requires="wps">
            <w:drawing>
              <wp:anchor distT="0" distB="0" distL="114300" distR="114300" simplePos="0" relativeHeight="251652089" behindDoc="0" locked="0" layoutInCell="1" allowOverlap="1">
                <wp:simplePos x="0" y="0"/>
                <wp:positionH relativeFrom="column">
                  <wp:posOffset>3514725</wp:posOffset>
                </wp:positionH>
                <wp:positionV relativeFrom="paragraph">
                  <wp:posOffset>485775</wp:posOffset>
                </wp:positionV>
                <wp:extent cx="342900" cy="857250"/>
                <wp:effectExtent l="19050" t="0" r="38100" b="38100"/>
                <wp:wrapNone/>
                <wp:docPr id="11" name="Freeform 11"/>
                <wp:cNvGraphicFramePr/>
                <a:graphic xmlns:a="http://schemas.openxmlformats.org/drawingml/2006/main">
                  <a:graphicData uri="http://schemas.microsoft.com/office/word/2010/wordprocessingShape">
                    <wps:wsp>
                      <wps:cNvSpPr/>
                      <wps:spPr>
                        <a:xfrm>
                          <a:off x="0" y="0"/>
                          <a:ext cx="342900" cy="857250"/>
                        </a:xfrm>
                        <a:custGeom>
                          <a:avLst/>
                          <a:gdLst>
                            <a:gd name="connsiteX0" fmla="*/ 19050 w 342900"/>
                            <a:gd name="connsiteY0" fmla="*/ 0 h 857250"/>
                            <a:gd name="connsiteX1" fmla="*/ 180975 w 342900"/>
                            <a:gd name="connsiteY1" fmla="*/ 0 h 857250"/>
                            <a:gd name="connsiteX2" fmla="*/ 276225 w 342900"/>
                            <a:gd name="connsiteY2" fmla="*/ 85725 h 857250"/>
                            <a:gd name="connsiteX3" fmla="*/ 342900 w 342900"/>
                            <a:gd name="connsiteY3" fmla="*/ 295275 h 857250"/>
                            <a:gd name="connsiteX4" fmla="*/ 276225 w 342900"/>
                            <a:gd name="connsiteY4" fmla="*/ 485775 h 857250"/>
                            <a:gd name="connsiteX5" fmla="*/ 161925 w 342900"/>
                            <a:gd name="connsiteY5" fmla="*/ 704850 h 857250"/>
                            <a:gd name="connsiteX6" fmla="*/ 123825 w 342900"/>
                            <a:gd name="connsiteY6" fmla="*/ 857250 h 857250"/>
                            <a:gd name="connsiteX7" fmla="*/ 57150 w 342900"/>
                            <a:gd name="connsiteY7" fmla="*/ 781050 h 857250"/>
                            <a:gd name="connsiteX8" fmla="*/ 19050 w 342900"/>
                            <a:gd name="connsiteY8" fmla="*/ 657225 h 857250"/>
                            <a:gd name="connsiteX9" fmla="*/ 0 w 342900"/>
                            <a:gd name="connsiteY9" fmla="*/ 476250 h 857250"/>
                            <a:gd name="connsiteX10" fmla="*/ 66675 w 342900"/>
                            <a:gd name="connsiteY10" fmla="*/ 390525 h 857250"/>
                            <a:gd name="connsiteX11" fmla="*/ 180975 w 342900"/>
                            <a:gd name="connsiteY11" fmla="*/ 333375 h 857250"/>
                            <a:gd name="connsiteX12" fmla="*/ 190500 w 342900"/>
                            <a:gd name="connsiteY12" fmla="*/ 200025 h 857250"/>
                            <a:gd name="connsiteX13" fmla="*/ 104775 w 342900"/>
                            <a:gd name="connsiteY13" fmla="*/ 95250 h 857250"/>
                            <a:gd name="connsiteX14" fmla="*/ 85725 w 342900"/>
                            <a:gd name="connsiteY14" fmla="*/ 76200 h 8572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342900" h="857250">
                              <a:moveTo>
                                <a:pt x="19050" y="0"/>
                              </a:moveTo>
                              <a:lnTo>
                                <a:pt x="180975" y="0"/>
                              </a:lnTo>
                              <a:lnTo>
                                <a:pt x="276225" y="85725"/>
                              </a:lnTo>
                              <a:lnTo>
                                <a:pt x="342900" y="295275"/>
                              </a:lnTo>
                              <a:lnTo>
                                <a:pt x="276225" y="485775"/>
                              </a:lnTo>
                              <a:lnTo>
                                <a:pt x="161925" y="704850"/>
                              </a:lnTo>
                              <a:lnTo>
                                <a:pt x="123825" y="857250"/>
                              </a:lnTo>
                              <a:lnTo>
                                <a:pt x="57150" y="781050"/>
                              </a:lnTo>
                              <a:lnTo>
                                <a:pt x="19050" y="657225"/>
                              </a:lnTo>
                              <a:lnTo>
                                <a:pt x="0" y="476250"/>
                              </a:lnTo>
                              <a:lnTo>
                                <a:pt x="66675" y="390525"/>
                              </a:lnTo>
                              <a:lnTo>
                                <a:pt x="180975" y="333375"/>
                              </a:lnTo>
                              <a:lnTo>
                                <a:pt x="190500" y="200025"/>
                              </a:lnTo>
                              <a:lnTo>
                                <a:pt x="104775" y="95250"/>
                              </a:lnTo>
                              <a:lnTo>
                                <a:pt x="85725" y="76200"/>
                              </a:lnTo>
                            </a:path>
                          </a:pathLst>
                        </a:cu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reeform 11" o:spid="_x0000_s1026" style="position:absolute;margin-left:276.75pt;margin-top:38.25pt;width:27pt;height:67.5pt;z-index:251652089;visibility:visible;mso-wrap-style:square;mso-wrap-distance-left:9pt;mso-wrap-distance-top:0;mso-wrap-distance-right:9pt;mso-wrap-distance-bottom:0;mso-position-horizontal:absolute;mso-position-horizontal-relative:text;mso-position-vertical:absolute;mso-position-vertical-relative:text;v-text-anchor:middle" coordsize="342900,857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" path="m19050,l180975,r95250,85725l342900,295275,276225,485775,161925,704850,123825,857250,57150,781050,19050,657225,,476250,66675,390525,180975,333375r9525,-133350l104775,95250,85725,76200e" fillcolor="#ffc000" strokecolor="#1f4d78 [1604]" strokeweight="1pt">
                <v:stroke joinstyle="miter"/>
                <v:path arrowok="t" o:connecttype="custom" o:connectlocs="19050,0;180975,0;276225,85725;342900,295275;276225,485775;161925,704850;123825,857250;57150,781050;19050,657225;0,476250;66675,390525;180975,333375;190500,200025;104775,95250;85725,76200" o:connectangles="0,0,0,0,0,0,0,0,0,0,0,0,0,0,0"/>
              </v:shape>
            </w:pict>
          </mc:Fallback>
        </mc:AlternateContent>
      </w:r>
      <w:r w:rsidR="00DC20D6">
        <w:rPr>
          <w:noProof/>
        </w:rPr>
        <mc:AlternateContent>
          <mc:Choice Requires="wps">
            <w:drawing>
              <wp:anchor distT="0" distB="0" distL="114300" distR="114300" simplePos="0" relativeHeight="251653114" behindDoc="0" locked="0" layoutInCell="1" allowOverlap="1">
                <wp:simplePos x="0" y="0"/>
                <wp:positionH relativeFrom="column">
                  <wp:posOffset>2495550</wp:posOffset>
                </wp:positionH>
                <wp:positionV relativeFrom="paragraph">
                  <wp:posOffset>447675</wp:posOffset>
                </wp:positionV>
                <wp:extent cx="942975" cy="695325"/>
                <wp:effectExtent l="0" t="19050" r="47625" b="47625"/>
                <wp:wrapNone/>
                <wp:docPr id="10" name="Freeform 10"/>
                <wp:cNvGraphicFramePr/>
                <a:graphic xmlns:a="http://schemas.openxmlformats.org/drawingml/2006/main">
                  <a:graphicData uri="http://schemas.microsoft.com/office/word/2010/wordprocessingShape">
                    <wps:wsp>
                      <wps:cNvSpPr/>
                      <wps:spPr>
                        <a:xfrm>
                          <a:off x="0" y="0"/>
                          <a:ext cx="942975" cy="695325"/>
                        </a:xfrm>
                        <a:custGeom>
                          <a:avLst/>
                          <a:gdLst>
                            <a:gd name="connsiteX0" fmla="*/ 0 w 942975"/>
                            <a:gd name="connsiteY0" fmla="*/ 504825 h 695325"/>
                            <a:gd name="connsiteX1" fmla="*/ 180975 w 942975"/>
                            <a:gd name="connsiteY1" fmla="*/ 552450 h 695325"/>
                            <a:gd name="connsiteX2" fmla="*/ 257175 w 942975"/>
                            <a:gd name="connsiteY2" fmla="*/ 552450 h 695325"/>
                            <a:gd name="connsiteX3" fmla="*/ 381000 w 942975"/>
                            <a:gd name="connsiteY3" fmla="*/ 361950 h 695325"/>
                            <a:gd name="connsiteX4" fmla="*/ 476250 w 942975"/>
                            <a:gd name="connsiteY4" fmla="*/ 285750 h 695325"/>
                            <a:gd name="connsiteX5" fmla="*/ 571500 w 942975"/>
                            <a:gd name="connsiteY5" fmla="*/ 171450 h 695325"/>
                            <a:gd name="connsiteX6" fmla="*/ 695325 w 942975"/>
                            <a:gd name="connsiteY6" fmla="*/ 85725 h 695325"/>
                            <a:gd name="connsiteX7" fmla="*/ 838200 w 942975"/>
                            <a:gd name="connsiteY7" fmla="*/ 0 h 695325"/>
                            <a:gd name="connsiteX8" fmla="*/ 942975 w 942975"/>
                            <a:gd name="connsiteY8" fmla="*/ 19050 h 695325"/>
                            <a:gd name="connsiteX9" fmla="*/ 885825 w 942975"/>
                            <a:gd name="connsiteY9" fmla="*/ 76200 h 695325"/>
                            <a:gd name="connsiteX10" fmla="*/ 809625 w 942975"/>
                            <a:gd name="connsiteY10" fmla="*/ 219075 h 695325"/>
                            <a:gd name="connsiteX11" fmla="*/ 762000 w 942975"/>
                            <a:gd name="connsiteY11" fmla="*/ 314325 h 695325"/>
                            <a:gd name="connsiteX12" fmla="*/ 666750 w 942975"/>
                            <a:gd name="connsiteY12" fmla="*/ 485775 h 695325"/>
                            <a:gd name="connsiteX13" fmla="*/ 571500 w 942975"/>
                            <a:gd name="connsiteY13" fmla="*/ 609600 h 695325"/>
                            <a:gd name="connsiteX14" fmla="*/ 381000 w 942975"/>
                            <a:gd name="connsiteY14" fmla="*/ 695325 h 695325"/>
                            <a:gd name="connsiteX15" fmla="*/ 228600 w 942975"/>
                            <a:gd name="connsiteY15" fmla="*/ 676275 h 695325"/>
                            <a:gd name="connsiteX16" fmla="*/ 66675 w 942975"/>
                            <a:gd name="connsiteY16" fmla="*/ 600075 h 695325"/>
                            <a:gd name="connsiteX17" fmla="*/ 66675 w 942975"/>
                            <a:gd name="connsiteY17" fmla="*/ 600075 h 6953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942975" h="695325">
                              <a:moveTo>
                                <a:pt x="0" y="504825"/>
                              </a:moveTo>
                              <a:lnTo>
                                <a:pt x="180975" y="552450"/>
                              </a:lnTo>
                              <a:lnTo>
                                <a:pt x="257175" y="552450"/>
                              </a:lnTo>
                              <a:lnTo>
                                <a:pt x="381000" y="361950"/>
                              </a:lnTo>
                              <a:lnTo>
                                <a:pt x="476250" y="285750"/>
                              </a:lnTo>
                              <a:lnTo>
                                <a:pt x="571500" y="171450"/>
                              </a:lnTo>
                              <a:lnTo>
                                <a:pt x="695325" y="85725"/>
                              </a:lnTo>
                              <a:lnTo>
                                <a:pt x="838200" y="0"/>
                              </a:lnTo>
                              <a:lnTo>
                                <a:pt x="942975" y="19050"/>
                              </a:lnTo>
                              <a:lnTo>
                                <a:pt x="885825" y="76200"/>
                              </a:lnTo>
                              <a:lnTo>
                                <a:pt x="809625" y="219075"/>
                              </a:lnTo>
                              <a:lnTo>
                                <a:pt x="762000" y="314325"/>
                              </a:lnTo>
                              <a:lnTo>
                                <a:pt x="666750" y="485775"/>
                              </a:lnTo>
                              <a:lnTo>
                                <a:pt x="571500" y="609600"/>
                              </a:lnTo>
                              <a:lnTo>
                                <a:pt x="381000" y="695325"/>
                              </a:lnTo>
                              <a:lnTo>
                                <a:pt x="228600" y="676275"/>
                              </a:lnTo>
                              <a:lnTo>
                                <a:pt x="66675" y="600075"/>
                              </a:lnTo>
                              <a:lnTo>
                                <a:pt x="66675" y="600075"/>
                              </a:lnTo>
                            </a:path>
                          </a:pathLst>
                        </a:cu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reeform 10" o:spid="_x0000_s1026" style="position:absolute;margin-left:196.5pt;margin-top:35.25pt;width:74.25pt;height:54.75pt;z-index:251653114;visibility:visible;mso-wrap-style:square;mso-wrap-distance-left:9pt;mso-wrap-distance-top:0;mso-wrap-distance-right:9pt;mso-wrap-distance-bottom:0;mso-position-horizontal:absolute;mso-position-horizontal-relative:text;mso-position-vertical:absolute;mso-position-vertical-relative:text;v-text-anchor:middle" coordsize="942975,6953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" path="m,504825r180975,47625l257175,552450,381000,361950r95250,-76200l571500,171450,695325,85725,838200,,942975,19050,885825,76200,809625,219075r-47625,95250l666750,485775,571500,609600,381000,695325,228600,676275,66675,600075r,e" fillcolor="#ffc000" strokecolor="#1f4d78 [1604]" strokeweight="1pt">
                <v:stroke joinstyle="miter"/>
                <v:path arrowok="t" o:connecttype="custom" o:connectlocs="0,504825;180975,552450;257175,552450;381000,361950;476250,285750;571500,171450;695325,85725;838200,0;942975,19050;885825,76200;809625,219075;762000,314325;666750,485775;571500,609600;381000,695325;228600,676275;66675,600075;66675,600075" o:connectangles="0,0,0,0,0,0,0,0,0,0,0,0,0,0,0,0,0,0"/>
              </v:shape>
            </w:pict>
          </mc:Fallback>
        </mc:AlternateContent>
      </w:r>
      <w:r w:rsidR="00DC20D6">
        <w:rPr>
          <w:noProof/>
        </w:rPr>
        <mc:AlternateContent>
          <mc:Choice Requires="wps">
            <w:drawing>
              <wp:anchor distT="0" distB="0" distL="114300" distR="114300" simplePos="0" relativeHeight="251654139" behindDoc="0" locked="0" layoutInCell="1" allowOverlap="1">
                <wp:simplePos x="0" y="0"/>
                <wp:positionH relativeFrom="column">
                  <wp:posOffset>1819275</wp:posOffset>
                </wp:positionH>
                <wp:positionV relativeFrom="paragraph">
                  <wp:posOffset>276225</wp:posOffset>
                </wp:positionV>
                <wp:extent cx="647700" cy="666750"/>
                <wp:effectExtent l="0" t="0" r="38100" b="38100"/>
                <wp:wrapNone/>
                <wp:docPr id="9" name="Freeform 9"/>
                <wp:cNvGraphicFramePr/>
                <a:graphic xmlns:a="http://schemas.openxmlformats.org/drawingml/2006/main">
                  <a:graphicData uri="http://schemas.microsoft.com/office/word/2010/wordprocessingShape">
                    <wps:wsp>
                      <wps:cNvSpPr/>
                      <wps:spPr>
                        <a:xfrm>
                          <a:off x="0" y="0"/>
                          <a:ext cx="647700" cy="666750"/>
                        </a:xfrm>
                        <a:custGeom>
                          <a:avLst/>
                          <a:gdLst>
                            <a:gd name="connsiteX0" fmla="*/ 0 w 647700"/>
                            <a:gd name="connsiteY0" fmla="*/ 0 h 666750"/>
                            <a:gd name="connsiteX1" fmla="*/ 161925 w 647700"/>
                            <a:gd name="connsiteY1" fmla="*/ 38100 h 666750"/>
                            <a:gd name="connsiteX2" fmla="*/ 276225 w 647700"/>
                            <a:gd name="connsiteY2" fmla="*/ 114300 h 666750"/>
                            <a:gd name="connsiteX3" fmla="*/ 419100 w 647700"/>
                            <a:gd name="connsiteY3" fmla="*/ 266700 h 666750"/>
                            <a:gd name="connsiteX4" fmla="*/ 542925 w 647700"/>
                            <a:gd name="connsiteY4" fmla="*/ 495300 h 666750"/>
                            <a:gd name="connsiteX5" fmla="*/ 647700 w 647700"/>
                            <a:gd name="connsiteY5" fmla="*/ 666750 h 666750"/>
                            <a:gd name="connsiteX6" fmla="*/ 514350 w 647700"/>
                            <a:gd name="connsiteY6" fmla="*/ 628650 h 666750"/>
                            <a:gd name="connsiteX7" fmla="*/ 361950 w 647700"/>
                            <a:gd name="connsiteY7" fmla="*/ 457200 h 666750"/>
                            <a:gd name="connsiteX8" fmla="*/ 314325 w 647700"/>
                            <a:gd name="connsiteY8" fmla="*/ 400050 h 666750"/>
                            <a:gd name="connsiteX9" fmla="*/ 257175 w 647700"/>
                            <a:gd name="connsiteY9" fmla="*/ 381000 h 666750"/>
                            <a:gd name="connsiteX10" fmla="*/ 200025 w 647700"/>
                            <a:gd name="connsiteY10" fmla="*/ 209550 h 666750"/>
                            <a:gd name="connsiteX11" fmla="*/ 57150 w 647700"/>
                            <a:gd name="connsiteY11" fmla="*/ 76200 h 6667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647700" h="666750">
                              <a:moveTo>
                                <a:pt x="0" y="0"/>
                              </a:moveTo>
                              <a:lnTo>
                                <a:pt x="161925" y="38100"/>
                              </a:lnTo>
                              <a:lnTo>
                                <a:pt x="276225" y="114300"/>
                              </a:lnTo>
                              <a:lnTo>
                                <a:pt x="419100" y="266700"/>
                              </a:lnTo>
                              <a:lnTo>
                                <a:pt x="542925" y="495300"/>
                              </a:lnTo>
                              <a:lnTo>
                                <a:pt x="647700" y="666750"/>
                              </a:lnTo>
                              <a:lnTo>
                                <a:pt x="514350" y="628650"/>
                              </a:lnTo>
                              <a:lnTo>
                                <a:pt x="361950" y="457200"/>
                              </a:lnTo>
                              <a:lnTo>
                                <a:pt x="314325" y="400050"/>
                              </a:lnTo>
                              <a:lnTo>
                                <a:pt x="257175" y="381000"/>
                              </a:lnTo>
                              <a:lnTo>
                                <a:pt x="200025" y="209550"/>
                              </a:lnTo>
                              <a:lnTo>
                                <a:pt x="57150" y="76200"/>
                              </a:lnTo>
                            </a:path>
                          </a:pathLst>
                        </a:cu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reeform 9" o:spid="_x0000_s1026" style="position:absolute;margin-left:143.25pt;margin-top:21.75pt;width:51pt;height:52.5pt;z-index:251654139;visibility:visible;mso-wrap-style:square;mso-wrap-distance-left:9pt;mso-wrap-distance-top:0;mso-wrap-distance-right:9pt;mso-wrap-distance-bottom:0;mso-position-horizontal:absolute;mso-position-horizontal-relative:text;mso-position-vertical:absolute;mso-position-vertical-relative:text;v-text-anchor:middle" coordsize="647700,666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" path="m,l161925,38100r114300,76200l419100,266700,542925,495300,647700,666750,514350,628650,361950,457200,314325,400050,257175,381000,200025,209550,57150,76200e" fillcolor="#ffc000" strokecolor="#1f4d78 [1604]" strokeweight="1pt">
                <v:stroke joinstyle="miter"/>
                <v:path arrowok="t" o:connecttype="custom" o:connectlocs="0,0;161925,38100;276225,114300;419100,266700;542925,495300;647700,666750;514350,628650;361950,457200;314325,400050;257175,381000;200025,209550;57150,76200" o:connectangles="0,0,0,0,0,0,0,0,0,0,0,0"/>
              </v:shape>
            </w:pict>
          </mc:Fallback>
        </mc:AlternateContent>
      </w:r>
      <w:r w:rsidR="0089482E">
        <w:rPr>
          <w:noProof/>
        </w:rPr>
        <mc:AlternateContent>
          <mc:Choice Requires="wps">
            <w:drawing>
              <wp:anchor distT="0" distB="0" distL="114300" distR="114300" simplePos="0" relativeHeight="251656189" behindDoc="0" locked="0" layoutInCell="1" allowOverlap="1">
                <wp:simplePos x="0" y="0"/>
                <wp:positionH relativeFrom="column">
                  <wp:posOffset>1438275</wp:posOffset>
                </wp:positionH>
                <wp:positionV relativeFrom="paragraph">
                  <wp:posOffset>190500</wp:posOffset>
                </wp:positionV>
                <wp:extent cx="333375" cy="219075"/>
                <wp:effectExtent l="0" t="19050" r="47625" b="28575"/>
                <wp:wrapNone/>
                <wp:docPr id="8" name="Freeform 8"/>
                <wp:cNvGraphicFramePr/>
                <a:graphic xmlns:a="http://schemas.openxmlformats.org/drawingml/2006/main">
                  <a:graphicData uri="http://schemas.microsoft.com/office/word/2010/wordprocessingShape">
                    <wps:wsp>
                      <wps:cNvSpPr/>
                      <wps:spPr>
                        <a:xfrm>
                          <a:off x="0" y="0"/>
                          <a:ext cx="333375" cy="219075"/>
                        </a:xfrm>
                        <a:custGeom>
                          <a:avLst/>
                          <a:gdLst>
                            <a:gd name="connsiteX0" fmla="*/ 19050 w 333375"/>
                            <a:gd name="connsiteY0" fmla="*/ 219075 h 219075"/>
                            <a:gd name="connsiteX1" fmla="*/ 0 w 333375"/>
                            <a:gd name="connsiteY1" fmla="*/ 123825 h 219075"/>
                            <a:gd name="connsiteX2" fmla="*/ 0 w 333375"/>
                            <a:gd name="connsiteY2" fmla="*/ 57150 h 219075"/>
                            <a:gd name="connsiteX3" fmla="*/ 57150 w 333375"/>
                            <a:gd name="connsiteY3" fmla="*/ 0 h 219075"/>
                            <a:gd name="connsiteX4" fmla="*/ 200025 w 333375"/>
                            <a:gd name="connsiteY4" fmla="*/ 19050 h 219075"/>
                            <a:gd name="connsiteX5" fmla="*/ 285750 w 333375"/>
                            <a:gd name="connsiteY5" fmla="*/ 9525 h 219075"/>
                            <a:gd name="connsiteX6" fmla="*/ 333375 w 333375"/>
                            <a:gd name="connsiteY6" fmla="*/ 104775 h 219075"/>
                            <a:gd name="connsiteX7" fmla="*/ 123825 w 333375"/>
                            <a:gd name="connsiteY7" fmla="*/ 104775 h 219075"/>
                            <a:gd name="connsiteX8" fmla="*/ 19050 w 333375"/>
                            <a:gd name="connsiteY8" fmla="*/ 219075 h 2190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33375" h="219075">
                              <a:moveTo>
                                <a:pt x="19050" y="219075"/>
                              </a:moveTo>
                              <a:lnTo>
                                <a:pt x="0" y="123825"/>
                              </a:lnTo>
                              <a:lnTo>
                                <a:pt x="0" y="57150"/>
                              </a:lnTo>
                              <a:lnTo>
                                <a:pt x="57150" y="0"/>
                              </a:lnTo>
                              <a:lnTo>
                                <a:pt x="200025" y="19050"/>
                              </a:lnTo>
                              <a:lnTo>
                                <a:pt x="285750" y="9525"/>
                              </a:lnTo>
                              <a:lnTo>
                                <a:pt x="333375" y="104775"/>
                              </a:lnTo>
                              <a:lnTo>
                                <a:pt x="123825" y="104775"/>
                              </a:lnTo>
                              <a:lnTo>
                                <a:pt x="19050" y="219075"/>
                              </a:lnTo>
                              <a:close/>
                            </a:path>
                          </a:pathLst>
                        </a:cu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reeform 8" o:spid="_x0000_s1026" style="position:absolute;margin-left:113.25pt;margin-top:15pt;width:26.25pt;height:17.25pt;z-index:251656189;visibility:visible;mso-wrap-style:square;mso-wrap-distance-left:9pt;mso-wrap-distance-top:0;mso-wrap-distance-right:9pt;mso-wrap-distance-bottom:0;mso-position-horizontal:absolute;mso-position-horizontal-relative:text;mso-position-vertical:absolute;mso-position-vertical-relative:text;v-text-anchor:middle" coordsize="333375,2190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" path="m19050,219075l,123825,,57150,57150,,200025,19050,285750,9525r47625,95250l123825,104775,19050,219075xe" fillcolor="#ffc000" strokecolor="#1f4d78 [1604]" strokeweight="1pt">
                <v:stroke joinstyle="miter"/>
                <v:path arrowok="t" o:connecttype="custom" o:connectlocs="19050,219075;0,123825;0,57150;57150,0;200025,19050;285750,9525;333375,104775;123825,104775;19050,219075" o:connectangles="0,0,0,0,0,0,0,0,0"/>
              </v:shape>
            </w:pict>
          </mc:Fallback>
        </mc:AlternateContent>
      </w:r>
      <w:r w:rsidR="0089482E">
        <w:rPr>
          <w:noProof/>
        </w:rPr>
        <mc:AlternateContent>
          <mc:Choice Requires="wps">
            <w:drawing>
              <wp:anchor distT="0" distB="0" distL="114300" distR="114300" simplePos="0" relativeHeight="251655164" behindDoc="0" locked="0" layoutInCell="1" allowOverlap="1">
                <wp:simplePos x="0" y="0"/>
                <wp:positionH relativeFrom="column">
                  <wp:posOffset>1428750</wp:posOffset>
                </wp:positionH>
                <wp:positionV relativeFrom="paragraph">
                  <wp:posOffset>400050</wp:posOffset>
                </wp:positionV>
                <wp:extent cx="76200" cy="209550"/>
                <wp:effectExtent l="19050" t="0" r="38100" b="38100"/>
                <wp:wrapNone/>
                <wp:docPr id="7" name="Freeform 7"/>
                <wp:cNvGraphicFramePr/>
                <a:graphic xmlns:a="http://schemas.openxmlformats.org/drawingml/2006/main">
                  <a:graphicData uri="http://schemas.microsoft.com/office/word/2010/wordprocessingShape">
                    <wps:wsp>
                      <wps:cNvSpPr/>
                      <wps:spPr>
                        <a:xfrm>
                          <a:off x="0" y="0"/>
                          <a:ext cx="76200" cy="209550"/>
                        </a:xfrm>
                        <a:custGeom>
                          <a:avLst/>
                          <a:gdLst>
                            <a:gd name="connsiteX0" fmla="*/ 38100 w 76200"/>
                            <a:gd name="connsiteY0" fmla="*/ 0 h 209550"/>
                            <a:gd name="connsiteX1" fmla="*/ 76200 w 76200"/>
                            <a:gd name="connsiteY1" fmla="*/ 76200 h 209550"/>
                            <a:gd name="connsiteX2" fmla="*/ 57150 w 76200"/>
                            <a:gd name="connsiteY2" fmla="*/ 171450 h 209550"/>
                            <a:gd name="connsiteX3" fmla="*/ 19050 w 76200"/>
                            <a:gd name="connsiteY3" fmla="*/ 209550 h 209550"/>
                            <a:gd name="connsiteX4" fmla="*/ 0 w 76200"/>
                            <a:gd name="connsiteY4" fmla="*/ 57150 h 209550"/>
                            <a:gd name="connsiteX5" fmla="*/ 38100 w 76200"/>
                            <a:gd name="connsiteY5" fmla="*/ 0 h 2095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6200" h="209550">
                              <a:moveTo>
                                <a:pt x="38100" y="0"/>
                              </a:moveTo>
                              <a:lnTo>
                                <a:pt x="76200" y="76200"/>
                              </a:lnTo>
                              <a:lnTo>
                                <a:pt x="57150" y="171450"/>
                              </a:lnTo>
                              <a:lnTo>
                                <a:pt x="19050" y="209550"/>
                              </a:lnTo>
                              <a:lnTo>
                                <a:pt x="0" y="57150"/>
                              </a:lnTo>
                              <a:lnTo>
                                <a:pt x="38100" y="0"/>
                              </a:lnTo>
                              <a:close/>
                            </a:path>
                          </a:pathLst>
                        </a:cu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reeform 7" o:spid="_x0000_s1026" style="position:absolute;margin-left:112.5pt;margin-top:31.5pt;width:6pt;height:16.5pt;z-index:251655164;visibility:visible;mso-wrap-style:square;mso-wrap-distance-left:9pt;mso-wrap-distance-top:0;mso-wrap-distance-right:9pt;mso-wrap-distance-bottom:0;mso-position-horizontal:absolute;mso-position-horizontal-relative:text;mso-position-vertical:absolute;mso-position-vertical-relative:text;v-text-anchor:middle" coordsize="76200,209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" path="m38100,l76200,76200,57150,171450,19050,209550,,57150,38100,xe" fillcolor="#ffc000" strokecolor="#1f4d78 [1604]" strokeweight="1pt">
                <v:stroke joinstyle="miter"/>
                <v:path arrowok="t" o:connecttype="custom" o:connectlocs="38100,0;76200,76200;57150,171450;19050,209550;0,57150;38100,0" o:connectangles="0,0,0,0,0,0"/>
              </v:shape>
            </w:pict>
          </mc:Fallback>
        </mc:AlternateContent>
      </w:r>
      <w:r w:rsidR="001B140D">
        <w:rPr>
          <w:noProof/>
        </w:rPr>
        <mc:AlternateContent>
          <mc:Choice Requires="wps">
            <w:drawing>
              <wp:anchor distT="0" distB="0" distL="114300" distR="114300" simplePos="0" relativeHeight="251658239" behindDoc="0" locked="0" layoutInCell="1" allowOverlap="1">
                <wp:simplePos x="0" y="0"/>
                <wp:positionH relativeFrom="column">
                  <wp:posOffset>733425</wp:posOffset>
                </wp:positionH>
                <wp:positionV relativeFrom="paragraph">
                  <wp:posOffset>285750</wp:posOffset>
                </wp:positionV>
                <wp:extent cx="695325" cy="542925"/>
                <wp:effectExtent l="0" t="0" r="47625" b="47625"/>
                <wp:wrapNone/>
                <wp:docPr id="6" name="Freeform 6"/>
                <wp:cNvGraphicFramePr/>
                <a:graphic xmlns:a="http://schemas.openxmlformats.org/drawingml/2006/main">
                  <a:graphicData uri="http://schemas.microsoft.com/office/word/2010/wordprocessingShape">
                    <wps:wsp>
                      <wps:cNvSpPr/>
                      <wps:spPr>
                        <a:xfrm>
                          <a:off x="0" y="0"/>
                          <a:ext cx="695325" cy="542925"/>
                        </a:xfrm>
                        <a:custGeom>
                          <a:avLst/>
                          <a:gdLst>
                            <a:gd name="connsiteX0" fmla="*/ 0 w 695325"/>
                            <a:gd name="connsiteY0" fmla="*/ 0 h 542925"/>
                            <a:gd name="connsiteX1" fmla="*/ 133350 w 695325"/>
                            <a:gd name="connsiteY1" fmla="*/ 161925 h 542925"/>
                            <a:gd name="connsiteX2" fmla="*/ 200025 w 695325"/>
                            <a:gd name="connsiteY2" fmla="*/ 238125 h 542925"/>
                            <a:gd name="connsiteX3" fmla="*/ 333375 w 695325"/>
                            <a:gd name="connsiteY3" fmla="*/ 304800 h 542925"/>
                            <a:gd name="connsiteX4" fmla="*/ 485775 w 695325"/>
                            <a:gd name="connsiteY4" fmla="*/ 371475 h 542925"/>
                            <a:gd name="connsiteX5" fmla="*/ 571500 w 695325"/>
                            <a:gd name="connsiteY5" fmla="*/ 381000 h 542925"/>
                            <a:gd name="connsiteX6" fmla="*/ 695325 w 695325"/>
                            <a:gd name="connsiteY6" fmla="*/ 352425 h 542925"/>
                            <a:gd name="connsiteX7" fmla="*/ 685800 w 695325"/>
                            <a:gd name="connsiteY7" fmla="*/ 495300 h 542925"/>
                            <a:gd name="connsiteX8" fmla="*/ 609600 w 695325"/>
                            <a:gd name="connsiteY8" fmla="*/ 542925 h 542925"/>
                            <a:gd name="connsiteX9" fmla="*/ 438150 w 695325"/>
                            <a:gd name="connsiteY9" fmla="*/ 523875 h 542925"/>
                            <a:gd name="connsiteX10" fmla="*/ 333375 w 695325"/>
                            <a:gd name="connsiteY10" fmla="*/ 466725 h 542925"/>
                            <a:gd name="connsiteX11" fmla="*/ 180975 w 695325"/>
                            <a:gd name="connsiteY11" fmla="*/ 352425 h 542925"/>
                            <a:gd name="connsiteX12" fmla="*/ 57150 w 695325"/>
                            <a:gd name="connsiteY12" fmla="*/ 219075 h 542925"/>
                            <a:gd name="connsiteX13" fmla="*/ 19050 w 695325"/>
                            <a:gd name="connsiteY13" fmla="*/ 66675 h 5429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Lst>
                          <a:rect l="l" t="t" r="r" b="b"/>
                          <a:pathLst>
                            <a:path w="695325" h="542925">
                              <a:moveTo>
                                <a:pt x="0" y="0"/>
                              </a:moveTo>
                              <a:lnTo>
                                <a:pt x="133350" y="161925"/>
                              </a:lnTo>
                              <a:lnTo>
                                <a:pt x="200025" y="238125"/>
                              </a:lnTo>
                              <a:lnTo>
                                <a:pt x="333375" y="304800"/>
                              </a:lnTo>
                              <a:lnTo>
                                <a:pt x="485775" y="371475"/>
                              </a:lnTo>
                              <a:lnTo>
                                <a:pt x="571500" y="381000"/>
                              </a:lnTo>
                              <a:lnTo>
                                <a:pt x="695325" y="352425"/>
                              </a:lnTo>
                              <a:lnTo>
                                <a:pt x="685800" y="495300"/>
                              </a:lnTo>
                              <a:lnTo>
                                <a:pt x="609600" y="542925"/>
                              </a:lnTo>
                              <a:lnTo>
                                <a:pt x="438150" y="523875"/>
                              </a:lnTo>
                              <a:lnTo>
                                <a:pt x="333375" y="466725"/>
                              </a:lnTo>
                              <a:lnTo>
                                <a:pt x="180975" y="352425"/>
                              </a:lnTo>
                              <a:lnTo>
                                <a:pt x="57150" y="219075"/>
                              </a:lnTo>
                              <a:lnTo>
                                <a:pt x="19050" y="66675"/>
                              </a:lnTo>
                            </a:path>
                          </a:pathLst>
                        </a:cu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reeform 6" o:spid="_x0000_s1026" style="position:absolute;margin-left:57.75pt;margin-top:22.5pt;width:54.75pt;height:42.75pt;z-index:251658239;visibility:visible;mso-wrap-style:square;mso-wrap-distance-left:9pt;mso-wrap-distance-top:0;mso-wrap-distance-right:9pt;mso-wrap-distance-bottom:0;mso-position-horizontal:absolute;mso-position-horizontal-relative:text;mso-position-vertical:absolute;mso-position-vertical-relative:text;v-text-anchor:middle" coordsize="695325,5429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" path="m,l133350,161925r66675,76200l333375,304800r152400,66675l571500,381000,695325,352425r-9525,142875l609600,542925,438150,523875,333375,466725,180975,352425,57150,219075,19050,66675e" fillcolor="#ffc000" strokecolor="#1f4d78 [1604]" strokeweight="1pt">
                <v:stroke joinstyle="miter"/>
                <v:path arrowok="t" o:connecttype="custom" o:connectlocs="0,0;133350,161925;200025,238125;333375,304800;485775,371475;571500,381000;695325,352425;685800,495300;609600,542925;438150,523875;333375,466725;180975,352425;57150,219075;19050,66675" o:connectangles="0,0,0,0,0,0,0,0,0,0,0,0,0,0"/>
              </v:shape>
            </w:pict>
          </mc:Fallback>
        </mc:AlternateContent>
      </w:r>
      <w:r w:rsidR="001B140D">
        <w:rPr>
          <w:noProof/>
        </w:rPr>
        <mc:AlternateContent>
          <mc:Choice Requires="wps">
            <w:drawing>
              <wp:anchor distT="0" distB="0" distL="114300" distR="114300" simplePos="0" relativeHeight="251657214" behindDoc="0" locked="0" layoutInCell="1" allowOverlap="1">
                <wp:simplePos x="0" y="0"/>
                <wp:positionH relativeFrom="column">
                  <wp:posOffset>523875</wp:posOffset>
                </wp:positionH>
                <wp:positionV relativeFrom="paragraph">
                  <wp:posOffset>19050</wp:posOffset>
                </wp:positionV>
                <wp:extent cx="142875" cy="142875"/>
                <wp:effectExtent l="0" t="0" r="47625" b="47625"/>
                <wp:wrapNone/>
                <wp:docPr id="5" name="Freeform 5"/>
                <wp:cNvGraphicFramePr/>
                <a:graphic xmlns:a="http://schemas.openxmlformats.org/drawingml/2006/main">
                  <a:graphicData uri="http://schemas.microsoft.com/office/word/2010/wordprocessingShape">
                    <wps:wsp>
                      <wps:cNvSpPr/>
                      <wps:spPr>
                        <a:xfrm>
                          <a:off x="0" y="0"/>
                          <a:ext cx="142875" cy="142875"/>
                        </a:xfrm>
                        <a:custGeom>
                          <a:avLst/>
                          <a:gdLst>
                            <a:gd name="connsiteX0" fmla="*/ 0 w 142875"/>
                            <a:gd name="connsiteY0" fmla="*/ 0 h 142875"/>
                            <a:gd name="connsiteX1" fmla="*/ 9525 w 142875"/>
                            <a:gd name="connsiteY1" fmla="*/ 85725 h 142875"/>
                            <a:gd name="connsiteX2" fmla="*/ 142875 w 142875"/>
                            <a:gd name="connsiteY2" fmla="*/ 142875 h 142875"/>
                            <a:gd name="connsiteX3" fmla="*/ 133350 w 142875"/>
                            <a:gd name="connsiteY3" fmla="*/ 57150 h 142875"/>
                            <a:gd name="connsiteX4" fmla="*/ 0 w 142875"/>
                            <a:gd name="connsiteY4" fmla="*/ 0 h 1428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2875" h="142875">
                              <a:moveTo>
                                <a:pt x="0" y="0"/>
                              </a:moveTo>
                              <a:lnTo>
                                <a:pt x="9525" y="85725"/>
                              </a:lnTo>
                              <a:lnTo>
                                <a:pt x="142875" y="142875"/>
                              </a:lnTo>
                              <a:lnTo>
                                <a:pt x="133350" y="57150"/>
                              </a:lnTo>
                              <a:lnTo>
                                <a:pt x="0" y="0"/>
                              </a:lnTo>
                              <a:close/>
                            </a:path>
                          </a:pathLst>
                        </a:cu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reeform 5" o:spid="_x0000_s1026" style="position:absolute;margin-left:41.25pt;margin-top:1.5pt;width:11.25pt;height:11.25pt;z-index:251657214;visibility:visible;mso-wrap-style:square;mso-wrap-distance-left:9pt;mso-wrap-distance-top:0;mso-wrap-distance-right:9pt;mso-wrap-distance-bottom:0;mso-position-horizontal:absolute;mso-position-horizontal-relative:text;mso-position-vertical:absolute;mso-position-vertical-relative:text;v-text-anchor:middle" coordsize="142875,142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" path="m,l9525,85725r133350,57150l133350,57150,,xe" fillcolor="#ffc000 [3207]" strokecolor="#1f4d78 [1604]" strokeweight="1pt">
                <v:stroke joinstyle="miter"/>
                <v:path arrowok="t" o:connecttype="custom" o:connectlocs="0,0;9525,85725;142875,142875;133350,57150;0,0" o:connectangles="0,0,0,0,0"/>
              </v:shape>
            </w:pict>
          </mc:Fallback>
        </mc:AlternateContent>
      </w:r>
      <w:r w:rsidR="007B0847">
        <w:rPr>
          <w:noProof/>
        </w:rPr>
        <mc:AlternateContent>
          <mc:Choice Requires="wps">
            <w:drawing>
              <wp:anchor distT="0" distB="0" distL="114300" distR="114300" simplePos="0" relativeHeight="251660288" behindDoc="0" locked="0" layoutInCell="1" allowOverlap="1">
                <wp:simplePos x="0" y="0"/>
                <wp:positionH relativeFrom="column">
                  <wp:posOffset>514350</wp:posOffset>
                </wp:positionH>
                <wp:positionV relativeFrom="paragraph">
                  <wp:posOffset>19050</wp:posOffset>
                </wp:positionV>
                <wp:extent cx="5629275" cy="1562100"/>
                <wp:effectExtent l="0" t="0" r="28575" b="19050"/>
                <wp:wrapNone/>
                <wp:docPr id="4" name="Freeform 4"/>
                <wp:cNvGraphicFramePr/>
                <a:graphic xmlns:a="http://schemas.openxmlformats.org/drawingml/2006/main">
                  <a:graphicData uri="http://schemas.microsoft.com/office/word/2010/wordprocessingShape">
                    <wps:wsp>
                      <wps:cNvSpPr/>
                      <wps:spPr>
                        <a:xfrm>
                          <a:off x="0" y="0"/>
                          <a:ext cx="5629275" cy="1562100"/>
                        </a:xfrm>
                        <a:custGeom>
                          <a:avLst/>
                          <a:gdLst>
                            <a:gd name="connsiteX0" fmla="*/ 0 w 5629275"/>
                            <a:gd name="connsiteY0" fmla="*/ 0 h 1562100"/>
                            <a:gd name="connsiteX1" fmla="*/ 85725 w 5629275"/>
                            <a:gd name="connsiteY1" fmla="*/ 19050 h 1562100"/>
                            <a:gd name="connsiteX2" fmla="*/ 114300 w 5629275"/>
                            <a:gd name="connsiteY2" fmla="*/ 47625 h 1562100"/>
                            <a:gd name="connsiteX3" fmla="*/ 142875 w 5629275"/>
                            <a:gd name="connsiteY3" fmla="*/ 104775 h 1562100"/>
                            <a:gd name="connsiteX4" fmla="*/ 152400 w 5629275"/>
                            <a:gd name="connsiteY4" fmla="*/ 171450 h 1562100"/>
                            <a:gd name="connsiteX5" fmla="*/ 180975 w 5629275"/>
                            <a:gd name="connsiteY5" fmla="*/ 238125 h 1562100"/>
                            <a:gd name="connsiteX6" fmla="*/ 209550 w 5629275"/>
                            <a:gd name="connsiteY6" fmla="*/ 295275 h 1562100"/>
                            <a:gd name="connsiteX7" fmla="*/ 238125 w 5629275"/>
                            <a:gd name="connsiteY7" fmla="*/ 381000 h 1562100"/>
                            <a:gd name="connsiteX8" fmla="*/ 247650 w 5629275"/>
                            <a:gd name="connsiteY8" fmla="*/ 419100 h 1562100"/>
                            <a:gd name="connsiteX9" fmla="*/ 295275 w 5629275"/>
                            <a:gd name="connsiteY9" fmla="*/ 476250 h 1562100"/>
                            <a:gd name="connsiteX10" fmla="*/ 342900 w 5629275"/>
                            <a:gd name="connsiteY10" fmla="*/ 561975 h 1562100"/>
                            <a:gd name="connsiteX11" fmla="*/ 419100 w 5629275"/>
                            <a:gd name="connsiteY11" fmla="*/ 666750 h 1562100"/>
                            <a:gd name="connsiteX12" fmla="*/ 504825 w 5629275"/>
                            <a:gd name="connsiteY12" fmla="*/ 714375 h 1562100"/>
                            <a:gd name="connsiteX13" fmla="*/ 590550 w 5629275"/>
                            <a:gd name="connsiteY13" fmla="*/ 771525 h 1562100"/>
                            <a:gd name="connsiteX14" fmla="*/ 647700 w 5629275"/>
                            <a:gd name="connsiteY14" fmla="*/ 790575 h 1562100"/>
                            <a:gd name="connsiteX15" fmla="*/ 676275 w 5629275"/>
                            <a:gd name="connsiteY15" fmla="*/ 800100 h 1562100"/>
                            <a:gd name="connsiteX16" fmla="*/ 914400 w 5629275"/>
                            <a:gd name="connsiteY16" fmla="*/ 742950 h 1562100"/>
                            <a:gd name="connsiteX17" fmla="*/ 923925 w 5629275"/>
                            <a:gd name="connsiteY17" fmla="*/ 695325 h 1562100"/>
                            <a:gd name="connsiteX18" fmla="*/ 923925 w 5629275"/>
                            <a:gd name="connsiteY18" fmla="*/ 390525 h 1562100"/>
                            <a:gd name="connsiteX19" fmla="*/ 942975 w 5629275"/>
                            <a:gd name="connsiteY19" fmla="*/ 361950 h 1562100"/>
                            <a:gd name="connsiteX20" fmla="*/ 1028700 w 5629275"/>
                            <a:gd name="connsiteY20" fmla="*/ 276225 h 1562100"/>
                            <a:gd name="connsiteX21" fmla="*/ 1114425 w 5629275"/>
                            <a:gd name="connsiteY21" fmla="*/ 257175 h 1562100"/>
                            <a:gd name="connsiteX22" fmla="*/ 1400175 w 5629275"/>
                            <a:gd name="connsiteY22" fmla="*/ 266700 h 1562100"/>
                            <a:gd name="connsiteX23" fmla="*/ 1457325 w 5629275"/>
                            <a:gd name="connsiteY23" fmla="*/ 285750 h 1562100"/>
                            <a:gd name="connsiteX24" fmla="*/ 1495425 w 5629275"/>
                            <a:gd name="connsiteY24" fmla="*/ 295275 h 1562100"/>
                            <a:gd name="connsiteX25" fmla="*/ 1562100 w 5629275"/>
                            <a:gd name="connsiteY25" fmla="*/ 352425 h 1562100"/>
                            <a:gd name="connsiteX26" fmla="*/ 1590675 w 5629275"/>
                            <a:gd name="connsiteY26" fmla="*/ 381000 h 1562100"/>
                            <a:gd name="connsiteX27" fmla="*/ 1600200 w 5629275"/>
                            <a:gd name="connsiteY27" fmla="*/ 409575 h 1562100"/>
                            <a:gd name="connsiteX28" fmla="*/ 1638300 w 5629275"/>
                            <a:gd name="connsiteY28" fmla="*/ 438150 h 1562100"/>
                            <a:gd name="connsiteX29" fmla="*/ 1666875 w 5629275"/>
                            <a:gd name="connsiteY29" fmla="*/ 466725 h 1562100"/>
                            <a:gd name="connsiteX30" fmla="*/ 1676400 w 5629275"/>
                            <a:gd name="connsiteY30" fmla="*/ 495300 h 1562100"/>
                            <a:gd name="connsiteX31" fmla="*/ 1724025 w 5629275"/>
                            <a:gd name="connsiteY31" fmla="*/ 552450 h 1562100"/>
                            <a:gd name="connsiteX32" fmla="*/ 1771650 w 5629275"/>
                            <a:gd name="connsiteY32" fmla="*/ 638175 h 1562100"/>
                            <a:gd name="connsiteX33" fmla="*/ 1781175 w 5629275"/>
                            <a:gd name="connsiteY33" fmla="*/ 666750 h 1562100"/>
                            <a:gd name="connsiteX34" fmla="*/ 1809750 w 5629275"/>
                            <a:gd name="connsiteY34" fmla="*/ 685800 h 1562100"/>
                            <a:gd name="connsiteX35" fmla="*/ 1847850 w 5629275"/>
                            <a:gd name="connsiteY35" fmla="*/ 762000 h 1562100"/>
                            <a:gd name="connsiteX36" fmla="*/ 1885950 w 5629275"/>
                            <a:gd name="connsiteY36" fmla="*/ 819150 h 1562100"/>
                            <a:gd name="connsiteX37" fmla="*/ 1905000 w 5629275"/>
                            <a:gd name="connsiteY37" fmla="*/ 847725 h 1562100"/>
                            <a:gd name="connsiteX38" fmla="*/ 1943100 w 5629275"/>
                            <a:gd name="connsiteY38" fmla="*/ 904875 h 1562100"/>
                            <a:gd name="connsiteX39" fmla="*/ 1962150 w 5629275"/>
                            <a:gd name="connsiteY39" fmla="*/ 933450 h 1562100"/>
                            <a:gd name="connsiteX40" fmla="*/ 1990725 w 5629275"/>
                            <a:gd name="connsiteY40" fmla="*/ 962025 h 1562100"/>
                            <a:gd name="connsiteX41" fmla="*/ 2009775 w 5629275"/>
                            <a:gd name="connsiteY41" fmla="*/ 990600 h 1562100"/>
                            <a:gd name="connsiteX42" fmla="*/ 2066925 w 5629275"/>
                            <a:gd name="connsiteY42" fmla="*/ 1047750 h 1562100"/>
                            <a:gd name="connsiteX43" fmla="*/ 2162175 w 5629275"/>
                            <a:gd name="connsiteY43" fmla="*/ 1095375 h 1562100"/>
                            <a:gd name="connsiteX44" fmla="*/ 2219325 w 5629275"/>
                            <a:gd name="connsiteY44" fmla="*/ 1114425 h 1562100"/>
                            <a:gd name="connsiteX45" fmla="*/ 2247900 w 5629275"/>
                            <a:gd name="connsiteY45" fmla="*/ 1123950 h 1562100"/>
                            <a:gd name="connsiteX46" fmla="*/ 2419350 w 5629275"/>
                            <a:gd name="connsiteY46" fmla="*/ 1114425 h 1562100"/>
                            <a:gd name="connsiteX47" fmla="*/ 2476500 w 5629275"/>
                            <a:gd name="connsiteY47" fmla="*/ 1076325 h 1562100"/>
                            <a:gd name="connsiteX48" fmla="*/ 2505075 w 5629275"/>
                            <a:gd name="connsiteY48" fmla="*/ 1066800 h 1562100"/>
                            <a:gd name="connsiteX49" fmla="*/ 2571750 w 5629275"/>
                            <a:gd name="connsiteY49" fmla="*/ 1009650 h 1562100"/>
                            <a:gd name="connsiteX50" fmla="*/ 2638425 w 5629275"/>
                            <a:gd name="connsiteY50" fmla="*/ 952500 h 1562100"/>
                            <a:gd name="connsiteX51" fmla="*/ 2667000 w 5629275"/>
                            <a:gd name="connsiteY51" fmla="*/ 895350 h 1562100"/>
                            <a:gd name="connsiteX52" fmla="*/ 2714625 w 5629275"/>
                            <a:gd name="connsiteY52" fmla="*/ 800100 h 1562100"/>
                            <a:gd name="connsiteX53" fmla="*/ 2724150 w 5629275"/>
                            <a:gd name="connsiteY53" fmla="*/ 752475 h 1562100"/>
                            <a:gd name="connsiteX54" fmla="*/ 2752725 w 5629275"/>
                            <a:gd name="connsiteY54" fmla="*/ 723900 h 1562100"/>
                            <a:gd name="connsiteX55" fmla="*/ 2781300 w 5629275"/>
                            <a:gd name="connsiteY55" fmla="*/ 685800 h 1562100"/>
                            <a:gd name="connsiteX56" fmla="*/ 2819400 w 5629275"/>
                            <a:gd name="connsiteY56" fmla="*/ 600075 h 1562100"/>
                            <a:gd name="connsiteX57" fmla="*/ 2847975 w 5629275"/>
                            <a:gd name="connsiteY57" fmla="*/ 495300 h 1562100"/>
                            <a:gd name="connsiteX58" fmla="*/ 2876550 w 5629275"/>
                            <a:gd name="connsiteY58" fmla="*/ 466725 h 1562100"/>
                            <a:gd name="connsiteX59" fmla="*/ 2905125 w 5629275"/>
                            <a:gd name="connsiteY59" fmla="*/ 457200 h 1562100"/>
                            <a:gd name="connsiteX60" fmla="*/ 3143250 w 5629275"/>
                            <a:gd name="connsiteY60" fmla="*/ 466725 h 1562100"/>
                            <a:gd name="connsiteX61" fmla="*/ 3190875 w 5629275"/>
                            <a:gd name="connsiteY61" fmla="*/ 504825 h 1562100"/>
                            <a:gd name="connsiteX62" fmla="*/ 3228975 w 5629275"/>
                            <a:gd name="connsiteY62" fmla="*/ 514350 h 1562100"/>
                            <a:gd name="connsiteX63" fmla="*/ 3257550 w 5629275"/>
                            <a:gd name="connsiteY63" fmla="*/ 533400 h 1562100"/>
                            <a:gd name="connsiteX64" fmla="*/ 3286125 w 5629275"/>
                            <a:gd name="connsiteY64" fmla="*/ 581025 h 1562100"/>
                            <a:gd name="connsiteX65" fmla="*/ 3324225 w 5629275"/>
                            <a:gd name="connsiteY65" fmla="*/ 666750 h 1562100"/>
                            <a:gd name="connsiteX66" fmla="*/ 3333750 w 5629275"/>
                            <a:gd name="connsiteY66" fmla="*/ 695325 h 1562100"/>
                            <a:gd name="connsiteX67" fmla="*/ 3343275 w 5629275"/>
                            <a:gd name="connsiteY67" fmla="*/ 723900 h 1562100"/>
                            <a:gd name="connsiteX68" fmla="*/ 3333750 w 5629275"/>
                            <a:gd name="connsiteY68" fmla="*/ 838200 h 1562100"/>
                            <a:gd name="connsiteX69" fmla="*/ 3295650 w 5629275"/>
                            <a:gd name="connsiteY69" fmla="*/ 895350 h 1562100"/>
                            <a:gd name="connsiteX70" fmla="*/ 3276600 w 5629275"/>
                            <a:gd name="connsiteY70" fmla="*/ 933450 h 1562100"/>
                            <a:gd name="connsiteX71" fmla="*/ 3219450 w 5629275"/>
                            <a:gd name="connsiteY71" fmla="*/ 981075 h 1562100"/>
                            <a:gd name="connsiteX72" fmla="*/ 3190875 w 5629275"/>
                            <a:gd name="connsiteY72" fmla="*/ 1047750 h 1562100"/>
                            <a:gd name="connsiteX73" fmla="*/ 3171825 w 5629275"/>
                            <a:gd name="connsiteY73" fmla="*/ 1076325 h 1562100"/>
                            <a:gd name="connsiteX74" fmla="*/ 3152775 w 5629275"/>
                            <a:gd name="connsiteY74" fmla="*/ 1152525 h 1562100"/>
                            <a:gd name="connsiteX75" fmla="*/ 3133725 w 5629275"/>
                            <a:gd name="connsiteY75" fmla="*/ 1219200 h 1562100"/>
                            <a:gd name="connsiteX76" fmla="*/ 3133725 w 5629275"/>
                            <a:gd name="connsiteY76" fmla="*/ 1476375 h 1562100"/>
                            <a:gd name="connsiteX77" fmla="*/ 3162300 w 5629275"/>
                            <a:gd name="connsiteY77" fmla="*/ 1495425 h 1562100"/>
                            <a:gd name="connsiteX78" fmla="*/ 3171825 w 5629275"/>
                            <a:gd name="connsiteY78" fmla="*/ 1524000 h 1562100"/>
                            <a:gd name="connsiteX79" fmla="*/ 3228975 w 5629275"/>
                            <a:gd name="connsiteY79" fmla="*/ 1562100 h 1562100"/>
                            <a:gd name="connsiteX80" fmla="*/ 3562350 w 5629275"/>
                            <a:gd name="connsiteY80" fmla="*/ 1552575 h 1562100"/>
                            <a:gd name="connsiteX81" fmla="*/ 3638550 w 5629275"/>
                            <a:gd name="connsiteY81" fmla="*/ 1524000 h 1562100"/>
                            <a:gd name="connsiteX82" fmla="*/ 3686175 w 5629275"/>
                            <a:gd name="connsiteY82" fmla="*/ 1504950 h 1562100"/>
                            <a:gd name="connsiteX83" fmla="*/ 3752850 w 5629275"/>
                            <a:gd name="connsiteY83" fmla="*/ 1476375 h 1562100"/>
                            <a:gd name="connsiteX84" fmla="*/ 3810000 w 5629275"/>
                            <a:gd name="connsiteY84" fmla="*/ 1438275 h 1562100"/>
                            <a:gd name="connsiteX85" fmla="*/ 3838575 w 5629275"/>
                            <a:gd name="connsiteY85" fmla="*/ 1419225 h 1562100"/>
                            <a:gd name="connsiteX86" fmla="*/ 3876675 w 5629275"/>
                            <a:gd name="connsiteY86" fmla="*/ 1390650 h 1562100"/>
                            <a:gd name="connsiteX87" fmla="*/ 3914775 w 5629275"/>
                            <a:gd name="connsiteY87" fmla="*/ 1371600 h 1562100"/>
                            <a:gd name="connsiteX88" fmla="*/ 3924300 w 5629275"/>
                            <a:gd name="connsiteY88" fmla="*/ 1343025 h 1562100"/>
                            <a:gd name="connsiteX89" fmla="*/ 3971925 w 5629275"/>
                            <a:gd name="connsiteY89" fmla="*/ 1257300 h 1562100"/>
                            <a:gd name="connsiteX90" fmla="*/ 3952875 w 5629275"/>
                            <a:gd name="connsiteY90" fmla="*/ 1000125 h 1562100"/>
                            <a:gd name="connsiteX91" fmla="*/ 3933825 w 5629275"/>
                            <a:gd name="connsiteY91" fmla="*/ 885825 h 1562100"/>
                            <a:gd name="connsiteX92" fmla="*/ 3924300 w 5629275"/>
                            <a:gd name="connsiteY92" fmla="*/ 838200 h 1562100"/>
                            <a:gd name="connsiteX93" fmla="*/ 3905250 w 5629275"/>
                            <a:gd name="connsiteY93" fmla="*/ 790575 h 1562100"/>
                            <a:gd name="connsiteX94" fmla="*/ 3895725 w 5629275"/>
                            <a:gd name="connsiteY94" fmla="*/ 752475 h 1562100"/>
                            <a:gd name="connsiteX95" fmla="*/ 3886200 w 5629275"/>
                            <a:gd name="connsiteY95" fmla="*/ 723900 h 1562100"/>
                            <a:gd name="connsiteX96" fmla="*/ 3867150 w 5629275"/>
                            <a:gd name="connsiteY96" fmla="*/ 647700 h 1562100"/>
                            <a:gd name="connsiteX97" fmla="*/ 3857625 w 5629275"/>
                            <a:gd name="connsiteY97" fmla="*/ 609600 h 1562100"/>
                            <a:gd name="connsiteX98" fmla="*/ 3848100 w 5629275"/>
                            <a:gd name="connsiteY98" fmla="*/ 552450 h 1562100"/>
                            <a:gd name="connsiteX99" fmla="*/ 3838575 w 5629275"/>
                            <a:gd name="connsiteY99" fmla="*/ 523875 h 1562100"/>
                            <a:gd name="connsiteX100" fmla="*/ 3819525 w 5629275"/>
                            <a:gd name="connsiteY100" fmla="*/ 457200 h 1562100"/>
                            <a:gd name="connsiteX101" fmla="*/ 3800475 w 5629275"/>
                            <a:gd name="connsiteY101" fmla="*/ 428625 h 1562100"/>
                            <a:gd name="connsiteX102" fmla="*/ 3790950 w 5629275"/>
                            <a:gd name="connsiteY102" fmla="*/ 361950 h 1562100"/>
                            <a:gd name="connsiteX103" fmla="*/ 3781425 w 5629275"/>
                            <a:gd name="connsiteY103" fmla="*/ 323850 h 1562100"/>
                            <a:gd name="connsiteX104" fmla="*/ 3790950 w 5629275"/>
                            <a:gd name="connsiteY104" fmla="*/ 133350 h 1562100"/>
                            <a:gd name="connsiteX105" fmla="*/ 3810000 w 5629275"/>
                            <a:gd name="connsiteY105" fmla="*/ 104775 h 1562100"/>
                            <a:gd name="connsiteX106" fmla="*/ 3829050 w 5629275"/>
                            <a:gd name="connsiteY106" fmla="*/ 66675 h 1562100"/>
                            <a:gd name="connsiteX107" fmla="*/ 3886200 w 5629275"/>
                            <a:gd name="connsiteY107" fmla="*/ 38100 h 1562100"/>
                            <a:gd name="connsiteX108" fmla="*/ 4076700 w 5629275"/>
                            <a:gd name="connsiteY108" fmla="*/ 19050 h 1562100"/>
                            <a:gd name="connsiteX109" fmla="*/ 4152900 w 5629275"/>
                            <a:gd name="connsiteY109" fmla="*/ 9525 h 1562100"/>
                            <a:gd name="connsiteX110" fmla="*/ 4362450 w 5629275"/>
                            <a:gd name="connsiteY110" fmla="*/ 19050 h 1562100"/>
                            <a:gd name="connsiteX111" fmla="*/ 4419600 w 5629275"/>
                            <a:gd name="connsiteY111" fmla="*/ 38100 h 1562100"/>
                            <a:gd name="connsiteX112" fmla="*/ 4476750 w 5629275"/>
                            <a:gd name="connsiteY112" fmla="*/ 76200 h 1562100"/>
                            <a:gd name="connsiteX113" fmla="*/ 4533900 w 5629275"/>
                            <a:gd name="connsiteY113" fmla="*/ 104775 h 1562100"/>
                            <a:gd name="connsiteX114" fmla="*/ 4562475 w 5629275"/>
                            <a:gd name="connsiteY114" fmla="*/ 123825 h 1562100"/>
                            <a:gd name="connsiteX115" fmla="*/ 4619625 w 5629275"/>
                            <a:gd name="connsiteY115" fmla="*/ 180975 h 1562100"/>
                            <a:gd name="connsiteX116" fmla="*/ 4648200 w 5629275"/>
                            <a:gd name="connsiteY116" fmla="*/ 209550 h 1562100"/>
                            <a:gd name="connsiteX117" fmla="*/ 4667250 w 5629275"/>
                            <a:gd name="connsiteY117" fmla="*/ 238125 h 1562100"/>
                            <a:gd name="connsiteX118" fmla="*/ 4724400 w 5629275"/>
                            <a:gd name="connsiteY118" fmla="*/ 285750 h 1562100"/>
                            <a:gd name="connsiteX119" fmla="*/ 4810125 w 5629275"/>
                            <a:gd name="connsiteY119" fmla="*/ 381000 h 1562100"/>
                            <a:gd name="connsiteX120" fmla="*/ 4876800 w 5629275"/>
                            <a:gd name="connsiteY120" fmla="*/ 457200 h 1562100"/>
                            <a:gd name="connsiteX121" fmla="*/ 4933950 w 5629275"/>
                            <a:gd name="connsiteY121" fmla="*/ 552450 h 1562100"/>
                            <a:gd name="connsiteX122" fmla="*/ 4953000 w 5629275"/>
                            <a:gd name="connsiteY122" fmla="*/ 581025 h 1562100"/>
                            <a:gd name="connsiteX123" fmla="*/ 5010150 w 5629275"/>
                            <a:gd name="connsiteY123" fmla="*/ 638175 h 1562100"/>
                            <a:gd name="connsiteX124" fmla="*/ 5067300 w 5629275"/>
                            <a:gd name="connsiteY124" fmla="*/ 647700 h 1562100"/>
                            <a:gd name="connsiteX125" fmla="*/ 5095875 w 5629275"/>
                            <a:gd name="connsiteY125" fmla="*/ 666750 h 1562100"/>
                            <a:gd name="connsiteX126" fmla="*/ 5124450 w 5629275"/>
                            <a:gd name="connsiteY126" fmla="*/ 676275 h 1562100"/>
                            <a:gd name="connsiteX127" fmla="*/ 5372100 w 5629275"/>
                            <a:gd name="connsiteY127" fmla="*/ 685800 h 1562100"/>
                            <a:gd name="connsiteX128" fmla="*/ 5629275 w 5629275"/>
                            <a:gd name="connsiteY128" fmla="*/ 695325 h 15621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 ang="0">
                              <a:pos x="connsiteX127" y="connsiteY127"/>
                            </a:cxn>
                            <a:cxn ang="0">
                              <a:pos x="connsiteX128" y="connsiteY128"/>
                            </a:cxn>
                          </a:cxnLst>
                          <a:rect l="l" t="t" r="r" b="b"/>
                          <a:pathLst>
                            <a:path w="5629275" h="1562100">
                              <a:moveTo>
                                <a:pt x="0" y="0"/>
                              </a:moveTo>
                              <a:cubicBezTo>
                                <a:pt x="28575" y="6350"/>
                                <a:pt x="58705" y="7792"/>
                                <a:pt x="85725" y="19050"/>
                              </a:cubicBezTo>
                              <a:cubicBezTo>
                                <a:pt x="98159" y="24231"/>
                                <a:pt x="105676" y="37277"/>
                                <a:pt x="114300" y="47625"/>
                              </a:cubicBezTo>
                              <a:cubicBezTo>
                                <a:pt x="134816" y="72244"/>
                                <a:pt x="133329" y="76136"/>
                                <a:pt x="142875" y="104775"/>
                              </a:cubicBezTo>
                              <a:cubicBezTo>
                                <a:pt x="146050" y="127000"/>
                                <a:pt x="147997" y="149435"/>
                                <a:pt x="152400" y="171450"/>
                              </a:cubicBezTo>
                              <a:cubicBezTo>
                                <a:pt x="157984" y="199372"/>
                                <a:pt x="169358" y="211018"/>
                                <a:pt x="180975" y="238125"/>
                              </a:cubicBezTo>
                              <a:cubicBezTo>
                                <a:pt x="204636" y="293334"/>
                                <a:pt x="172941" y="240361"/>
                                <a:pt x="209550" y="295275"/>
                              </a:cubicBezTo>
                              <a:cubicBezTo>
                                <a:pt x="232369" y="432187"/>
                                <a:pt x="201598" y="295770"/>
                                <a:pt x="238125" y="381000"/>
                              </a:cubicBezTo>
                              <a:cubicBezTo>
                                <a:pt x="243282" y="393032"/>
                                <a:pt x="242493" y="407068"/>
                                <a:pt x="247650" y="419100"/>
                              </a:cubicBezTo>
                              <a:cubicBezTo>
                                <a:pt x="257596" y="442307"/>
                                <a:pt x="278111" y="459086"/>
                                <a:pt x="295275" y="476250"/>
                              </a:cubicBezTo>
                              <a:cubicBezTo>
                                <a:pt x="312040" y="526545"/>
                                <a:pt x="299231" y="496471"/>
                                <a:pt x="342900" y="561975"/>
                              </a:cubicBezTo>
                              <a:cubicBezTo>
                                <a:pt x="379562" y="616968"/>
                                <a:pt x="355081" y="581392"/>
                                <a:pt x="419100" y="666750"/>
                              </a:cubicBezTo>
                              <a:cubicBezTo>
                                <a:pt x="440935" y="695863"/>
                                <a:pt x="473680" y="703993"/>
                                <a:pt x="504825" y="714375"/>
                              </a:cubicBezTo>
                              <a:lnTo>
                                <a:pt x="590550" y="771525"/>
                              </a:lnTo>
                              <a:cubicBezTo>
                                <a:pt x="607258" y="782664"/>
                                <a:pt x="628650" y="784225"/>
                                <a:pt x="647700" y="790575"/>
                              </a:cubicBezTo>
                              <a:lnTo>
                                <a:pt x="676275" y="800100"/>
                              </a:lnTo>
                              <a:cubicBezTo>
                                <a:pt x="899359" y="781510"/>
                                <a:pt x="889507" y="854966"/>
                                <a:pt x="914400" y="742950"/>
                              </a:cubicBezTo>
                              <a:cubicBezTo>
                                <a:pt x="917912" y="727146"/>
                                <a:pt x="920750" y="711200"/>
                                <a:pt x="923925" y="695325"/>
                              </a:cubicBezTo>
                              <a:cubicBezTo>
                                <a:pt x="920044" y="613822"/>
                                <a:pt x="904515" y="481104"/>
                                <a:pt x="923925" y="390525"/>
                              </a:cubicBezTo>
                              <a:cubicBezTo>
                                <a:pt x="926324" y="379331"/>
                                <a:pt x="936321" y="371265"/>
                                <a:pt x="942975" y="361950"/>
                              </a:cubicBezTo>
                              <a:cubicBezTo>
                                <a:pt x="966424" y="329122"/>
                                <a:pt x="991521" y="294814"/>
                                <a:pt x="1028700" y="276225"/>
                              </a:cubicBezTo>
                              <a:cubicBezTo>
                                <a:pt x="1052148" y="264501"/>
                                <a:pt x="1092475" y="260833"/>
                                <a:pt x="1114425" y="257175"/>
                              </a:cubicBezTo>
                              <a:cubicBezTo>
                                <a:pt x="1209675" y="260350"/>
                                <a:pt x="1305201" y="258786"/>
                                <a:pt x="1400175" y="266700"/>
                              </a:cubicBezTo>
                              <a:cubicBezTo>
                                <a:pt x="1420186" y="268368"/>
                                <a:pt x="1437844" y="280880"/>
                                <a:pt x="1457325" y="285750"/>
                              </a:cubicBezTo>
                              <a:lnTo>
                                <a:pt x="1495425" y="295275"/>
                              </a:lnTo>
                              <a:cubicBezTo>
                                <a:pt x="1566330" y="366180"/>
                                <a:pt x="1476566" y="279111"/>
                                <a:pt x="1562100" y="352425"/>
                              </a:cubicBezTo>
                              <a:cubicBezTo>
                                <a:pt x="1572327" y="361191"/>
                                <a:pt x="1581150" y="371475"/>
                                <a:pt x="1590675" y="381000"/>
                              </a:cubicBezTo>
                              <a:cubicBezTo>
                                <a:pt x="1593850" y="390525"/>
                                <a:pt x="1593772" y="401862"/>
                                <a:pt x="1600200" y="409575"/>
                              </a:cubicBezTo>
                              <a:cubicBezTo>
                                <a:pt x="1610363" y="421771"/>
                                <a:pt x="1626247" y="427819"/>
                                <a:pt x="1638300" y="438150"/>
                              </a:cubicBezTo>
                              <a:cubicBezTo>
                                <a:pt x="1648527" y="446916"/>
                                <a:pt x="1657350" y="457200"/>
                                <a:pt x="1666875" y="466725"/>
                              </a:cubicBezTo>
                              <a:cubicBezTo>
                                <a:pt x="1670050" y="476250"/>
                                <a:pt x="1671910" y="486320"/>
                                <a:pt x="1676400" y="495300"/>
                              </a:cubicBezTo>
                              <a:cubicBezTo>
                                <a:pt x="1689661" y="521822"/>
                                <a:pt x="1702959" y="531384"/>
                                <a:pt x="1724025" y="552450"/>
                              </a:cubicBezTo>
                              <a:cubicBezTo>
                                <a:pt x="1740790" y="602745"/>
                                <a:pt x="1727981" y="572671"/>
                                <a:pt x="1771650" y="638175"/>
                              </a:cubicBezTo>
                              <a:cubicBezTo>
                                <a:pt x="1777219" y="646529"/>
                                <a:pt x="1774903" y="658910"/>
                                <a:pt x="1781175" y="666750"/>
                              </a:cubicBezTo>
                              <a:cubicBezTo>
                                <a:pt x="1788326" y="675689"/>
                                <a:pt x="1800225" y="679450"/>
                                <a:pt x="1809750" y="685800"/>
                              </a:cubicBezTo>
                              <a:cubicBezTo>
                                <a:pt x="1869487" y="775405"/>
                                <a:pt x="1777945" y="633842"/>
                                <a:pt x="1847850" y="762000"/>
                              </a:cubicBezTo>
                              <a:cubicBezTo>
                                <a:pt x="1858813" y="782100"/>
                                <a:pt x="1873250" y="800100"/>
                                <a:pt x="1885950" y="819150"/>
                              </a:cubicBezTo>
                              <a:lnTo>
                                <a:pt x="1905000" y="847725"/>
                              </a:lnTo>
                              <a:lnTo>
                                <a:pt x="1943100" y="904875"/>
                              </a:lnTo>
                              <a:cubicBezTo>
                                <a:pt x="1949450" y="914400"/>
                                <a:pt x="1954055" y="925355"/>
                                <a:pt x="1962150" y="933450"/>
                              </a:cubicBezTo>
                              <a:cubicBezTo>
                                <a:pt x="1971675" y="942975"/>
                                <a:pt x="1982101" y="951677"/>
                                <a:pt x="1990725" y="962025"/>
                              </a:cubicBezTo>
                              <a:cubicBezTo>
                                <a:pt x="1998054" y="970819"/>
                                <a:pt x="2002170" y="982044"/>
                                <a:pt x="2009775" y="990600"/>
                              </a:cubicBezTo>
                              <a:cubicBezTo>
                                <a:pt x="2027673" y="1010736"/>
                                <a:pt x="2047875" y="1028700"/>
                                <a:pt x="2066925" y="1047750"/>
                              </a:cubicBezTo>
                              <a:cubicBezTo>
                                <a:pt x="2092026" y="1072851"/>
                                <a:pt x="2130425" y="1079500"/>
                                <a:pt x="2162175" y="1095375"/>
                              </a:cubicBezTo>
                              <a:cubicBezTo>
                                <a:pt x="2180136" y="1104355"/>
                                <a:pt x="2200275" y="1108075"/>
                                <a:pt x="2219325" y="1114425"/>
                              </a:cubicBezTo>
                              <a:lnTo>
                                <a:pt x="2247900" y="1123950"/>
                              </a:lnTo>
                              <a:cubicBezTo>
                                <a:pt x="2305050" y="1120775"/>
                                <a:pt x="2363315" y="1126099"/>
                                <a:pt x="2419350" y="1114425"/>
                              </a:cubicBezTo>
                              <a:cubicBezTo>
                                <a:pt x="2441764" y="1109755"/>
                                <a:pt x="2454780" y="1083565"/>
                                <a:pt x="2476500" y="1076325"/>
                              </a:cubicBezTo>
                              <a:lnTo>
                                <a:pt x="2505075" y="1066800"/>
                              </a:lnTo>
                              <a:cubicBezTo>
                                <a:pt x="2566260" y="1026010"/>
                                <a:pt x="2497838" y="1074323"/>
                                <a:pt x="2571750" y="1009650"/>
                              </a:cubicBezTo>
                              <a:cubicBezTo>
                                <a:pt x="2669503" y="924116"/>
                                <a:pt x="2557152" y="1033773"/>
                                <a:pt x="2638425" y="952500"/>
                              </a:cubicBezTo>
                              <a:cubicBezTo>
                                <a:pt x="2673163" y="848287"/>
                                <a:pt x="2617761" y="1006137"/>
                                <a:pt x="2667000" y="895350"/>
                              </a:cubicBezTo>
                              <a:cubicBezTo>
                                <a:pt x="2710764" y="796881"/>
                                <a:pt x="2658432" y="875023"/>
                                <a:pt x="2714625" y="800100"/>
                              </a:cubicBezTo>
                              <a:cubicBezTo>
                                <a:pt x="2717800" y="784225"/>
                                <a:pt x="2716910" y="766955"/>
                                <a:pt x="2724150" y="752475"/>
                              </a:cubicBezTo>
                              <a:cubicBezTo>
                                <a:pt x="2730174" y="740427"/>
                                <a:pt x="2743959" y="734127"/>
                                <a:pt x="2752725" y="723900"/>
                              </a:cubicBezTo>
                              <a:cubicBezTo>
                                <a:pt x="2763056" y="711847"/>
                                <a:pt x="2771775" y="698500"/>
                                <a:pt x="2781300" y="685800"/>
                              </a:cubicBezTo>
                              <a:cubicBezTo>
                                <a:pt x="2803970" y="617790"/>
                                <a:pt x="2789211" y="645358"/>
                                <a:pt x="2819400" y="600075"/>
                              </a:cubicBezTo>
                              <a:cubicBezTo>
                                <a:pt x="2823120" y="581475"/>
                                <a:pt x="2835890" y="507385"/>
                                <a:pt x="2847975" y="495300"/>
                              </a:cubicBezTo>
                              <a:cubicBezTo>
                                <a:pt x="2857500" y="485775"/>
                                <a:pt x="2865342" y="474197"/>
                                <a:pt x="2876550" y="466725"/>
                              </a:cubicBezTo>
                              <a:cubicBezTo>
                                <a:pt x="2884904" y="461156"/>
                                <a:pt x="2895600" y="460375"/>
                                <a:pt x="2905125" y="457200"/>
                              </a:cubicBezTo>
                              <a:cubicBezTo>
                                <a:pt x="2984500" y="460375"/>
                                <a:pt x="3064013" y="461065"/>
                                <a:pt x="3143250" y="466725"/>
                              </a:cubicBezTo>
                              <a:cubicBezTo>
                                <a:pt x="3195563" y="470462"/>
                                <a:pt x="3151572" y="478623"/>
                                <a:pt x="3190875" y="504825"/>
                              </a:cubicBezTo>
                              <a:cubicBezTo>
                                <a:pt x="3201767" y="512087"/>
                                <a:pt x="3216275" y="511175"/>
                                <a:pt x="3228975" y="514350"/>
                              </a:cubicBezTo>
                              <a:cubicBezTo>
                                <a:pt x="3238500" y="520700"/>
                                <a:pt x="3250100" y="524708"/>
                                <a:pt x="3257550" y="533400"/>
                              </a:cubicBezTo>
                              <a:cubicBezTo>
                                <a:pt x="3269598" y="547456"/>
                                <a:pt x="3276313" y="565326"/>
                                <a:pt x="3286125" y="581025"/>
                              </a:cubicBezTo>
                              <a:cubicBezTo>
                                <a:pt x="3318470" y="632777"/>
                                <a:pt x="3297772" y="587392"/>
                                <a:pt x="3324225" y="666750"/>
                              </a:cubicBezTo>
                              <a:lnTo>
                                <a:pt x="3333750" y="695325"/>
                              </a:lnTo>
                              <a:lnTo>
                                <a:pt x="3343275" y="723900"/>
                              </a:lnTo>
                              <a:cubicBezTo>
                                <a:pt x="3340100" y="762000"/>
                                <a:pt x="3343983" y="801363"/>
                                <a:pt x="3333750" y="838200"/>
                              </a:cubicBezTo>
                              <a:cubicBezTo>
                                <a:pt x="3327622" y="860260"/>
                                <a:pt x="3305889" y="874872"/>
                                <a:pt x="3295650" y="895350"/>
                              </a:cubicBezTo>
                              <a:cubicBezTo>
                                <a:pt x="3289300" y="908050"/>
                                <a:pt x="3285690" y="922542"/>
                                <a:pt x="3276600" y="933450"/>
                              </a:cubicBezTo>
                              <a:cubicBezTo>
                                <a:pt x="3193055" y="1033704"/>
                                <a:pt x="3307614" y="857646"/>
                                <a:pt x="3219450" y="981075"/>
                              </a:cubicBezTo>
                              <a:cubicBezTo>
                                <a:pt x="3186416" y="1027323"/>
                                <a:pt x="3211603" y="1006293"/>
                                <a:pt x="3190875" y="1047750"/>
                              </a:cubicBezTo>
                              <a:cubicBezTo>
                                <a:pt x="3185755" y="1057989"/>
                                <a:pt x="3176945" y="1066086"/>
                                <a:pt x="3171825" y="1076325"/>
                              </a:cubicBezTo>
                              <a:cubicBezTo>
                                <a:pt x="3161613" y="1096750"/>
                                <a:pt x="3157122" y="1132962"/>
                                <a:pt x="3152775" y="1152525"/>
                              </a:cubicBezTo>
                              <a:cubicBezTo>
                                <a:pt x="3144802" y="1188405"/>
                                <a:pt x="3144332" y="1187379"/>
                                <a:pt x="3133725" y="1219200"/>
                              </a:cubicBezTo>
                              <a:cubicBezTo>
                                <a:pt x="3124407" y="1312382"/>
                                <a:pt x="3112860" y="1377264"/>
                                <a:pt x="3133725" y="1476375"/>
                              </a:cubicBezTo>
                              <a:cubicBezTo>
                                <a:pt x="3136083" y="1487577"/>
                                <a:pt x="3152775" y="1489075"/>
                                <a:pt x="3162300" y="1495425"/>
                              </a:cubicBezTo>
                              <a:cubicBezTo>
                                <a:pt x="3165475" y="1504950"/>
                                <a:pt x="3164725" y="1516900"/>
                                <a:pt x="3171825" y="1524000"/>
                              </a:cubicBezTo>
                              <a:cubicBezTo>
                                <a:pt x="3188014" y="1540189"/>
                                <a:pt x="3228975" y="1562100"/>
                                <a:pt x="3228975" y="1562100"/>
                              </a:cubicBezTo>
                              <a:cubicBezTo>
                                <a:pt x="3340100" y="1558925"/>
                                <a:pt x="3451318" y="1558127"/>
                                <a:pt x="3562350" y="1552575"/>
                              </a:cubicBezTo>
                              <a:cubicBezTo>
                                <a:pt x="3623606" y="1549512"/>
                                <a:pt x="3594803" y="1545873"/>
                                <a:pt x="3638550" y="1524000"/>
                              </a:cubicBezTo>
                              <a:cubicBezTo>
                                <a:pt x="3653843" y="1516354"/>
                                <a:pt x="3670882" y="1512596"/>
                                <a:pt x="3686175" y="1504950"/>
                              </a:cubicBezTo>
                              <a:cubicBezTo>
                                <a:pt x="3751954" y="1472061"/>
                                <a:pt x="3673556" y="1496199"/>
                                <a:pt x="3752850" y="1476375"/>
                              </a:cubicBezTo>
                              <a:lnTo>
                                <a:pt x="3810000" y="1438275"/>
                              </a:lnTo>
                              <a:cubicBezTo>
                                <a:pt x="3819525" y="1431925"/>
                                <a:pt x="3829417" y="1426094"/>
                                <a:pt x="3838575" y="1419225"/>
                              </a:cubicBezTo>
                              <a:cubicBezTo>
                                <a:pt x="3851275" y="1409700"/>
                                <a:pt x="3863213" y="1399064"/>
                                <a:pt x="3876675" y="1390650"/>
                              </a:cubicBezTo>
                              <a:cubicBezTo>
                                <a:pt x="3888716" y="1383125"/>
                                <a:pt x="3902075" y="1377950"/>
                                <a:pt x="3914775" y="1371600"/>
                              </a:cubicBezTo>
                              <a:cubicBezTo>
                                <a:pt x="3917950" y="1362075"/>
                                <a:pt x="3919424" y="1351802"/>
                                <a:pt x="3924300" y="1343025"/>
                              </a:cubicBezTo>
                              <a:cubicBezTo>
                                <a:pt x="3978887" y="1244769"/>
                                <a:pt x="3950372" y="1321958"/>
                                <a:pt x="3971925" y="1257300"/>
                              </a:cubicBezTo>
                              <a:cubicBezTo>
                                <a:pt x="3957568" y="941454"/>
                                <a:pt x="3977061" y="1137181"/>
                                <a:pt x="3952875" y="1000125"/>
                              </a:cubicBezTo>
                              <a:cubicBezTo>
                                <a:pt x="3946162" y="962087"/>
                                <a:pt x="3941400" y="923700"/>
                                <a:pt x="3933825" y="885825"/>
                              </a:cubicBezTo>
                              <a:cubicBezTo>
                                <a:pt x="3930650" y="869950"/>
                                <a:pt x="3928952" y="853707"/>
                                <a:pt x="3924300" y="838200"/>
                              </a:cubicBezTo>
                              <a:cubicBezTo>
                                <a:pt x="3919387" y="821823"/>
                                <a:pt x="3910657" y="806795"/>
                                <a:pt x="3905250" y="790575"/>
                              </a:cubicBezTo>
                              <a:cubicBezTo>
                                <a:pt x="3901110" y="778156"/>
                                <a:pt x="3899321" y="765062"/>
                                <a:pt x="3895725" y="752475"/>
                              </a:cubicBezTo>
                              <a:cubicBezTo>
                                <a:pt x="3892967" y="742821"/>
                                <a:pt x="3888842" y="733586"/>
                                <a:pt x="3886200" y="723900"/>
                              </a:cubicBezTo>
                              <a:cubicBezTo>
                                <a:pt x="3879311" y="698641"/>
                                <a:pt x="3873500" y="673100"/>
                                <a:pt x="3867150" y="647700"/>
                              </a:cubicBezTo>
                              <a:cubicBezTo>
                                <a:pt x="3863975" y="635000"/>
                                <a:pt x="3859777" y="622513"/>
                                <a:pt x="3857625" y="609600"/>
                              </a:cubicBezTo>
                              <a:cubicBezTo>
                                <a:pt x="3854450" y="590550"/>
                                <a:pt x="3852290" y="571303"/>
                                <a:pt x="3848100" y="552450"/>
                              </a:cubicBezTo>
                              <a:cubicBezTo>
                                <a:pt x="3845922" y="542649"/>
                                <a:pt x="3841333" y="533529"/>
                                <a:pt x="3838575" y="523875"/>
                              </a:cubicBezTo>
                              <a:cubicBezTo>
                                <a:pt x="3834506" y="509633"/>
                                <a:pt x="3827138" y="472425"/>
                                <a:pt x="3819525" y="457200"/>
                              </a:cubicBezTo>
                              <a:cubicBezTo>
                                <a:pt x="3814405" y="446961"/>
                                <a:pt x="3806825" y="438150"/>
                                <a:pt x="3800475" y="428625"/>
                              </a:cubicBezTo>
                              <a:cubicBezTo>
                                <a:pt x="3797300" y="406400"/>
                                <a:pt x="3794966" y="384039"/>
                                <a:pt x="3790950" y="361950"/>
                              </a:cubicBezTo>
                              <a:cubicBezTo>
                                <a:pt x="3788608" y="349070"/>
                                <a:pt x="3781425" y="336941"/>
                                <a:pt x="3781425" y="323850"/>
                              </a:cubicBezTo>
                              <a:cubicBezTo>
                                <a:pt x="3781425" y="260271"/>
                                <a:pt x="3782727" y="196395"/>
                                <a:pt x="3790950" y="133350"/>
                              </a:cubicBezTo>
                              <a:cubicBezTo>
                                <a:pt x="3792431" y="121999"/>
                                <a:pt x="3804320" y="114714"/>
                                <a:pt x="3810000" y="104775"/>
                              </a:cubicBezTo>
                              <a:cubicBezTo>
                                <a:pt x="3817045" y="92447"/>
                                <a:pt x="3819960" y="77583"/>
                                <a:pt x="3829050" y="66675"/>
                              </a:cubicBezTo>
                              <a:cubicBezTo>
                                <a:pt x="3839667" y="53935"/>
                                <a:pt x="3869842" y="40826"/>
                                <a:pt x="3886200" y="38100"/>
                              </a:cubicBezTo>
                              <a:cubicBezTo>
                                <a:pt x="3923251" y="31925"/>
                                <a:pt x="4045176" y="22368"/>
                                <a:pt x="4076700" y="19050"/>
                              </a:cubicBezTo>
                              <a:cubicBezTo>
                                <a:pt x="4102157" y="16370"/>
                                <a:pt x="4127500" y="12700"/>
                                <a:pt x="4152900" y="9525"/>
                              </a:cubicBezTo>
                              <a:cubicBezTo>
                                <a:pt x="4222750" y="12700"/>
                                <a:pt x="4292926" y="11601"/>
                                <a:pt x="4362450" y="19050"/>
                              </a:cubicBezTo>
                              <a:cubicBezTo>
                                <a:pt x="4382416" y="21189"/>
                                <a:pt x="4419600" y="38100"/>
                                <a:pt x="4419600" y="38100"/>
                              </a:cubicBezTo>
                              <a:cubicBezTo>
                                <a:pt x="4473769" y="92269"/>
                                <a:pt x="4421611" y="48631"/>
                                <a:pt x="4476750" y="76200"/>
                              </a:cubicBezTo>
                              <a:cubicBezTo>
                                <a:pt x="4550608" y="113129"/>
                                <a:pt x="4462076" y="80834"/>
                                <a:pt x="4533900" y="104775"/>
                              </a:cubicBezTo>
                              <a:cubicBezTo>
                                <a:pt x="4543425" y="111125"/>
                                <a:pt x="4553919" y="116220"/>
                                <a:pt x="4562475" y="123825"/>
                              </a:cubicBezTo>
                              <a:cubicBezTo>
                                <a:pt x="4582611" y="141723"/>
                                <a:pt x="4600575" y="161925"/>
                                <a:pt x="4619625" y="180975"/>
                              </a:cubicBezTo>
                              <a:lnTo>
                                <a:pt x="4648200" y="209550"/>
                              </a:lnTo>
                              <a:cubicBezTo>
                                <a:pt x="4656295" y="217645"/>
                                <a:pt x="4659921" y="229331"/>
                                <a:pt x="4667250" y="238125"/>
                              </a:cubicBezTo>
                              <a:cubicBezTo>
                                <a:pt x="4690169" y="265627"/>
                                <a:pt x="4696303" y="267019"/>
                                <a:pt x="4724400" y="285750"/>
                              </a:cubicBezTo>
                              <a:cubicBezTo>
                                <a:pt x="4769139" y="345403"/>
                                <a:pt x="4741750" y="312625"/>
                                <a:pt x="4810125" y="381000"/>
                              </a:cubicBezTo>
                              <a:cubicBezTo>
                                <a:pt x="4921250" y="492125"/>
                                <a:pt x="4795837" y="403225"/>
                                <a:pt x="4876800" y="457200"/>
                              </a:cubicBezTo>
                              <a:cubicBezTo>
                                <a:pt x="4906089" y="515778"/>
                                <a:pt x="4887974" y="483486"/>
                                <a:pt x="4933950" y="552450"/>
                              </a:cubicBezTo>
                              <a:cubicBezTo>
                                <a:pt x="4940300" y="561975"/>
                                <a:pt x="4944905" y="572930"/>
                                <a:pt x="4953000" y="581025"/>
                              </a:cubicBezTo>
                              <a:lnTo>
                                <a:pt x="5010150" y="638175"/>
                              </a:lnTo>
                              <a:cubicBezTo>
                                <a:pt x="5023806" y="651831"/>
                                <a:pt x="5048250" y="644525"/>
                                <a:pt x="5067300" y="647700"/>
                              </a:cubicBezTo>
                              <a:cubicBezTo>
                                <a:pt x="5076825" y="654050"/>
                                <a:pt x="5085636" y="661630"/>
                                <a:pt x="5095875" y="666750"/>
                              </a:cubicBezTo>
                              <a:cubicBezTo>
                                <a:pt x="5104855" y="671240"/>
                                <a:pt x="5114434" y="675584"/>
                                <a:pt x="5124450" y="676275"/>
                              </a:cubicBezTo>
                              <a:cubicBezTo>
                                <a:pt x="5206865" y="681959"/>
                                <a:pt x="5289550" y="682625"/>
                                <a:pt x="5372100" y="685800"/>
                              </a:cubicBezTo>
                              <a:cubicBezTo>
                                <a:pt x="5472965" y="719422"/>
                                <a:pt x="5390635" y="695325"/>
                                <a:pt x="5629275" y="695325"/>
                              </a:cubicBezTo>
                            </a:path>
                          </a:pathLst>
                        </a:custGeom>
                        <a:noFill/>
                        <a:ln w="2540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reeform 4" o:spid="_x0000_s1026" style="position:absolute;margin-left:40.5pt;margin-top:1.5pt;width:443.25pt;height:123pt;z-index:251660288;visibility:visible;mso-wrap-style:square;mso-wrap-distance-left:9pt;mso-wrap-distance-top:0;mso-wrap-distance-right:9pt;mso-wrap-distance-bottom:0;mso-position-horizontal:absolute;mso-position-horizontal-relative:text;mso-position-vertical:absolute;mso-position-vertical-relative:text;v-text-anchor:middle" coordsize="5629275,1562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" path="m,c28575,6350,58705,7792,85725,19050v12434,5181,19951,18227,28575,28575c134816,72244,133329,76136,142875,104775v3175,22225,5122,44660,9525,66675c157984,199372,169358,211018,180975,238125v23661,55209,-8034,2236,28575,57150c232369,432187,201598,295770,238125,381000v5157,12032,4368,26068,9525,38100c257596,442307,278111,459086,295275,476250v16765,50295,3956,20221,47625,85725c379562,616968,355081,581392,419100,666750v21835,29113,54580,37243,85725,47625l590550,771525v16708,11139,38100,12700,57150,19050l676275,800100v223084,-18590,213232,54866,238125,-57150c917912,727146,920750,711200,923925,695325v-3881,-81503,-19410,-214221,,-304800c926324,379331,936321,371265,942975,361950v23449,-32828,48546,-67136,85725,-85725c1052148,264501,1092475,260833,1114425,257175v95250,3175,190776,1611,285750,9525c1420186,268368,1437844,280880,1457325,285750r38100,9525c1566330,366180,1476566,279111,1562100,352425v10227,8766,19050,19050,28575,28575c1593850,390525,1593772,401862,1600200,409575v10163,12196,26047,18244,38100,28575c1648527,446916,1657350,457200,1666875,466725v3175,9525,5035,19595,9525,28575c1689661,521822,1702959,531384,1724025,552450v16765,50295,3956,20221,47625,85725c1777219,646529,1774903,658910,1781175,666750v7151,8939,19050,12700,28575,19050c1869487,775405,1777945,633842,1847850,762000v10963,20100,25400,38100,38100,57150l1905000,847725r38100,57150c1949450,914400,1954055,925355,1962150,933450v9525,9525,19951,18227,28575,28575c1998054,970819,2002170,982044,2009775,990600v17898,20136,38100,38100,57150,57150c2092026,1072851,2130425,1079500,2162175,1095375v17961,8980,38100,12700,57150,19050l2247900,1123950v57150,-3175,115415,2149,171450,-9525c2441764,1109755,2454780,1083565,2476500,1076325r28575,-9525c2566260,1026010,2497838,1074323,2571750,1009650v97753,-85534,-14598,24123,66675,-57150c2673163,848287,2617761,1006137,2667000,895350v43764,-98469,-8568,-20327,47625,-95250c2717800,784225,2716910,766955,2724150,752475v6024,-12048,19809,-18348,28575,-28575c2763056,711847,2771775,698500,2781300,685800v22670,-68010,7911,-40442,38100,-85725c2823120,581475,2835890,507385,2847975,495300v9525,-9525,17367,-21103,28575,-28575c2884904,461156,2895600,460375,2905125,457200v79375,3175,158888,3865,238125,9525c3195563,470462,3151572,478623,3190875,504825v10892,7262,25400,6350,38100,9525c3238500,520700,3250100,524708,3257550,533400v12048,14056,18763,31926,28575,47625c3318470,632777,3297772,587392,3324225,666750r9525,28575l3343275,723900v-3175,38100,708,77463,-9525,114300c3327622,860260,3305889,874872,3295650,895350v-6350,12700,-9960,27192,-19050,38100c3193055,1033704,3307614,857646,3219450,981075v-33034,46248,-7847,25218,-28575,66675c3185755,1057989,3176945,1066086,3171825,1076325v-10212,20425,-14703,56637,-19050,76200c3144802,1188405,3144332,1187379,3133725,1219200v-9318,93182,-20865,158064,,257175c3136083,1487577,3152775,1489075,3162300,1495425v3175,9525,2425,21475,9525,28575c3188014,1540189,3228975,1562100,3228975,1562100v111125,-3175,222343,-3973,333375,-9525c3623606,1549512,3594803,1545873,3638550,1524000v15293,-7646,32332,-11404,47625,-19050c3751954,1472061,3673556,1496199,3752850,1476375r57150,-38100c3819525,1431925,3829417,1426094,3838575,1419225v12700,-9525,24638,-20161,38100,-28575c3888716,1383125,3902075,1377950,3914775,1371600v3175,-9525,4649,-19798,9525,-28575c3978887,1244769,3950372,1321958,3971925,1257300v-14357,-315846,5136,-120119,-19050,-257175c3946162,962087,3941400,923700,3933825,885825v-3175,-15875,-4873,-32118,-9525,-47625c3919387,821823,3910657,806795,3905250,790575v-4140,-12419,-5929,-25513,-9525,-38100c3892967,742821,3888842,733586,3886200,723900v-6889,-25259,-12700,-50800,-19050,-76200c3863975,635000,3859777,622513,3857625,609600v-3175,-19050,-5335,-38297,-9525,-57150c3845922,542649,3841333,533529,3838575,523875v-4069,-14242,-11437,-51450,-19050,-66675c3814405,446961,3806825,438150,3800475,428625v-3175,-22225,-5509,-44586,-9525,-66675c3788608,349070,3781425,336941,3781425,323850v,-63579,1302,-127455,9525,-190500c3792431,121999,3804320,114714,3810000,104775v7045,-12328,9960,-27192,19050,-38100c3839667,53935,3869842,40826,3886200,38100v37051,-6175,158976,-15732,190500,-19050c4102157,16370,4127500,12700,4152900,9525v69850,3175,140026,2076,209550,9525c4382416,21189,4419600,38100,4419600,38100v54169,54169,2011,10531,57150,38100c4550608,113129,4462076,80834,4533900,104775v9525,6350,20019,11445,28575,19050c4582611,141723,4600575,161925,4619625,180975r28575,28575c4656295,217645,4659921,229331,4667250,238125v22919,27502,29053,28894,57150,47625c4769139,345403,4741750,312625,4810125,381000v111125,111125,-14288,22225,66675,76200c4906089,515778,4887974,483486,4933950,552450v6350,9525,10955,20480,19050,28575l5010150,638175v13656,13656,38100,6350,57150,9525c5076825,654050,5085636,661630,5095875,666750v8980,4490,18559,8834,28575,9525c5206865,681959,5289550,682625,5372100,685800v100865,33622,18535,9525,257175,9525e" filled="f" strokecolor="#c00000" strokeweight="2pt">
                <v:stroke joinstyle="miter"/>
                <v:path arrowok="t" o:connecttype="custom" o:connectlocs="0,0;85725,19050;114300,47625;142875,104775;152400,171450;180975,238125;209550,295275;238125,381000;247650,419100;295275,476250;342900,561975;419100,666750;504825,714375;590550,771525;647700,790575;676275,800100;914400,742950;923925,695325;923925,390525;942975,361950;1028700,276225;1114425,257175;1400175,266700;1457325,285750;1495425,295275;1562100,352425;1590675,381000;1600200,409575;1638300,438150;1666875,466725;1676400,495300;1724025,552450;1771650,638175;1781175,666750;1809750,685800;1847850,762000;1885950,819150;1905000,847725;1943100,904875;1962150,933450;1990725,962025;2009775,990600;2066925,1047750;2162175,1095375;2219325,1114425;2247900,1123950;2419350,1114425;2476500,1076325;2505075,1066800;2571750,1009650;2638425,952500;2667000,895350;2714625,800100;2724150,752475;2752725,723900;2781300,685800;2819400,600075;2847975,495300;2876550,466725;2905125,457200;3143250,466725;3190875,504825;3228975,514350;3257550,533400;3286125,581025;3324225,666750;3333750,695325;3343275,723900;3333750,838200;3295650,895350;3276600,933450;3219450,981075;3190875,1047750;3171825,1076325;3152775,1152525;3133725,1219200;3133725,1476375;3162300,1495425;3171825,1524000;3228975,1562100;3562350,1552575;3638550,1524000;3686175,1504950;3752850,1476375;3810000,1438275;3838575,1419225;3876675,1390650;3914775,1371600;3924300,1343025;3971925,1257300;3952875,1000125;3933825,885825;3924300,838200;3905250,790575;3895725,752475;3886200,723900;3867150,647700;3857625,609600;3848100,552450;3838575,523875;3819525,457200;3800475,428625;3790950,361950;3781425,323850;3790950,133350;3810000,104775;3829050,66675;3886200,38100;4076700,19050;4152900,9525;4362450,19050;4419600,38100;4476750,76200;4533900,104775;4562475,123825;4619625,180975;4648200,209550;4667250,238125;4724400,285750;4810125,381000;4876800,457200;4933950,552450;4953000,581025;5010150,638175;5067300,647700;5095875,666750;5124450,676275;5372100,685800;5629275,695325" o:connectangles="0,0,0,0,0,0,0,0,0,0,0,0,0,0,0,0,0,0,0,0,0,0,0,0,0,0,0,0,0,0,0,0,0,0,0,0,0,0,0,0,0,0,0,0,0,0,0,0,0,0,0,0,0,0,0,0,0,0,0,0,0,0,0,0,0,0,0,0,0,0,0,0,0,0,0,0,0,0,0,0,0,0,0,0,0,0,0,0,0,0,0,0,0,0,0,0,0,0,0,0,0,0,0,0,0,0,0,0,0,0,0,0,0,0,0,0,0,0,0,0,0,0,0,0,0,0,0,0,0"/>
              </v:shape>
            </w:pict>
          </mc:Fallback>
        </mc:AlternateContent>
      </w:r>
      <w:r w:rsidR="007B0847">
        <w:rPr>
          <w:noProof/>
        </w:rPr>
        <mc:AlternateContent>
          <mc:Choice Requires="wps">
            <w:drawing>
              <wp:anchor distT="0" distB="0" distL="114300" distR="114300" simplePos="0" relativeHeight="251659264" behindDoc="0" locked="0" layoutInCell="1" allowOverlap="1">
                <wp:simplePos x="0" y="0"/>
                <wp:positionH relativeFrom="column">
                  <wp:posOffset>504825</wp:posOffset>
                </wp:positionH>
                <wp:positionV relativeFrom="paragraph">
                  <wp:posOffset>-200025</wp:posOffset>
                </wp:positionV>
                <wp:extent cx="5550408" cy="1600200"/>
                <wp:effectExtent l="0" t="19050" r="12700" b="38100"/>
                <wp:wrapTopAndBottom/>
                <wp:docPr id="3" name="Freeform 3"/>
                <wp:cNvGraphicFramePr/>
                <a:graphic xmlns:a="http://schemas.openxmlformats.org/drawingml/2006/main">
                  <a:graphicData uri="http://schemas.microsoft.com/office/word/2010/wordprocessingShape">
                    <wps:wsp>
                      <wps:cNvSpPr/>
                      <wps:spPr>
                        <a:xfrm>
                          <a:off x="0" y="0"/>
                          <a:ext cx="5550408" cy="1600200"/>
                        </a:xfrm>
                        <a:custGeom>
                          <a:avLst/>
                          <a:gdLst>
                            <a:gd name="connsiteX0" fmla="*/ 0 w 5553075"/>
                            <a:gd name="connsiteY0" fmla="*/ 295275 h 1600200"/>
                            <a:gd name="connsiteX1" fmla="*/ 76200 w 5553075"/>
                            <a:gd name="connsiteY1" fmla="*/ 342900 h 1600200"/>
                            <a:gd name="connsiteX2" fmla="*/ 104775 w 5553075"/>
                            <a:gd name="connsiteY2" fmla="*/ 352425 h 1600200"/>
                            <a:gd name="connsiteX3" fmla="*/ 142875 w 5553075"/>
                            <a:gd name="connsiteY3" fmla="*/ 371475 h 1600200"/>
                            <a:gd name="connsiteX4" fmla="*/ 180975 w 5553075"/>
                            <a:gd name="connsiteY4" fmla="*/ 428625 h 1600200"/>
                            <a:gd name="connsiteX5" fmla="*/ 209550 w 5553075"/>
                            <a:gd name="connsiteY5" fmla="*/ 476250 h 1600200"/>
                            <a:gd name="connsiteX6" fmla="*/ 238125 w 5553075"/>
                            <a:gd name="connsiteY6" fmla="*/ 504825 h 1600200"/>
                            <a:gd name="connsiteX7" fmla="*/ 304800 w 5553075"/>
                            <a:gd name="connsiteY7" fmla="*/ 581025 h 1600200"/>
                            <a:gd name="connsiteX8" fmla="*/ 323850 w 5553075"/>
                            <a:gd name="connsiteY8" fmla="*/ 619125 h 1600200"/>
                            <a:gd name="connsiteX9" fmla="*/ 333375 w 5553075"/>
                            <a:gd name="connsiteY9" fmla="*/ 647700 h 1600200"/>
                            <a:gd name="connsiteX10" fmla="*/ 361950 w 5553075"/>
                            <a:gd name="connsiteY10" fmla="*/ 666750 h 1600200"/>
                            <a:gd name="connsiteX11" fmla="*/ 428625 w 5553075"/>
                            <a:gd name="connsiteY11" fmla="*/ 714375 h 1600200"/>
                            <a:gd name="connsiteX12" fmla="*/ 447675 w 5553075"/>
                            <a:gd name="connsiteY12" fmla="*/ 742950 h 1600200"/>
                            <a:gd name="connsiteX13" fmla="*/ 476250 w 5553075"/>
                            <a:gd name="connsiteY13" fmla="*/ 752475 h 1600200"/>
                            <a:gd name="connsiteX14" fmla="*/ 504825 w 5553075"/>
                            <a:gd name="connsiteY14" fmla="*/ 771525 h 1600200"/>
                            <a:gd name="connsiteX15" fmla="*/ 542925 w 5553075"/>
                            <a:gd name="connsiteY15" fmla="*/ 781050 h 1600200"/>
                            <a:gd name="connsiteX16" fmla="*/ 609600 w 5553075"/>
                            <a:gd name="connsiteY16" fmla="*/ 819150 h 1600200"/>
                            <a:gd name="connsiteX17" fmla="*/ 704850 w 5553075"/>
                            <a:gd name="connsiteY17" fmla="*/ 847725 h 1600200"/>
                            <a:gd name="connsiteX18" fmla="*/ 733425 w 5553075"/>
                            <a:gd name="connsiteY18" fmla="*/ 866775 h 1600200"/>
                            <a:gd name="connsiteX19" fmla="*/ 923925 w 5553075"/>
                            <a:gd name="connsiteY19" fmla="*/ 847725 h 1600200"/>
                            <a:gd name="connsiteX20" fmla="*/ 952500 w 5553075"/>
                            <a:gd name="connsiteY20" fmla="*/ 819150 h 1600200"/>
                            <a:gd name="connsiteX21" fmla="*/ 962025 w 5553075"/>
                            <a:gd name="connsiteY21" fmla="*/ 790575 h 1600200"/>
                            <a:gd name="connsiteX22" fmla="*/ 981075 w 5553075"/>
                            <a:gd name="connsiteY22" fmla="*/ 762000 h 1600200"/>
                            <a:gd name="connsiteX23" fmla="*/ 981075 w 5553075"/>
                            <a:gd name="connsiteY23" fmla="*/ 638175 h 1600200"/>
                            <a:gd name="connsiteX24" fmla="*/ 952500 w 5553075"/>
                            <a:gd name="connsiteY24" fmla="*/ 619125 h 1600200"/>
                            <a:gd name="connsiteX25" fmla="*/ 952500 w 5553075"/>
                            <a:gd name="connsiteY25" fmla="*/ 390525 h 1600200"/>
                            <a:gd name="connsiteX26" fmla="*/ 981075 w 5553075"/>
                            <a:gd name="connsiteY26" fmla="*/ 381000 h 1600200"/>
                            <a:gd name="connsiteX27" fmla="*/ 1200150 w 5553075"/>
                            <a:gd name="connsiteY27" fmla="*/ 390525 h 1600200"/>
                            <a:gd name="connsiteX28" fmla="*/ 1257300 w 5553075"/>
                            <a:gd name="connsiteY28" fmla="*/ 447675 h 1600200"/>
                            <a:gd name="connsiteX29" fmla="*/ 1285875 w 5553075"/>
                            <a:gd name="connsiteY29" fmla="*/ 476250 h 1600200"/>
                            <a:gd name="connsiteX30" fmla="*/ 1323975 w 5553075"/>
                            <a:gd name="connsiteY30" fmla="*/ 514350 h 1600200"/>
                            <a:gd name="connsiteX31" fmla="*/ 1352550 w 5553075"/>
                            <a:gd name="connsiteY31" fmla="*/ 523875 h 1600200"/>
                            <a:gd name="connsiteX32" fmla="*/ 1381125 w 5553075"/>
                            <a:gd name="connsiteY32" fmla="*/ 561975 h 1600200"/>
                            <a:gd name="connsiteX33" fmla="*/ 1438275 w 5553075"/>
                            <a:gd name="connsiteY33" fmla="*/ 619125 h 1600200"/>
                            <a:gd name="connsiteX34" fmla="*/ 1457325 w 5553075"/>
                            <a:gd name="connsiteY34" fmla="*/ 647700 h 1600200"/>
                            <a:gd name="connsiteX35" fmla="*/ 1504950 w 5553075"/>
                            <a:gd name="connsiteY35" fmla="*/ 704850 h 1600200"/>
                            <a:gd name="connsiteX36" fmla="*/ 1552575 w 5553075"/>
                            <a:gd name="connsiteY36" fmla="*/ 800100 h 1600200"/>
                            <a:gd name="connsiteX37" fmla="*/ 1562100 w 5553075"/>
                            <a:gd name="connsiteY37" fmla="*/ 828675 h 1600200"/>
                            <a:gd name="connsiteX38" fmla="*/ 1628775 w 5553075"/>
                            <a:gd name="connsiteY38" fmla="*/ 885825 h 1600200"/>
                            <a:gd name="connsiteX39" fmla="*/ 1647825 w 5553075"/>
                            <a:gd name="connsiteY39" fmla="*/ 923925 h 1600200"/>
                            <a:gd name="connsiteX40" fmla="*/ 1695450 w 5553075"/>
                            <a:gd name="connsiteY40" fmla="*/ 990600 h 1600200"/>
                            <a:gd name="connsiteX41" fmla="*/ 1714500 w 5553075"/>
                            <a:gd name="connsiteY41" fmla="*/ 1019175 h 1600200"/>
                            <a:gd name="connsiteX42" fmla="*/ 1781175 w 5553075"/>
                            <a:gd name="connsiteY42" fmla="*/ 1076325 h 1600200"/>
                            <a:gd name="connsiteX43" fmla="*/ 1809750 w 5553075"/>
                            <a:gd name="connsiteY43" fmla="*/ 1085850 h 1600200"/>
                            <a:gd name="connsiteX44" fmla="*/ 1943100 w 5553075"/>
                            <a:gd name="connsiteY44" fmla="*/ 1133475 h 1600200"/>
                            <a:gd name="connsiteX45" fmla="*/ 1990725 w 5553075"/>
                            <a:gd name="connsiteY45" fmla="*/ 1162050 h 1600200"/>
                            <a:gd name="connsiteX46" fmla="*/ 2028825 w 5553075"/>
                            <a:gd name="connsiteY46" fmla="*/ 1171575 h 1600200"/>
                            <a:gd name="connsiteX47" fmla="*/ 2171700 w 5553075"/>
                            <a:gd name="connsiteY47" fmla="*/ 1190625 h 1600200"/>
                            <a:gd name="connsiteX48" fmla="*/ 2266950 w 5553075"/>
                            <a:gd name="connsiteY48" fmla="*/ 1181100 h 1600200"/>
                            <a:gd name="connsiteX49" fmla="*/ 2276475 w 5553075"/>
                            <a:gd name="connsiteY49" fmla="*/ 1152525 h 1600200"/>
                            <a:gd name="connsiteX50" fmla="*/ 2314575 w 5553075"/>
                            <a:gd name="connsiteY50" fmla="*/ 1095375 h 1600200"/>
                            <a:gd name="connsiteX51" fmla="*/ 2333625 w 5553075"/>
                            <a:gd name="connsiteY51" fmla="*/ 1066800 h 1600200"/>
                            <a:gd name="connsiteX52" fmla="*/ 2352675 w 5553075"/>
                            <a:gd name="connsiteY52" fmla="*/ 1038225 h 1600200"/>
                            <a:gd name="connsiteX53" fmla="*/ 2438400 w 5553075"/>
                            <a:gd name="connsiteY53" fmla="*/ 952500 h 1600200"/>
                            <a:gd name="connsiteX54" fmla="*/ 2466975 w 5553075"/>
                            <a:gd name="connsiteY54" fmla="*/ 923925 h 1600200"/>
                            <a:gd name="connsiteX55" fmla="*/ 2514600 w 5553075"/>
                            <a:gd name="connsiteY55" fmla="*/ 866775 h 1600200"/>
                            <a:gd name="connsiteX56" fmla="*/ 2552700 w 5553075"/>
                            <a:gd name="connsiteY56" fmla="*/ 819150 h 1600200"/>
                            <a:gd name="connsiteX57" fmla="*/ 2581275 w 5553075"/>
                            <a:gd name="connsiteY57" fmla="*/ 800100 h 1600200"/>
                            <a:gd name="connsiteX58" fmla="*/ 2619375 w 5553075"/>
                            <a:gd name="connsiteY58" fmla="*/ 771525 h 1600200"/>
                            <a:gd name="connsiteX59" fmla="*/ 2676525 w 5553075"/>
                            <a:gd name="connsiteY59" fmla="*/ 723900 h 1600200"/>
                            <a:gd name="connsiteX60" fmla="*/ 2743200 w 5553075"/>
                            <a:gd name="connsiteY60" fmla="*/ 685800 h 1600200"/>
                            <a:gd name="connsiteX61" fmla="*/ 2800350 w 5553075"/>
                            <a:gd name="connsiteY61" fmla="*/ 647700 h 1600200"/>
                            <a:gd name="connsiteX62" fmla="*/ 2867025 w 5553075"/>
                            <a:gd name="connsiteY62" fmla="*/ 638175 h 1600200"/>
                            <a:gd name="connsiteX63" fmla="*/ 2962275 w 5553075"/>
                            <a:gd name="connsiteY63" fmla="*/ 647700 h 1600200"/>
                            <a:gd name="connsiteX64" fmla="*/ 2990850 w 5553075"/>
                            <a:gd name="connsiteY64" fmla="*/ 676275 h 1600200"/>
                            <a:gd name="connsiteX65" fmla="*/ 3019425 w 5553075"/>
                            <a:gd name="connsiteY65" fmla="*/ 685800 h 1600200"/>
                            <a:gd name="connsiteX66" fmla="*/ 3067050 w 5553075"/>
                            <a:gd name="connsiteY66" fmla="*/ 714375 h 1600200"/>
                            <a:gd name="connsiteX67" fmla="*/ 3114675 w 5553075"/>
                            <a:gd name="connsiteY67" fmla="*/ 752475 h 1600200"/>
                            <a:gd name="connsiteX68" fmla="*/ 3143250 w 5553075"/>
                            <a:gd name="connsiteY68" fmla="*/ 781050 h 1600200"/>
                            <a:gd name="connsiteX69" fmla="*/ 3200400 w 5553075"/>
                            <a:gd name="connsiteY69" fmla="*/ 857250 h 1600200"/>
                            <a:gd name="connsiteX70" fmla="*/ 3190875 w 5553075"/>
                            <a:gd name="connsiteY70" fmla="*/ 1009650 h 1600200"/>
                            <a:gd name="connsiteX71" fmla="*/ 3162300 w 5553075"/>
                            <a:gd name="connsiteY71" fmla="*/ 1028700 h 1600200"/>
                            <a:gd name="connsiteX72" fmla="*/ 3105150 w 5553075"/>
                            <a:gd name="connsiteY72" fmla="*/ 1047750 h 1600200"/>
                            <a:gd name="connsiteX73" fmla="*/ 3076575 w 5553075"/>
                            <a:gd name="connsiteY73" fmla="*/ 1057275 h 1600200"/>
                            <a:gd name="connsiteX74" fmla="*/ 3028950 w 5553075"/>
                            <a:gd name="connsiteY74" fmla="*/ 1114425 h 1600200"/>
                            <a:gd name="connsiteX75" fmla="*/ 3000375 w 5553075"/>
                            <a:gd name="connsiteY75" fmla="*/ 1219200 h 1600200"/>
                            <a:gd name="connsiteX76" fmla="*/ 3009900 w 5553075"/>
                            <a:gd name="connsiteY76" fmla="*/ 1352550 h 1600200"/>
                            <a:gd name="connsiteX77" fmla="*/ 3028950 w 5553075"/>
                            <a:gd name="connsiteY77" fmla="*/ 1390650 h 1600200"/>
                            <a:gd name="connsiteX78" fmla="*/ 3076575 w 5553075"/>
                            <a:gd name="connsiteY78" fmla="*/ 1457325 h 1600200"/>
                            <a:gd name="connsiteX79" fmla="*/ 3143250 w 5553075"/>
                            <a:gd name="connsiteY79" fmla="*/ 1552575 h 1600200"/>
                            <a:gd name="connsiteX80" fmla="*/ 3181350 w 5553075"/>
                            <a:gd name="connsiteY80" fmla="*/ 1571625 h 1600200"/>
                            <a:gd name="connsiteX81" fmla="*/ 3333750 w 5553075"/>
                            <a:gd name="connsiteY81" fmla="*/ 1600200 h 1600200"/>
                            <a:gd name="connsiteX82" fmla="*/ 3505200 w 5553075"/>
                            <a:gd name="connsiteY82" fmla="*/ 1590675 h 1600200"/>
                            <a:gd name="connsiteX83" fmla="*/ 3571875 w 5553075"/>
                            <a:gd name="connsiteY83" fmla="*/ 1581150 h 1600200"/>
                            <a:gd name="connsiteX84" fmla="*/ 3600450 w 5553075"/>
                            <a:gd name="connsiteY84" fmla="*/ 1562100 h 1600200"/>
                            <a:gd name="connsiteX85" fmla="*/ 3667125 w 5553075"/>
                            <a:gd name="connsiteY85" fmla="*/ 1552575 h 1600200"/>
                            <a:gd name="connsiteX86" fmla="*/ 3752850 w 5553075"/>
                            <a:gd name="connsiteY86" fmla="*/ 1533525 h 1600200"/>
                            <a:gd name="connsiteX87" fmla="*/ 3819525 w 5553075"/>
                            <a:gd name="connsiteY87" fmla="*/ 1466850 h 1600200"/>
                            <a:gd name="connsiteX88" fmla="*/ 3876675 w 5553075"/>
                            <a:gd name="connsiteY88" fmla="*/ 1400175 h 1600200"/>
                            <a:gd name="connsiteX89" fmla="*/ 3895725 w 5553075"/>
                            <a:gd name="connsiteY89" fmla="*/ 1362075 h 1600200"/>
                            <a:gd name="connsiteX90" fmla="*/ 3933825 w 5553075"/>
                            <a:gd name="connsiteY90" fmla="*/ 1304925 h 1600200"/>
                            <a:gd name="connsiteX91" fmla="*/ 3943350 w 5553075"/>
                            <a:gd name="connsiteY91" fmla="*/ 1228725 h 1600200"/>
                            <a:gd name="connsiteX92" fmla="*/ 3962400 w 5553075"/>
                            <a:gd name="connsiteY92" fmla="*/ 1200150 h 1600200"/>
                            <a:gd name="connsiteX93" fmla="*/ 3971925 w 5553075"/>
                            <a:gd name="connsiteY93" fmla="*/ 1095375 h 1600200"/>
                            <a:gd name="connsiteX94" fmla="*/ 3981450 w 5553075"/>
                            <a:gd name="connsiteY94" fmla="*/ 1066800 h 1600200"/>
                            <a:gd name="connsiteX95" fmla="*/ 3990975 w 5553075"/>
                            <a:gd name="connsiteY95" fmla="*/ 1028700 h 1600200"/>
                            <a:gd name="connsiteX96" fmla="*/ 3971925 w 5553075"/>
                            <a:gd name="connsiteY96" fmla="*/ 647700 h 1600200"/>
                            <a:gd name="connsiteX97" fmla="*/ 3952875 w 5553075"/>
                            <a:gd name="connsiteY97" fmla="*/ 600075 h 1600200"/>
                            <a:gd name="connsiteX98" fmla="*/ 3933825 w 5553075"/>
                            <a:gd name="connsiteY98" fmla="*/ 533400 h 1600200"/>
                            <a:gd name="connsiteX99" fmla="*/ 3905250 w 5553075"/>
                            <a:gd name="connsiteY99" fmla="*/ 495300 h 1600200"/>
                            <a:gd name="connsiteX100" fmla="*/ 3895725 w 5553075"/>
                            <a:gd name="connsiteY100" fmla="*/ 438150 h 1600200"/>
                            <a:gd name="connsiteX101" fmla="*/ 3886200 w 5553075"/>
                            <a:gd name="connsiteY101" fmla="*/ 409575 h 1600200"/>
                            <a:gd name="connsiteX102" fmla="*/ 3905250 w 5553075"/>
                            <a:gd name="connsiteY102" fmla="*/ 171450 h 1600200"/>
                            <a:gd name="connsiteX103" fmla="*/ 3914775 w 5553075"/>
                            <a:gd name="connsiteY103" fmla="*/ 133350 h 1600200"/>
                            <a:gd name="connsiteX104" fmla="*/ 4038600 w 5553075"/>
                            <a:gd name="connsiteY104" fmla="*/ 9525 h 1600200"/>
                            <a:gd name="connsiteX105" fmla="*/ 4067175 w 5553075"/>
                            <a:gd name="connsiteY105" fmla="*/ 0 h 1600200"/>
                            <a:gd name="connsiteX106" fmla="*/ 4248150 w 5553075"/>
                            <a:gd name="connsiteY106" fmla="*/ 9525 h 1600200"/>
                            <a:gd name="connsiteX107" fmla="*/ 4295775 w 5553075"/>
                            <a:gd name="connsiteY107" fmla="*/ 57150 h 1600200"/>
                            <a:gd name="connsiteX108" fmla="*/ 4324350 w 5553075"/>
                            <a:gd name="connsiteY108" fmla="*/ 76200 h 1600200"/>
                            <a:gd name="connsiteX109" fmla="*/ 4419600 w 5553075"/>
                            <a:gd name="connsiteY109" fmla="*/ 114300 h 1600200"/>
                            <a:gd name="connsiteX110" fmla="*/ 4448175 w 5553075"/>
                            <a:gd name="connsiteY110" fmla="*/ 142875 h 1600200"/>
                            <a:gd name="connsiteX111" fmla="*/ 4514850 w 5553075"/>
                            <a:gd name="connsiteY111" fmla="*/ 180975 h 1600200"/>
                            <a:gd name="connsiteX112" fmla="*/ 4543425 w 5553075"/>
                            <a:gd name="connsiteY112" fmla="*/ 219075 h 1600200"/>
                            <a:gd name="connsiteX113" fmla="*/ 4591050 w 5553075"/>
                            <a:gd name="connsiteY113" fmla="*/ 276225 h 1600200"/>
                            <a:gd name="connsiteX114" fmla="*/ 4600575 w 5553075"/>
                            <a:gd name="connsiteY114" fmla="*/ 428625 h 1600200"/>
                            <a:gd name="connsiteX115" fmla="*/ 4610100 w 5553075"/>
                            <a:gd name="connsiteY115" fmla="*/ 857250 h 1600200"/>
                            <a:gd name="connsiteX116" fmla="*/ 4638675 w 5553075"/>
                            <a:gd name="connsiteY116" fmla="*/ 885825 h 1600200"/>
                            <a:gd name="connsiteX117" fmla="*/ 4657725 w 5553075"/>
                            <a:gd name="connsiteY117" fmla="*/ 914400 h 1600200"/>
                            <a:gd name="connsiteX118" fmla="*/ 4695825 w 5553075"/>
                            <a:gd name="connsiteY118" fmla="*/ 923925 h 1600200"/>
                            <a:gd name="connsiteX119" fmla="*/ 4733925 w 5553075"/>
                            <a:gd name="connsiteY119" fmla="*/ 942975 h 1600200"/>
                            <a:gd name="connsiteX120" fmla="*/ 4772025 w 5553075"/>
                            <a:gd name="connsiteY120" fmla="*/ 952500 h 1600200"/>
                            <a:gd name="connsiteX121" fmla="*/ 4924425 w 5553075"/>
                            <a:gd name="connsiteY121" fmla="*/ 971550 h 1600200"/>
                            <a:gd name="connsiteX122" fmla="*/ 5200650 w 5553075"/>
                            <a:gd name="connsiteY122" fmla="*/ 990600 h 1600200"/>
                            <a:gd name="connsiteX123" fmla="*/ 5295900 w 5553075"/>
                            <a:gd name="connsiteY123" fmla="*/ 962025 h 1600200"/>
                            <a:gd name="connsiteX124" fmla="*/ 5362575 w 5553075"/>
                            <a:gd name="connsiteY124" fmla="*/ 923925 h 1600200"/>
                            <a:gd name="connsiteX125" fmla="*/ 5419725 w 5553075"/>
                            <a:gd name="connsiteY125" fmla="*/ 885825 h 1600200"/>
                            <a:gd name="connsiteX126" fmla="*/ 5448300 w 5553075"/>
                            <a:gd name="connsiteY126" fmla="*/ 866775 h 1600200"/>
                            <a:gd name="connsiteX127" fmla="*/ 5553075 w 5553075"/>
                            <a:gd name="connsiteY127" fmla="*/ 847725 h 16002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 ang="0">
                              <a:pos x="connsiteX127" y="connsiteY127"/>
                            </a:cxn>
                          </a:cxnLst>
                          <a:rect l="l" t="t" r="r" b="b"/>
                          <a:pathLst>
                            <a:path w="5553075" h="1600200">
                              <a:moveTo>
                                <a:pt x="0" y="295275"/>
                              </a:moveTo>
                              <a:cubicBezTo>
                                <a:pt x="124652" y="345136"/>
                                <a:pt x="-15296" y="281902"/>
                                <a:pt x="76200" y="342900"/>
                              </a:cubicBezTo>
                              <a:cubicBezTo>
                                <a:pt x="84554" y="348469"/>
                                <a:pt x="95547" y="348470"/>
                                <a:pt x="104775" y="352425"/>
                              </a:cubicBezTo>
                              <a:cubicBezTo>
                                <a:pt x="117826" y="358018"/>
                                <a:pt x="130175" y="365125"/>
                                <a:pt x="142875" y="371475"/>
                              </a:cubicBezTo>
                              <a:lnTo>
                                <a:pt x="180975" y="428625"/>
                              </a:lnTo>
                              <a:cubicBezTo>
                                <a:pt x="191244" y="444029"/>
                                <a:pt x="198442" y="461439"/>
                                <a:pt x="209550" y="476250"/>
                              </a:cubicBezTo>
                              <a:cubicBezTo>
                                <a:pt x="217632" y="487026"/>
                                <a:pt x="229855" y="494192"/>
                                <a:pt x="238125" y="504825"/>
                              </a:cubicBezTo>
                              <a:cubicBezTo>
                                <a:pt x="297962" y="581758"/>
                                <a:pt x="249482" y="544146"/>
                                <a:pt x="304800" y="581025"/>
                              </a:cubicBezTo>
                              <a:cubicBezTo>
                                <a:pt x="311150" y="593725"/>
                                <a:pt x="318257" y="606074"/>
                                <a:pt x="323850" y="619125"/>
                              </a:cubicBezTo>
                              <a:cubicBezTo>
                                <a:pt x="327805" y="628353"/>
                                <a:pt x="327103" y="639860"/>
                                <a:pt x="333375" y="647700"/>
                              </a:cubicBezTo>
                              <a:cubicBezTo>
                                <a:pt x="340526" y="656639"/>
                                <a:pt x="353156" y="659421"/>
                                <a:pt x="361950" y="666750"/>
                              </a:cubicBezTo>
                              <a:cubicBezTo>
                                <a:pt x="419873" y="715019"/>
                                <a:pt x="358125" y="679125"/>
                                <a:pt x="428625" y="714375"/>
                              </a:cubicBezTo>
                              <a:cubicBezTo>
                                <a:pt x="434975" y="723900"/>
                                <a:pt x="438736" y="735799"/>
                                <a:pt x="447675" y="742950"/>
                              </a:cubicBezTo>
                              <a:cubicBezTo>
                                <a:pt x="455515" y="749222"/>
                                <a:pt x="467270" y="747985"/>
                                <a:pt x="476250" y="752475"/>
                              </a:cubicBezTo>
                              <a:cubicBezTo>
                                <a:pt x="486489" y="757595"/>
                                <a:pt x="494303" y="767016"/>
                                <a:pt x="504825" y="771525"/>
                              </a:cubicBezTo>
                              <a:cubicBezTo>
                                <a:pt x="516857" y="776682"/>
                                <a:pt x="530668" y="776453"/>
                                <a:pt x="542925" y="781050"/>
                              </a:cubicBezTo>
                              <a:cubicBezTo>
                                <a:pt x="664563" y="826664"/>
                                <a:pt x="510115" y="774934"/>
                                <a:pt x="609600" y="819150"/>
                              </a:cubicBezTo>
                              <a:cubicBezTo>
                                <a:pt x="639415" y="832401"/>
                                <a:pt x="673185" y="839809"/>
                                <a:pt x="704850" y="847725"/>
                              </a:cubicBezTo>
                              <a:cubicBezTo>
                                <a:pt x="714375" y="854075"/>
                                <a:pt x="721992" y="866203"/>
                                <a:pt x="733425" y="866775"/>
                              </a:cubicBezTo>
                              <a:cubicBezTo>
                                <a:pt x="856559" y="872932"/>
                                <a:pt x="853121" y="871326"/>
                                <a:pt x="923925" y="847725"/>
                              </a:cubicBezTo>
                              <a:cubicBezTo>
                                <a:pt x="933450" y="838200"/>
                                <a:pt x="945028" y="830358"/>
                                <a:pt x="952500" y="819150"/>
                              </a:cubicBezTo>
                              <a:cubicBezTo>
                                <a:pt x="958069" y="810796"/>
                                <a:pt x="957535" y="799555"/>
                                <a:pt x="962025" y="790575"/>
                              </a:cubicBezTo>
                              <a:cubicBezTo>
                                <a:pt x="967145" y="780336"/>
                                <a:pt x="974725" y="771525"/>
                                <a:pt x="981075" y="762000"/>
                              </a:cubicBezTo>
                              <a:cubicBezTo>
                                <a:pt x="990271" y="716020"/>
                                <a:pt x="1001066" y="688152"/>
                                <a:pt x="981075" y="638175"/>
                              </a:cubicBezTo>
                              <a:cubicBezTo>
                                <a:pt x="976823" y="627546"/>
                                <a:pt x="962025" y="625475"/>
                                <a:pt x="952500" y="619125"/>
                              </a:cubicBezTo>
                              <a:cubicBezTo>
                                <a:pt x="899856" y="540159"/>
                                <a:pt x="911547" y="570719"/>
                                <a:pt x="952500" y="390525"/>
                              </a:cubicBezTo>
                              <a:cubicBezTo>
                                <a:pt x="954725" y="380734"/>
                                <a:pt x="971550" y="384175"/>
                                <a:pt x="981075" y="381000"/>
                              </a:cubicBezTo>
                              <a:lnTo>
                                <a:pt x="1200150" y="390525"/>
                              </a:lnTo>
                              <a:cubicBezTo>
                                <a:pt x="1226339" y="396846"/>
                                <a:pt x="1238250" y="428625"/>
                                <a:pt x="1257300" y="447675"/>
                              </a:cubicBezTo>
                              <a:lnTo>
                                <a:pt x="1285875" y="476250"/>
                              </a:lnTo>
                              <a:cubicBezTo>
                                <a:pt x="1298575" y="488950"/>
                                <a:pt x="1306936" y="508670"/>
                                <a:pt x="1323975" y="514350"/>
                              </a:cubicBezTo>
                              <a:lnTo>
                                <a:pt x="1352550" y="523875"/>
                              </a:lnTo>
                              <a:cubicBezTo>
                                <a:pt x="1362075" y="536575"/>
                                <a:pt x="1370505" y="550175"/>
                                <a:pt x="1381125" y="561975"/>
                              </a:cubicBezTo>
                              <a:cubicBezTo>
                                <a:pt x="1399147" y="582000"/>
                                <a:pt x="1423331" y="596709"/>
                                <a:pt x="1438275" y="619125"/>
                              </a:cubicBezTo>
                              <a:cubicBezTo>
                                <a:pt x="1444625" y="628650"/>
                                <a:pt x="1449996" y="638906"/>
                                <a:pt x="1457325" y="647700"/>
                              </a:cubicBezTo>
                              <a:cubicBezTo>
                                <a:pt x="1518441" y="721039"/>
                                <a:pt x="1457652" y="633904"/>
                                <a:pt x="1504950" y="704850"/>
                              </a:cubicBezTo>
                              <a:cubicBezTo>
                                <a:pt x="1520028" y="765162"/>
                                <a:pt x="1507213" y="732058"/>
                                <a:pt x="1552575" y="800100"/>
                              </a:cubicBezTo>
                              <a:cubicBezTo>
                                <a:pt x="1558144" y="808454"/>
                                <a:pt x="1555672" y="820962"/>
                                <a:pt x="1562100" y="828675"/>
                              </a:cubicBezTo>
                              <a:cubicBezTo>
                                <a:pt x="1627138" y="906720"/>
                                <a:pt x="1575261" y="810906"/>
                                <a:pt x="1628775" y="885825"/>
                              </a:cubicBezTo>
                              <a:cubicBezTo>
                                <a:pt x="1637028" y="897379"/>
                                <a:pt x="1640780" y="911597"/>
                                <a:pt x="1647825" y="923925"/>
                              </a:cubicBezTo>
                              <a:cubicBezTo>
                                <a:pt x="1660652" y="946373"/>
                                <a:pt x="1680848" y="970157"/>
                                <a:pt x="1695450" y="990600"/>
                              </a:cubicBezTo>
                              <a:cubicBezTo>
                                <a:pt x="1702104" y="999915"/>
                                <a:pt x="1707171" y="1010381"/>
                                <a:pt x="1714500" y="1019175"/>
                              </a:cubicBezTo>
                              <a:cubicBezTo>
                                <a:pt x="1729855" y="1037600"/>
                                <a:pt x="1761108" y="1064858"/>
                                <a:pt x="1781175" y="1076325"/>
                              </a:cubicBezTo>
                              <a:cubicBezTo>
                                <a:pt x="1789892" y="1081306"/>
                                <a:pt x="1800610" y="1081695"/>
                                <a:pt x="1809750" y="1085850"/>
                              </a:cubicBezTo>
                              <a:cubicBezTo>
                                <a:pt x="1917983" y="1135047"/>
                                <a:pt x="1847901" y="1117609"/>
                                <a:pt x="1943100" y="1133475"/>
                              </a:cubicBezTo>
                              <a:cubicBezTo>
                                <a:pt x="1958975" y="1143000"/>
                                <a:pt x="1973807" y="1154531"/>
                                <a:pt x="1990725" y="1162050"/>
                              </a:cubicBezTo>
                              <a:cubicBezTo>
                                <a:pt x="2002688" y="1167367"/>
                                <a:pt x="2015988" y="1169008"/>
                                <a:pt x="2028825" y="1171575"/>
                              </a:cubicBezTo>
                              <a:cubicBezTo>
                                <a:pt x="2082269" y="1182264"/>
                                <a:pt x="2114517" y="1184271"/>
                                <a:pt x="2171700" y="1190625"/>
                              </a:cubicBezTo>
                              <a:cubicBezTo>
                                <a:pt x="2203450" y="1187450"/>
                                <a:pt x="2236963" y="1192004"/>
                                <a:pt x="2266950" y="1181100"/>
                              </a:cubicBezTo>
                              <a:cubicBezTo>
                                <a:pt x="2276386" y="1177669"/>
                                <a:pt x="2271599" y="1161302"/>
                                <a:pt x="2276475" y="1152525"/>
                              </a:cubicBezTo>
                              <a:cubicBezTo>
                                <a:pt x="2287594" y="1132511"/>
                                <a:pt x="2301875" y="1114425"/>
                                <a:pt x="2314575" y="1095375"/>
                              </a:cubicBezTo>
                              <a:lnTo>
                                <a:pt x="2333625" y="1066800"/>
                              </a:lnTo>
                              <a:cubicBezTo>
                                <a:pt x="2339975" y="1057275"/>
                                <a:pt x="2344580" y="1046320"/>
                                <a:pt x="2352675" y="1038225"/>
                              </a:cubicBezTo>
                              <a:lnTo>
                                <a:pt x="2438400" y="952500"/>
                              </a:lnTo>
                              <a:cubicBezTo>
                                <a:pt x="2447925" y="942975"/>
                                <a:pt x="2459503" y="935133"/>
                                <a:pt x="2466975" y="923925"/>
                              </a:cubicBezTo>
                              <a:cubicBezTo>
                                <a:pt x="2505962" y="865444"/>
                                <a:pt x="2463262" y="925447"/>
                                <a:pt x="2514600" y="866775"/>
                              </a:cubicBezTo>
                              <a:cubicBezTo>
                                <a:pt x="2527987" y="851475"/>
                                <a:pt x="2538325" y="833525"/>
                                <a:pt x="2552700" y="819150"/>
                              </a:cubicBezTo>
                              <a:cubicBezTo>
                                <a:pt x="2560795" y="811055"/>
                                <a:pt x="2571960" y="806754"/>
                                <a:pt x="2581275" y="800100"/>
                              </a:cubicBezTo>
                              <a:cubicBezTo>
                                <a:pt x="2594193" y="790873"/>
                                <a:pt x="2608150" y="782750"/>
                                <a:pt x="2619375" y="771525"/>
                              </a:cubicBezTo>
                              <a:cubicBezTo>
                                <a:pt x="2671274" y="719626"/>
                                <a:pt x="2621948" y="742092"/>
                                <a:pt x="2676525" y="723900"/>
                              </a:cubicBezTo>
                              <a:cubicBezTo>
                                <a:pt x="2801507" y="630164"/>
                                <a:pt x="2649696" y="737747"/>
                                <a:pt x="2743200" y="685800"/>
                              </a:cubicBezTo>
                              <a:cubicBezTo>
                                <a:pt x="2763214" y="674681"/>
                                <a:pt x="2781300" y="660400"/>
                                <a:pt x="2800350" y="647700"/>
                              </a:cubicBezTo>
                              <a:cubicBezTo>
                                <a:pt x="2819030" y="635247"/>
                                <a:pt x="2844800" y="641350"/>
                                <a:pt x="2867025" y="638175"/>
                              </a:cubicBezTo>
                              <a:cubicBezTo>
                                <a:pt x="2898775" y="641350"/>
                                <a:pt x="2931778" y="638316"/>
                                <a:pt x="2962275" y="647700"/>
                              </a:cubicBezTo>
                              <a:cubicBezTo>
                                <a:pt x="2975150" y="651661"/>
                                <a:pt x="2979642" y="668803"/>
                                <a:pt x="2990850" y="676275"/>
                              </a:cubicBezTo>
                              <a:cubicBezTo>
                                <a:pt x="2999204" y="681844"/>
                                <a:pt x="3010445" y="681310"/>
                                <a:pt x="3019425" y="685800"/>
                              </a:cubicBezTo>
                              <a:cubicBezTo>
                                <a:pt x="3035984" y="694079"/>
                                <a:pt x="3051175" y="704850"/>
                                <a:pt x="3067050" y="714375"/>
                              </a:cubicBezTo>
                              <a:cubicBezTo>
                                <a:pt x="3109655" y="778282"/>
                                <a:pt x="3059466" y="715669"/>
                                <a:pt x="3114675" y="752475"/>
                              </a:cubicBezTo>
                              <a:cubicBezTo>
                                <a:pt x="3125883" y="759947"/>
                                <a:pt x="3134380" y="770913"/>
                                <a:pt x="3143250" y="781050"/>
                              </a:cubicBezTo>
                              <a:cubicBezTo>
                                <a:pt x="3174926" y="817251"/>
                                <a:pt x="3177717" y="823226"/>
                                <a:pt x="3200400" y="857250"/>
                              </a:cubicBezTo>
                              <a:cubicBezTo>
                                <a:pt x="3197225" y="908050"/>
                                <a:pt x="3201917" y="959963"/>
                                <a:pt x="3190875" y="1009650"/>
                              </a:cubicBezTo>
                              <a:cubicBezTo>
                                <a:pt x="3188392" y="1020825"/>
                                <a:pt x="3172761" y="1024051"/>
                                <a:pt x="3162300" y="1028700"/>
                              </a:cubicBezTo>
                              <a:cubicBezTo>
                                <a:pt x="3143950" y="1036855"/>
                                <a:pt x="3124200" y="1041400"/>
                                <a:pt x="3105150" y="1047750"/>
                              </a:cubicBezTo>
                              <a:lnTo>
                                <a:pt x="3076575" y="1057275"/>
                              </a:lnTo>
                              <a:cubicBezTo>
                                <a:pt x="3058630" y="1075220"/>
                                <a:pt x="3039559" y="1090555"/>
                                <a:pt x="3028950" y="1114425"/>
                              </a:cubicBezTo>
                              <a:cubicBezTo>
                                <a:pt x="3011372" y="1153975"/>
                                <a:pt x="3008524" y="1178456"/>
                                <a:pt x="3000375" y="1219200"/>
                              </a:cubicBezTo>
                              <a:cubicBezTo>
                                <a:pt x="3003550" y="1263650"/>
                                <a:pt x="3002574" y="1308593"/>
                                <a:pt x="3009900" y="1352550"/>
                              </a:cubicBezTo>
                              <a:cubicBezTo>
                                <a:pt x="3012234" y="1366556"/>
                                <a:pt x="3021425" y="1378609"/>
                                <a:pt x="3028950" y="1390650"/>
                              </a:cubicBezTo>
                              <a:cubicBezTo>
                                <a:pt x="3034362" y="1399310"/>
                                <a:pt x="3070375" y="1443375"/>
                                <a:pt x="3076575" y="1457325"/>
                              </a:cubicBezTo>
                              <a:cubicBezTo>
                                <a:pt x="3108857" y="1529960"/>
                                <a:pt x="3073057" y="1505780"/>
                                <a:pt x="3143250" y="1552575"/>
                              </a:cubicBezTo>
                              <a:cubicBezTo>
                                <a:pt x="3155064" y="1560451"/>
                                <a:pt x="3167697" y="1567724"/>
                                <a:pt x="3181350" y="1571625"/>
                              </a:cubicBezTo>
                              <a:cubicBezTo>
                                <a:pt x="3213323" y="1580760"/>
                                <a:pt x="3293700" y="1593525"/>
                                <a:pt x="3333750" y="1600200"/>
                              </a:cubicBezTo>
                              <a:cubicBezTo>
                                <a:pt x="3390900" y="1597025"/>
                                <a:pt x="3448144" y="1595239"/>
                                <a:pt x="3505200" y="1590675"/>
                              </a:cubicBezTo>
                              <a:cubicBezTo>
                                <a:pt x="3527579" y="1588885"/>
                                <a:pt x="3550371" y="1587601"/>
                                <a:pt x="3571875" y="1581150"/>
                              </a:cubicBezTo>
                              <a:cubicBezTo>
                                <a:pt x="3582840" y="1577861"/>
                                <a:pt x="3589485" y="1565389"/>
                                <a:pt x="3600450" y="1562100"/>
                              </a:cubicBezTo>
                              <a:cubicBezTo>
                                <a:pt x="3621954" y="1555649"/>
                                <a:pt x="3644980" y="1556266"/>
                                <a:pt x="3667125" y="1552575"/>
                              </a:cubicBezTo>
                              <a:cubicBezTo>
                                <a:pt x="3703402" y="1546529"/>
                                <a:pt x="3718600" y="1542088"/>
                                <a:pt x="3752850" y="1533525"/>
                              </a:cubicBezTo>
                              <a:lnTo>
                                <a:pt x="3819525" y="1466850"/>
                              </a:lnTo>
                              <a:cubicBezTo>
                                <a:pt x="3922919" y="1363456"/>
                                <a:pt x="3790074" y="1457909"/>
                                <a:pt x="3876675" y="1400175"/>
                              </a:cubicBezTo>
                              <a:cubicBezTo>
                                <a:pt x="3883025" y="1387475"/>
                                <a:pt x="3888420" y="1374251"/>
                                <a:pt x="3895725" y="1362075"/>
                              </a:cubicBezTo>
                              <a:cubicBezTo>
                                <a:pt x="3907505" y="1342442"/>
                                <a:pt x="3933825" y="1304925"/>
                                <a:pt x="3933825" y="1304925"/>
                              </a:cubicBezTo>
                              <a:cubicBezTo>
                                <a:pt x="3937000" y="1279525"/>
                                <a:pt x="3936615" y="1253421"/>
                                <a:pt x="3943350" y="1228725"/>
                              </a:cubicBezTo>
                              <a:cubicBezTo>
                                <a:pt x="3946362" y="1217681"/>
                                <a:pt x="3960001" y="1211344"/>
                                <a:pt x="3962400" y="1200150"/>
                              </a:cubicBezTo>
                              <a:cubicBezTo>
                                <a:pt x="3969748" y="1165859"/>
                                <a:pt x="3966965" y="1130092"/>
                                <a:pt x="3971925" y="1095375"/>
                              </a:cubicBezTo>
                              <a:cubicBezTo>
                                <a:pt x="3973345" y="1085436"/>
                                <a:pt x="3978692" y="1076454"/>
                                <a:pt x="3981450" y="1066800"/>
                              </a:cubicBezTo>
                              <a:cubicBezTo>
                                <a:pt x="3985046" y="1054213"/>
                                <a:pt x="3987800" y="1041400"/>
                                <a:pt x="3990975" y="1028700"/>
                              </a:cubicBezTo>
                              <a:cubicBezTo>
                                <a:pt x="3990948" y="1027730"/>
                                <a:pt x="4008053" y="756085"/>
                                <a:pt x="3971925" y="647700"/>
                              </a:cubicBezTo>
                              <a:cubicBezTo>
                                <a:pt x="3966518" y="631480"/>
                                <a:pt x="3958282" y="616295"/>
                                <a:pt x="3952875" y="600075"/>
                              </a:cubicBezTo>
                              <a:cubicBezTo>
                                <a:pt x="3949163" y="588940"/>
                                <a:pt x="3941163" y="546242"/>
                                <a:pt x="3933825" y="533400"/>
                              </a:cubicBezTo>
                              <a:cubicBezTo>
                                <a:pt x="3925949" y="519617"/>
                                <a:pt x="3914775" y="508000"/>
                                <a:pt x="3905250" y="495300"/>
                              </a:cubicBezTo>
                              <a:cubicBezTo>
                                <a:pt x="3902075" y="476250"/>
                                <a:pt x="3899915" y="457003"/>
                                <a:pt x="3895725" y="438150"/>
                              </a:cubicBezTo>
                              <a:cubicBezTo>
                                <a:pt x="3893547" y="428349"/>
                                <a:pt x="3885842" y="419609"/>
                                <a:pt x="3886200" y="409575"/>
                              </a:cubicBezTo>
                              <a:cubicBezTo>
                                <a:pt x="3889042" y="329997"/>
                                <a:pt x="3897056" y="250656"/>
                                <a:pt x="3905250" y="171450"/>
                              </a:cubicBezTo>
                              <a:cubicBezTo>
                                <a:pt x="3906597" y="158429"/>
                                <a:pt x="3907914" y="144499"/>
                                <a:pt x="3914775" y="133350"/>
                              </a:cubicBezTo>
                              <a:cubicBezTo>
                                <a:pt x="3938691" y="94487"/>
                                <a:pt x="3987263" y="26637"/>
                                <a:pt x="4038600" y="9525"/>
                              </a:cubicBezTo>
                              <a:lnTo>
                                <a:pt x="4067175" y="0"/>
                              </a:lnTo>
                              <a:cubicBezTo>
                                <a:pt x="4127500" y="3175"/>
                                <a:pt x="4189545" y="-5126"/>
                                <a:pt x="4248150" y="9525"/>
                              </a:cubicBezTo>
                              <a:cubicBezTo>
                                <a:pt x="4269930" y="14970"/>
                                <a:pt x="4278879" y="42366"/>
                                <a:pt x="4295775" y="57150"/>
                              </a:cubicBezTo>
                              <a:cubicBezTo>
                                <a:pt x="4304390" y="64688"/>
                                <a:pt x="4313828" y="71691"/>
                                <a:pt x="4324350" y="76200"/>
                              </a:cubicBezTo>
                              <a:cubicBezTo>
                                <a:pt x="4397558" y="107575"/>
                                <a:pt x="4327238" y="52725"/>
                                <a:pt x="4419600" y="114300"/>
                              </a:cubicBezTo>
                              <a:cubicBezTo>
                                <a:pt x="4430808" y="121772"/>
                                <a:pt x="4437827" y="134251"/>
                                <a:pt x="4448175" y="142875"/>
                              </a:cubicBezTo>
                              <a:cubicBezTo>
                                <a:pt x="4468370" y="159704"/>
                                <a:pt x="4491559" y="169330"/>
                                <a:pt x="4514850" y="180975"/>
                              </a:cubicBezTo>
                              <a:cubicBezTo>
                                <a:pt x="4524375" y="193675"/>
                                <a:pt x="4533094" y="207022"/>
                                <a:pt x="4543425" y="219075"/>
                              </a:cubicBezTo>
                              <a:cubicBezTo>
                                <a:pt x="4598430" y="283247"/>
                                <a:pt x="4548946" y="213070"/>
                                <a:pt x="4591050" y="276225"/>
                              </a:cubicBezTo>
                              <a:cubicBezTo>
                                <a:pt x="4594225" y="327025"/>
                                <a:pt x="4598907" y="377753"/>
                                <a:pt x="4600575" y="428625"/>
                              </a:cubicBezTo>
                              <a:cubicBezTo>
                                <a:pt x="4605258" y="571459"/>
                                <a:pt x="4598232" y="714833"/>
                                <a:pt x="4610100" y="857250"/>
                              </a:cubicBezTo>
                              <a:cubicBezTo>
                                <a:pt x="4611219" y="870674"/>
                                <a:pt x="4630051" y="875477"/>
                                <a:pt x="4638675" y="885825"/>
                              </a:cubicBezTo>
                              <a:cubicBezTo>
                                <a:pt x="4646004" y="894619"/>
                                <a:pt x="4648200" y="908050"/>
                                <a:pt x="4657725" y="914400"/>
                              </a:cubicBezTo>
                              <a:cubicBezTo>
                                <a:pt x="4668617" y="921662"/>
                                <a:pt x="4683568" y="919328"/>
                                <a:pt x="4695825" y="923925"/>
                              </a:cubicBezTo>
                              <a:cubicBezTo>
                                <a:pt x="4709120" y="928911"/>
                                <a:pt x="4720630" y="937989"/>
                                <a:pt x="4733925" y="942975"/>
                              </a:cubicBezTo>
                              <a:cubicBezTo>
                                <a:pt x="4746182" y="947572"/>
                                <a:pt x="4759246" y="949660"/>
                                <a:pt x="4772025" y="952500"/>
                              </a:cubicBezTo>
                              <a:cubicBezTo>
                                <a:pt x="4840159" y="967641"/>
                                <a:pt x="4833592" y="963292"/>
                                <a:pt x="4924425" y="971550"/>
                              </a:cubicBezTo>
                              <a:cubicBezTo>
                                <a:pt x="5070467" y="1020231"/>
                                <a:pt x="4980067" y="1001629"/>
                                <a:pt x="5200650" y="990600"/>
                              </a:cubicBezTo>
                              <a:cubicBezTo>
                                <a:pt x="5270219" y="967410"/>
                                <a:pt x="5238319" y="976420"/>
                                <a:pt x="5295900" y="962025"/>
                              </a:cubicBezTo>
                              <a:cubicBezTo>
                                <a:pt x="5394748" y="896127"/>
                                <a:pt x="5241727" y="996434"/>
                                <a:pt x="5362575" y="923925"/>
                              </a:cubicBezTo>
                              <a:cubicBezTo>
                                <a:pt x="5382208" y="912145"/>
                                <a:pt x="5400675" y="898525"/>
                                <a:pt x="5419725" y="885825"/>
                              </a:cubicBezTo>
                              <a:cubicBezTo>
                                <a:pt x="5429250" y="879475"/>
                                <a:pt x="5437194" y="869551"/>
                                <a:pt x="5448300" y="866775"/>
                              </a:cubicBezTo>
                              <a:cubicBezTo>
                                <a:pt x="5533741" y="845415"/>
                                <a:pt x="5498318" y="847725"/>
                                <a:pt x="5553075" y="847725"/>
                              </a:cubicBezTo>
                            </a:path>
                          </a:pathLst>
                        </a:custGeom>
                        <a:noFill/>
                        <a:ln w="254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Freeform 3" o:spid="_x0000_s1026" style="position:absolute;margin-left:39.75pt;margin-top:-15.75pt;width:437.05pt;height:126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5553075,1600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" path="m,295275v124652,49861,-15296,-13373,76200,47625c84554,348469,95547,348470,104775,352425v13051,5593,25400,12700,38100,19050l180975,428625v10269,15404,17467,32814,28575,47625c217632,487026,229855,494192,238125,504825v59837,76933,11357,39321,66675,76200c311150,593725,318257,606074,323850,619125v3955,9228,3253,20735,9525,28575c340526,656639,353156,659421,361950,666750v57923,48269,-3825,12375,66675,47625c434975,723900,438736,735799,447675,742950v7840,6272,19595,5035,28575,9525c486489,757595,494303,767016,504825,771525v12032,5157,25843,4928,38100,9525c664563,826664,510115,774934,609600,819150v29815,13251,63585,20659,95250,28575c714375,854075,721992,866203,733425,866775v123134,6157,119696,4551,190500,-19050c933450,838200,945028,830358,952500,819150v5569,-8354,5035,-19595,9525,-28575c967145,780336,974725,771525,981075,762000v9196,-45980,19991,-73848,,-123825c976823,627546,962025,625475,952500,619125v-52644,-78966,-40953,-48406,,-228600c954725,380734,971550,384175,981075,381000r219075,9525c1226339,396846,1238250,428625,1257300,447675r28575,28575c1298575,488950,1306936,508670,1323975,514350r28575,9525c1362075,536575,1370505,550175,1381125,561975v18022,20025,42206,34734,57150,57150c1444625,628650,1449996,638906,1457325,647700v61116,73339,327,-13796,47625,57150c1520028,765162,1507213,732058,1552575,800100v5569,8354,3097,20862,9525,28575c1627138,906720,1575261,810906,1628775,885825v8253,11554,12005,25772,19050,38100c1660652,946373,1680848,970157,1695450,990600v6654,9315,11721,19781,19050,28575c1729855,1037600,1761108,1064858,1781175,1076325v8717,4981,19435,5370,28575,9525c1917983,1135047,1847901,1117609,1943100,1133475v15875,9525,30707,21056,47625,28575c2002688,1167367,2015988,1169008,2028825,1171575v53444,10689,85692,12696,142875,19050c2203450,1187450,2236963,1192004,2266950,1181100v9436,-3431,4649,-19798,9525,-28575c2287594,1132511,2301875,1114425,2314575,1095375r19050,-28575c2339975,1057275,2344580,1046320,2352675,1038225r85725,-85725c2447925,942975,2459503,935133,2466975,923925v38987,-58481,-3713,1522,47625,-57150c2527987,851475,2538325,833525,2552700,819150v8095,-8095,19260,-12396,28575,-19050c2594193,790873,2608150,782750,2619375,771525v51899,-51899,2573,-29433,57150,-47625c2801507,630164,2649696,737747,2743200,685800v20014,-11119,38100,-25400,57150,-38100c2819030,635247,2844800,641350,2867025,638175v31750,3175,64753,141,95250,9525c2975150,651661,2979642,668803,2990850,676275v8354,5569,19595,5035,28575,9525c3035984,694079,3051175,704850,3067050,714375v42605,63907,-7584,1294,47625,38100c3125883,759947,3134380,770913,3143250,781050v31676,36201,34467,42176,57150,76200c3197225,908050,3201917,959963,3190875,1009650v-2483,11175,-18114,14401,-28575,19050c3143950,1036855,3124200,1041400,3105150,1047750r-28575,9525c3058630,1075220,3039559,1090555,3028950,1114425v-17578,39550,-20426,64031,-28575,104775c3003550,1263650,3002574,1308593,3009900,1352550v2334,14006,11525,26059,19050,38100c3034362,1399310,3070375,1443375,3076575,1457325v32282,72635,-3518,48455,66675,95250c3155064,1560451,3167697,1567724,3181350,1571625v31973,9135,112350,21900,152400,28575c3390900,1597025,3448144,1595239,3505200,1590675v22379,-1790,45171,-3074,66675,-9525c3582840,1577861,3589485,1565389,3600450,1562100v21504,-6451,44530,-5834,66675,-9525c3703402,1546529,3718600,1542088,3752850,1533525r66675,-66675c3922919,1363456,3790074,1457909,3876675,1400175v6350,-12700,11745,-25924,19050,-38100c3907505,1342442,3933825,1304925,3933825,1304925v3175,-25400,2790,-51504,9525,-76200c3946362,1217681,3960001,1211344,3962400,1200150v7348,-34291,4565,-70058,9525,-104775c3973345,1085436,3978692,1076454,3981450,1066800v3596,-12587,6350,-25400,9525,-38100c3990948,1027730,4008053,756085,3971925,647700v-5407,-16220,-13643,-31405,-19050,-47625c3949163,588940,3941163,546242,3933825,533400v-7876,-13783,-19050,-25400,-28575,-38100c3902075,476250,3899915,457003,3895725,438150v-2178,-9801,-9883,-18541,-9525,-28575c3889042,329997,3897056,250656,3905250,171450v1347,-13021,2664,-26951,9525,-38100c3938691,94487,3987263,26637,4038600,9525l4067175,v60325,3175,122370,-5126,180975,9525c4269930,14970,4278879,42366,4295775,57150v8615,7538,18053,14541,28575,19050c4397558,107575,4327238,52725,4419600,114300v11208,7472,18227,19951,28575,28575c4468370,159704,4491559,169330,4514850,180975v9525,12700,18244,26047,28575,38100c4598430,283247,4548946,213070,4591050,276225v3175,50800,7857,101528,9525,152400c4605258,571459,4598232,714833,4610100,857250v1119,13424,19951,18227,28575,28575c4646004,894619,4648200,908050,4657725,914400v10892,7262,25843,4928,38100,9525c4709120,928911,4720630,937989,4733925,942975v12257,4597,25321,6685,38100,9525c4840159,967641,4833592,963292,4924425,971550v146042,48681,55642,30079,276225,19050c5270219,967410,5238319,976420,5295900,962025v98848,-65898,-54173,34409,66675,-38100c5382208,912145,5400675,898525,5419725,885825v9525,-6350,17469,-16274,28575,-19050c5533741,845415,5498318,847725,5553075,847725e" filled="f" strokecolor="#1f4d78 [1604]" strokeweight="2pt">
                <v:stroke joinstyle="miter"/>
                <v:path arrowok="t" o:connecttype="custom" o:connectlocs="0,295275;76163,342900;104725,352425;142806,371475;180888,428625;209449,476250;238011,504825;304654,581025;323694,619125;333215,647700;361776,666750;428419,714375;447460,742950;476021,752475;504583,771525;542664,781050;609307,819150;704511,847725;733073,866775;923481,847725;952043,819150;961563,790575;980604,762000;980604,638175;952043,619125;952043,390525;980604,381000;1199574,390525;1256696,447675;1285257,476250;1323339,514350;1351900,523875;1380462,561975;1437584,619125;1456625,647700;1504227,704850;1551829,800100;1561350,828675;1627993,885825;1647034,923925;1694636,990600;1713677,1019175;1780320,1076325;1808881,1085850;1942167,1133475;1989769,1162050;2027851,1171575;2170657,1190625;2265861,1181100;2275382,1152525;2313463,1095375;2332504,1066800;2351545,1038225;2437229,952500;2465790,923925;2513392,866775;2551474,819150;2580035,800100;2618117,771525;2675240,723900;2741883,685800;2799005,647700;2865648,638175;2960852,647700;2989414,676275;3017975,685800;3065577,714375;3113179,752475;3141740,781050;3198863,857250;3189343,1009650;3160781,1028700;3103659,1047750;3075097,1057275;3027495,1114425;2998934,1219200;3008454,1352550;3027495,1390650;3075097,1457325;3141740,1552575;3179822,1571625;3332149,1600200;3503517,1590675;3570160,1581150;3598721,1562100;3665364,1552575;3751048,1533525;3817691,1466850;3874813,1400175;3893854,1362075;3931936,1304925;3941456,1228725;3960497,1200150;3970017,1095375;3979538,1066800;3989058,1028700;3970017,647700;3950977,600075;3931936,533400;3903374,495300;3893854,438150;3884334,409575;3903374,171450;3912895,133350;4036660,9525;4065222,0;4246110,9525;4293712,57150;4322273,76200;4417477,114300;4446039,142875;4512682,180975;4541243,219075;4588845,276225;4598365,428625;4607886,857250;4636447,885825;4655488,914400;4693570,923925;4731651,942975;4769733,952500;4922060,971550;5198152,990600;5293357,962025;5359999,923925;5417122,885825;5445683,866775;5550408,847725" o:connectangles="0,0,0,0,0,0,0,0,0,0,0,0,0,0,0,0,0,0,0,0,0,0,0,0,0,0,0,0,0,0,0,0,0,0,0,0,0,0,0,0,0,0,0,0,0,0,0,0,0,0,0,0,0,0,0,0,0,0,0,0,0,0,0,0,0,0,0,0,0,0,0,0,0,0,0,0,0,0,0,0,0,0,0,0,0,0,0,0,0,0,0,0,0,0,0,0,0,0,0,0,0,0,0,0,0,0,0,0,0,0,0,0,0,0,0,0,0,0,0,0,0,0,0,0,0,0,0,0"/>
                <w10:wrap type="topAndBottom"/>
              </v:shape>
            </w:pict>
          </mc:Fallback>
        </mc:AlternateContent>
      </w:r>
      <w:r w:rsidR="00BF7F7F">
        <w:t xml:space="preserve"> </w:t>
      </w:r>
    </w:p>
    <w:p w:rsidR="00146B00" w:rsidRDefault="00146B00" w:rsidP="00726087">
      <w:pPr>
        <w:pStyle w:val="ListParagraph"/>
      </w:pPr>
    </w:p>
    <w:p w:rsidR="00726087" w:rsidRPr="003340E5" w:rsidRDefault="00146B00" w:rsidP="00726087">
      <w:pPr>
        <w:pStyle w:val="ListParagraph"/>
      </w:pPr>
      <w:bookmarkStart w:id="0" w:name="_GoBack"/>
      <w:bookmarkEnd w:id="0"/>
      <w:proofErr w:type="gramStart"/>
      <w:r>
        <w:t>misfit</w:t>
      </w:r>
      <w:proofErr w:type="gramEnd"/>
      <w:r>
        <w:t xml:space="preserve">.  A program </w:t>
      </w:r>
      <w:r w:rsidRPr="00146B00">
        <w:rPr>
          <w:b/>
          <w:i/>
        </w:rPr>
        <w:t>test_fit.f90</w:t>
      </w:r>
      <w:r w:rsidR="00B254F9">
        <w:t xml:space="preserve"> was used by Matsubara and Howard (2014) to measure the misfit.  Because bank erodibility generally cannot be determined </w:t>
      </w:r>
      <w:r w:rsidR="00B254F9" w:rsidRPr="00B254F9">
        <w:rPr>
          <w:i/>
        </w:rPr>
        <w:t>a</w:t>
      </w:r>
      <w:r w:rsidR="00B254F9">
        <w:rPr>
          <w:i/>
        </w:rPr>
        <w:t xml:space="preserve"> </w:t>
      </w:r>
      <w:r w:rsidR="00B254F9" w:rsidRPr="00B254F9">
        <w:rPr>
          <w:i/>
        </w:rPr>
        <w:t>priori</w:t>
      </w:r>
      <w:r w:rsidR="00B254F9">
        <w:t>, the meander program is used with an arbitrary bank erodibility to find the best fit, which th</w:t>
      </w:r>
      <w:r w:rsidR="0088555B">
        <w:t>en scales the bank erodibility. The occurrence of cutoffs is the most difficult aspect o</w:t>
      </w:r>
      <w:r w:rsidR="002C75C7">
        <w:t>f meandering to replicate in simulation</w:t>
      </w:r>
      <w:r w:rsidR="0088555B">
        <w:t xml:space="preserve"> model</w:t>
      </w:r>
      <w:r w:rsidR="002C75C7">
        <w:t>ing</w:t>
      </w:r>
      <w:r w:rsidR="0088555B">
        <w:t xml:space="preserve">, both in terms of location and timing.   </w:t>
      </w:r>
      <w:r w:rsidR="00402ECD">
        <w:t>Matsubara and Howard (2014) adopted the procedure to run the simulation forward to the occurrence of a natural cutoff, then force the cutoff in the model and then continue the simulation until the best fit is obtained.</w:t>
      </w:r>
    </w:p>
    <w:sectPr w:rsidR="00726087" w:rsidRPr="003340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8A6E62"/>
    <w:multiLevelType w:val="hybridMultilevel"/>
    <w:tmpl w:val="E5A0CB5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A77B5D"/>
    <w:multiLevelType w:val="hybridMultilevel"/>
    <w:tmpl w:val="FE14D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063D"/>
    <w:rsid w:val="00060A9E"/>
    <w:rsid w:val="00070A9C"/>
    <w:rsid w:val="00146B00"/>
    <w:rsid w:val="001B140D"/>
    <w:rsid w:val="001F448F"/>
    <w:rsid w:val="001F5D11"/>
    <w:rsid w:val="002135BC"/>
    <w:rsid w:val="00256C07"/>
    <w:rsid w:val="002C75C7"/>
    <w:rsid w:val="003340E5"/>
    <w:rsid w:val="00402ECD"/>
    <w:rsid w:val="00525C79"/>
    <w:rsid w:val="005D063D"/>
    <w:rsid w:val="00663E52"/>
    <w:rsid w:val="006E077B"/>
    <w:rsid w:val="006E5CC4"/>
    <w:rsid w:val="00726087"/>
    <w:rsid w:val="00764EEF"/>
    <w:rsid w:val="007B0847"/>
    <w:rsid w:val="008369EC"/>
    <w:rsid w:val="0088555B"/>
    <w:rsid w:val="0089482E"/>
    <w:rsid w:val="00895148"/>
    <w:rsid w:val="00965F31"/>
    <w:rsid w:val="00990587"/>
    <w:rsid w:val="009C0BB0"/>
    <w:rsid w:val="00B254F9"/>
    <w:rsid w:val="00B62A11"/>
    <w:rsid w:val="00BF7F7F"/>
    <w:rsid w:val="00CE4B35"/>
    <w:rsid w:val="00CF0CC3"/>
    <w:rsid w:val="00DC20D6"/>
    <w:rsid w:val="00DC44C9"/>
    <w:rsid w:val="00E27925"/>
    <w:rsid w:val="00E93B58"/>
    <w:rsid w:val="00F156E6"/>
    <w:rsid w:val="00F25ECD"/>
    <w:rsid w:val="00F26E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063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06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1144</Words>
  <Characters>6525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University of Virginia</Company>
  <LinksUpToDate>false</LinksUpToDate>
  <CharactersWithSpaces>7654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ah6p</dc:creator>
  <cp:lastModifiedBy>Alan Howard</cp:lastModifiedBy>
  <cp:revision>3</cp:revision>
  <dcterms:created xsi:type="dcterms:W3CDTF">2017-02-02T02:00:00Z</dcterms:created>
  <dcterms:modified xsi:type="dcterms:W3CDTF">2017-02-02T02:10:00Z</dcterms:modified>
</cp:coreProperties>
</file>