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7B21" w14:textId="77777777" w:rsidR="00865178" w:rsidRPr="00FA2F8E" w:rsidRDefault="00865178" w:rsidP="00865178">
      <w:pPr>
        <w:spacing w:line="480" w:lineRule="auto"/>
        <w:jc w:val="center"/>
        <w:rPr>
          <w:b/>
          <w:bCs/>
          <w:sz w:val="36"/>
          <w:szCs w:val="28"/>
        </w:rPr>
      </w:pPr>
      <w:r w:rsidRPr="00FA2F8E">
        <w:rPr>
          <w:b/>
          <w:bCs/>
          <w:sz w:val="36"/>
          <w:szCs w:val="28"/>
        </w:rPr>
        <w:t>DREAM COURT</w:t>
      </w:r>
    </w:p>
    <w:p w14:paraId="53D471D6" w14:textId="77777777" w:rsidR="00865178" w:rsidRDefault="00865178" w:rsidP="00865178">
      <w:pPr>
        <w:spacing w:line="360" w:lineRule="auto"/>
        <w:jc w:val="center"/>
        <w:rPr>
          <w:b/>
          <w:bCs/>
          <w:sz w:val="28"/>
          <w:szCs w:val="22"/>
        </w:rPr>
      </w:pPr>
      <w:r w:rsidRPr="00FA2F8E">
        <w:rPr>
          <w:b/>
          <w:bCs/>
          <w:sz w:val="28"/>
          <w:szCs w:val="22"/>
        </w:rPr>
        <w:t>BRAND ARCHITECTURE</w:t>
      </w:r>
    </w:p>
    <w:p w14:paraId="3731C2DF" w14:textId="77777777" w:rsidR="009F6AC3" w:rsidRPr="00564004" w:rsidRDefault="009F6AC3" w:rsidP="00865178">
      <w:pPr>
        <w:spacing w:line="360" w:lineRule="auto"/>
        <w:jc w:val="center"/>
        <w:rPr>
          <w:b/>
          <w:bCs/>
          <w:sz w:val="28"/>
          <w:szCs w:val="22"/>
        </w:rPr>
      </w:pPr>
    </w:p>
    <w:p w14:paraId="5FB9A415" w14:textId="77777777" w:rsidR="00564004" w:rsidRPr="00564004" w:rsidRDefault="00564004" w:rsidP="00564004">
      <w:pPr>
        <w:rPr>
          <w:b/>
          <w:bCs/>
        </w:rPr>
      </w:pPr>
      <w:r w:rsidRPr="00564004">
        <w:rPr>
          <w:b/>
          <w:bCs/>
        </w:rPr>
        <w:t>WHAT THE DC WEB APP WILL DO</w:t>
      </w:r>
    </w:p>
    <w:p w14:paraId="6FD8993C" w14:textId="77777777" w:rsidR="00564004" w:rsidRDefault="00564004" w:rsidP="00564004"/>
    <w:p w14:paraId="637B8A4E" w14:textId="77777777" w:rsidR="00564004" w:rsidRDefault="00564004" w:rsidP="00564004">
      <w:pPr>
        <w:pStyle w:val="ListParagraph"/>
        <w:numPr>
          <w:ilvl w:val="0"/>
          <w:numId w:val="3"/>
        </w:numPr>
      </w:pPr>
      <w:r>
        <w:t>It will have a link that people can use to join the community directly on WhatsApp</w:t>
      </w:r>
    </w:p>
    <w:p w14:paraId="1575C7C0" w14:textId="77777777" w:rsidR="00564004" w:rsidRDefault="00564004" w:rsidP="00564004">
      <w:pPr>
        <w:pStyle w:val="ListParagraph"/>
      </w:pPr>
    </w:p>
    <w:p w14:paraId="627CDC6D" w14:textId="77777777" w:rsidR="00564004" w:rsidRDefault="00564004" w:rsidP="00564004">
      <w:pPr>
        <w:pStyle w:val="ListParagraph"/>
        <w:numPr>
          <w:ilvl w:val="0"/>
          <w:numId w:val="3"/>
        </w:numPr>
      </w:pPr>
      <w:r>
        <w:t>It will have a library that contains articles on dreams and a dream symbol dictionary</w:t>
      </w:r>
    </w:p>
    <w:p w14:paraId="6B212CF8" w14:textId="77777777" w:rsidR="00564004" w:rsidRDefault="00564004" w:rsidP="00564004">
      <w:pPr>
        <w:pStyle w:val="ListParagraph"/>
      </w:pPr>
    </w:p>
    <w:p w14:paraId="72C70B18" w14:textId="77777777" w:rsidR="00564004" w:rsidRDefault="00564004" w:rsidP="00564004">
      <w:pPr>
        <w:pStyle w:val="ListParagraph"/>
        <w:numPr>
          <w:ilvl w:val="0"/>
          <w:numId w:val="3"/>
        </w:numPr>
      </w:pPr>
      <w:r>
        <w:t>It will have a student interface for people to register for courses and take courses</w:t>
      </w:r>
    </w:p>
    <w:p w14:paraId="5901923A" w14:textId="77777777" w:rsidR="00564004" w:rsidRDefault="00564004" w:rsidP="00564004">
      <w:pPr>
        <w:pStyle w:val="ListParagraph"/>
      </w:pPr>
    </w:p>
    <w:p w14:paraId="2C539450" w14:textId="6C4D57EE" w:rsidR="00564004" w:rsidRDefault="00564004" w:rsidP="00564004">
      <w:pPr>
        <w:pStyle w:val="ListParagraph"/>
        <w:numPr>
          <w:ilvl w:val="0"/>
          <w:numId w:val="3"/>
        </w:numPr>
      </w:pPr>
      <w:r>
        <w:t xml:space="preserve">It will also have a dream </w:t>
      </w:r>
      <w:r>
        <w:t>L</w:t>
      </w:r>
      <w:r>
        <w:t xml:space="preserve">ab where people can interact with an AI agent to discern the meaning of their dreams. This AI should also be able to produce images in case people want </w:t>
      </w:r>
      <w:r>
        <w:t>imagery for</w:t>
      </w:r>
      <w:r>
        <w:t xml:space="preserve"> their visions. </w:t>
      </w:r>
    </w:p>
    <w:p w14:paraId="1D6D815A" w14:textId="77777777" w:rsidR="00564004" w:rsidRDefault="00564004" w:rsidP="00564004">
      <w:pPr>
        <w:pStyle w:val="ListParagraph"/>
      </w:pPr>
    </w:p>
    <w:p w14:paraId="0D082DB2" w14:textId="77777777" w:rsidR="00564004" w:rsidRDefault="00564004" w:rsidP="00564004">
      <w:pPr>
        <w:pStyle w:val="ListParagraph"/>
        <w:numPr>
          <w:ilvl w:val="0"/>
          <w:numId w:val="3"/>
        </w:numPr>
      </w:pPr>
      <w:r>
        <w:t xml:space="preserve"> It will have a store where we sell our books and other materials</w:t>
      </w:r>
    </w:p>
    <w:p w14:paraId="0DCDAA88" w14:textId="77777777" w:rsidR="00564004" w:rsidRDefault="00564004" w:rsidP="00564004">
      <w:pPr>
        <w:pStyle w:val="ListParagraph"/>
      </w:pPr>
    </w:p>
    <w:p w14:paraId="2613E4F8" w14:textId="77777777" w:rsidR="00564004" w:rsidRDefault="00564004" w:rsidP="00564004">
      <w:pPr>
        <w:pStyle w:val="ListParagraph"/>
        <w:numPr>
          <w:ilvl w:val="0"/>
          <w:numId w:val="3"/>
        </w:numPr>
      </w:pPr>
      <w:r>
        <w:t>It will have a digital journal where people can record their dreams by text and voice and store them in categories like folders………</w:t>
      </w:r>
    </w:p>
    <w:p w14:paraId="26C4A0DF" w14:textId="70753198" w:rsidR="009F6AC3" w:rsidRPr="009F6AC3" w:rsidRDefault="009F6AC3" w:rsidP="009F6AC3">
      <w:pPr>
        <w:spacing w:line="360" w:lineRule="auto"/>
        <w:rPr>
          <w:sz w:val="28"/>
          <w:szCs w:val="22"/>
        </w:rPr>
      </w:pPr>
    </w:p>
    <w:p w14:paraId="181FF836" w14:textId="77777777" w:rsidR="00865178" w:rsidRDefault="00865178" w:rsidP="00865178">
      <w:pPr>
        <w:spacing w:line="360" w:lineRule="auto"/>
        <w:jc w:val="both"/>
      </w:pPr>
    </w:p>
    <w:p w14:paraId="1D81DE73" w14:textId="77777777" w:rsidR="00865178" w:rsidRPr="00035C91" w:rsidRDefault="00865178" w:rsidP="00865178">
      <w:pPr>
        <w:spacing w:after="240" w:line="360" w:lineRule="auto"/>
        <w:jc w:val="both"/>
        <w:rPr>
          <w:b/>
          <w:bCs/>
        </w:rPr>
      </w:pPr>
      <w:r w:rsidRPr="0087321A">
        <w:rPr>
          <w:b/>
          <w:bCs/>
        </w:rPr>
        <w:t>BRAND NARRATIVE</w:t>
      </w:r>
    </w:p>
    <w:p w14:paraId="1A3FA969" w14:textId="77777777" w:rsidR="00865178" w:rsidRPr="00035C91" w:rsidRDefault="00865178" w:rsidP="00865178">
      <w:pPr>
        <w:spacing w:line="360" w:lineRule="auto"/>
        <w:jc w:val="both"/>
      </w:pPr>
      <w:r w:rsidRPr="00035C91">
        <w:t>The average person spends between six and eight hours asleep each day. Over the course of a lifetime, this represents nearly one-third of human existence. Yet this significant portion of our lives remains one of the least understood and most neglected dimensions of personal development.</w:t>
      </w:r>
      <w:r>
        <w:t xml:space="preserve"> </w:t>
      </w:r>
      <w:r w:rsidRPr="00035C91">
        <w:t>Dream Court exists to change that.</w:t>
      </w:r>
    </w:p>
    <w:p w14:paraId="1752ED80" w14:textId="77777777" w:rsidR="00865178" w:rsidRPr="00035C91" w:rsidRDefault="00865178" w:rsidP="00865178">
      <w:pPr>
        <w:spacing w:before="240" w:after="240" w:line="360" w:lineRule="auto"/>
        <w:jc w:val="both"/>
      </w:pPr>
      <w:r w:rsidRPr="00035C91">
        <w:t>Dream Court is a transformative learning ecosystem that nurtures, equips, and empowers individuals to live with greater purpose, clarity, and fruitfulness by intentionally cultivating what happens within them during this overlooked dimension of life. We believe that the quality of one's inner world ultimately shapes the quality of one's outer reality.</w:t>
      </w:r>
    </w:p>
    <w:p w14:paraId="0DC9346B" w14:textId="77777777" w:rsidR="00865178" w:rsidRPr="00035C91" w:rsidRDefault="00865178" w:rsidP="00865178">
      <w:pPr>
        <w:spacing w:line="360" w:lineRule="auto"/>
        <w:jc w:val="both"/>
      </w:pPr>
      <w:r w:rsidRPr="00035C91">
        <w:t xml:space="preserve">More than a training centre, Dream Court is an institution for quickening genius and activating extraordinary achievers. It reveals a pathway to intelligence without limits </w:t>
      </w:r>
      <w:r w:rsidRPr="00035C91">
        <w:lastRenderedPageBreak/>
        <w:t>by unlocking the vast potential embedded within the dream gate and the heart gate, where divine insight, human creativity, and purposeful living converge.</w:t>
      </w:r>
    </w:p>
    <w:p w14:paraId="7AEC9E05" w14:textId="77777777" w:rsidR="00865178" w:rsidRPr="0087321A" w:rsidRDefault="00865178" w:rsidP="00865178">
      <w:pPr>
        <w:spacing w:line="360" w:lineRule="auto"/>
        <w:jc w:val="both"/>
      </w:pPr>
    </w:p>
    <w:p w14:paraId="62772C03" w14:textId="77777777" w:rsidR="00865178" w:rsidRPr="0087321A" w:rsidRDefault="00865178" w:rsidP="00607686">
      <w:pPr>
        <w:spacing w:after="240" w:line="360" w:lineRule="auto"/>
        <w:jc w:val="both"/>
        <w:rPr>
          <w:b/>
          <w:bCs/>
        </w:rPr>
      </w:pPr>
      <w:r w:rsidRPr="0087321A">
        <w:rPr>
          <w:b/>
          <w:bCs/>
        </w:rPr>
        <w:t xml:space="preserve">BRAND </w:t>
      </w:r>
      <w:r>
        <w:rPr>
          <w:b/>
          <w:bCs/>
        </w:rPr>
        <w:t>VISION</w:t>
      </w:r>
      <w:r w:rsidRPr="0087321A">
        <w:rPr>
          <w:b/>
          <w:bCs/>
        </w:rPr>
        <w:t xml:space="preserve"> AND MISSION</w:t>
      </w:r>
    </w:p>
    <w:p w14:paraId="10E05538" w14:textId="77777777" w:rsidR="00865178" w:rsidRPr="00607686" w:rsidRDefault="00865178" w:rsidP="00865178">
      <w:pPr>
        <w:spacing w:line="360" w:lineRule="auto"/>
        <w:jc w:val="both"/>
        <w:rPr>
          <w:b/>
          <w:bCs/>
        </w:rPr>
      </w:pPr>
      <w:r w:rsidRPr="00607686">
        <w:rPr>
          <w:b/>
          <w:bCs/>
        </w:rPr>
        <w:t>Vision</w:t>
      </w:r>
    </w:p>
    <w:p w14:paraId="09320EED" w14:textId="0DD54118" w:rsidR="00865178" w:rsidRDefault="00865178" w:rsidP="00865178">
      <w:pPr>
        <w:spacing w:line="360" w:lineRule="auto"/>
        <w:jc w:val="both"/>
      </w:pPr>
      <w:r>
        <w:t xml:space="preserve">To raise a generation of men and women who cultivate dream intelligence </w:t>
      </w:r>
      <w:r w:rsidR="007635E4">
        <w:t xml:space="preserve">for personal transformation, professional mastery and purposeful impact. </w:t>
      </w:r>
    </w:p>
    <w:p w14:paraId="60735BCF" w14:textId="77777777" w:rsidR="00865178" w:rsidRDefault="00865178" w:rsidP="00865178">
      <w:pPr>
        <w:spacing w:line="360" w:lineRule="auto"/>
        <w:jc w:val="both"/>
      </w:pPr>
    </w:p>
    <w:p w14:paraId="4495F981" w14:textId="77777777" w:rsidR="00865178" w:rsidRPr="00607686" w:rsidRDefault="00865178" w:rsidP="00865178">
      <w:pPr>
        <w:spacing w:line="360" w:lineRule="auto"/>
        <w:jc w:val="both"/>
        <w:rPr>
          <w:b/>
          <w:bCs/>
        </w:rPr>
      </w:pPr>
      <w:r w:rsidRPr="00607686">
        <w:rPr>
          <w:b/>
          <w:bCs/>
        </w:rPr>
        <w:t>Mission</w:t>
      </w:r>
    </w:p>
    <w:p w14:paraId="48919385" w14:textId="77777777" w:rsidR="00865178" w:rsidRDefault="00865178" w:rsidP="00865178">
      <w:pPr>
        <w:spacing w:line="360" w:lineRule="auto"/>
        <w:jc w:val="both"/>
      </w:pPr>
      <w:r>
        <w:t>To equip and influence leaders, innovators, solutionists, and changemakers with integrated frameworks drawn from Scripture, neuroscience, and psychoanalysis, enabling them to unlock deeper intelligence, expand their capacity for wisdom and creativity, and scale both personal mastery and professional excellence.</w:t>
      </w:r>
    </w:p>
    <w:p w14:paraId="13D51E00" w14:textId="77777777" w:rsidR="00865178" w:rsidRPr="0087321A" w:rsidRDefault="00865178" w:rsidP="00865178">
      <w:pPr>
        <w:spacing w:line="360" w:lineRule="auto"/>
        <w:jc w:val="both"/>
      </w:pPr>
    </w:p>
    <w:p w14:paraId="71ECA0D1" w14:textId="77777777" w:rsidR="00865178" w:rsidRDefault="00865178" w:rsidP="00865178">
      <w:pPr>
        <w:spacing w:line="360" w:lineRule="auto"/>
        <w:jc w:val="both"/>
        <w:rPr>
          <w:b/>
          <w:bCs/>
        </w:rPr>
      </w:pPr>
      <w:r w:rsidRPr="00DF08C8">
        <w:rPr>
          <w:b/>
          <w:bCs/>
        </w:rPr>
        <w:t>BRAND PERSONALITY</w:t>
      </w:r>
    </w:p>
    <w:p w14:paraId="1DE26252" w14:textId="77777777" w:rsidR="00865178" w:rsidRPr="00DF08C8" w:rsidRDefault="00865178" w:rsidP="00865178">
      <w:pPr>
        <w:spacing w:line="360" w:lineRule="auto"/>
        <w:jc w:val="both"/>
        <w:rPr>
          <w:b/>
          <w:bCs/>
        </w:rPr>
      </w:pPr>
    </w:p>
    <w:p w14:paraId="10E2A8F3" w14:textId="77777777" w:rsidR="00865178" w:rsidRPr="00DF08C8" w:rsidRDefault="00865178" w:rsidP="00865178">
      <w:pPr>
        <w:spacing w:line="360" w:lineRule="auto"/>
        <w:jc w:val="both"/>
      </w:pPr>
      <w:r w:rsidRPr="00DF08C8">
        <w:t>Dream Court is a multidimensional institution committed to cultivating dream intelligence as a pathway to personal transformation</w:t>
      </w:r>
      <w:r>
        <w:t xml:space="preserve"> and</w:t>
      </w:r>
      <w:r w:rsidRPr="00DF08C8">
        <w:t xml:space="preserve"> purposeful </w:t>
      </w:r>
      <w:r>
        <w:t>impact</w:t>
      </w:r>
      <w:r w:rsidRPr="00DF08C8">
        <w:t>. To fulfil this mandate, the brand expresses itself through five complementary identities.</w:t>
      </w:r>
    </w:p>
    <w:p w14:paraId="62783EDA" w14:textId="77777777" w:rsidR="00865178" w:rsidRPr="00DF08C8" w:rsidRDefault="00865178" w:rsidP="00865178">
      <w:pPr>
        <w:spacing w:line="360" w:lineRule="auto"/>
        <w:jc w:val="both"/>
        <w:rPr>
          <w:b/>
          <w:bCs/>
        </w:rPr>
      </w:pPr>
      <w:r w:rsidRPr="00DF08C8">
        <w:rPr>
          <w:b/>
          <w:bCs/>
        </w:rPr>
        <w:t>1. Community</w:t>
      </w:r>
    </w:p>
    <w:p w14:paraId="3A102376" w14:textId="77777777" w:rsidR="00865178" w:rsidRDefault="00865178" w:rsidP="00865178">
      <w:pPr>
        <w:spacing w:line="360" w:lineRule="auto"/>
        <w:jc w:val="both"/>
      </w:pPr>
      <w:r w:rsidRPr="00DF08C8">
        <w:t>A thriving community of lifelong learners, thinkers, and practitioners who believe dreams are a legitimate source of wisdom, insight, and personal transformation. Members journey together in discovery, growth, and meaningful conversations.</w:t>
      </w:r>
    </w:p>
    <w:p w14:paraId="1E79E7E4" w14:textId="77777777" w:rsidR="00431FC1" w:rsidRDefault="00431FC1" w:rsidP="00865178">
      <w:pPr>
        <w:spacing w:line="360" w:lineRule="auto"/>
        <w:jc w:val="both"/>
      </w:pPr>
    </w:p>
    <w:p w14:paraId="35B3D150" w14:textId="21430E3B" w:rsidR="00431FC1" w:rsidRDefault="00431FC1" w:rsidP="00865178">
      <w:pPr>
        <w:spacing w:line="360" w:lineRule="auto"/>
        <w:jc w:val="both"/>
      </w:pPr>
      <w:r>
        <w:t>Join the community</w:t>
      </w:r>
    </w:p>
    <w:p w14:paraId="01E0EB03" w14:textId="6E333DCB" w:rsidR="00580278" w:rsidRDefault="001B7E18" w:rsidP="00865178">
      <w:pPr>
        <w:spacing w:line="360" w:lineRule="auto"/>
        <w:jc w:val="both"/>
      </w:pPr>
      <w:hyperlink r:id="rId5" w:history="1">
        <w:r w:rsidRPr="00043F9D">
          <w:rPr>
            <w:rStyle w:val="Hyperlink"/>
          </w:rPr>
          <w:t>http://bit.ly/DREAMCOU</w:t>
        </w:r>
        <w:r w:rsidRPr="00043F9D">
          <w:rPr>
            <w:rStyle w:val="Hyperlink"/>
          </w:rPr>
          <w:t>R</w:t>
        </w:r>
        <w:r w:rsidRPr="00043F9D">
          <w:rPr>
            <w:rStyle w:val="Hyperlink"/>
          </w:rPr>
          <w:t>T</w:t>
        </w:r>
      </w:hyperlink>
      <w:r>
        <w:t xml:space="preserve"> </w:t>
      </w:r>
    </w:p>
    <w:p w14:paraId="3B288F66" w14:textId="77777777" w:rsidR="00431FC1" w:rsidRPr="00DF08C8" w:rsidRDefault="00431FC1" w:rsidP="00865178">
      <w:pPr>
        <w:spacing w:line="360" w:lineRule="auto"/>
        <w:jc w:val="both"/>
      </w:pPr>
    </w:p>
    <w:p w14:paraId="182D3FC9" w14:textId="77777777" w:rsidR="00865178" w:rsidRPr="00DF08C8" w:rsidRDefault="00865178" w:rsidP="00865178">
      <w:pPr>
        <w:spacing w:line="360" w:lineRule="auto"/>
        <w:jc w:val="both"/>
        <w:rPr>
          <w:b/>
          <w:bCs/>
        </w:rPr>
      </w:pPr>
      <w:r w:rsidRPr="00DF08C8">
        <w:rPr>
          <w:b/>
          <w:bCs/>
        </w:rPr>
        <w:t>2. Academy</w:t>
      </w:r>
    </w:p>
    <w:p w14:paraId="1AF4B44D" w14:textId="77777777" w:rsidR="00865178" w:rsidRDefault="00865178" w:rsidP="00865178">
      <w:pPr>
        <w:spacing w:line="360" w:lineRule="auto"/>
        <w:jc w:val="both"/>
      </w:pPr>
      <w:r w:rsidRPr="00DF08C8">
        <w:t>A structured learning institution that equips high achievers with the principles, frameworks, and disciplines of dream intelligence through thoughtfully curated educational programmes, practical training, and transformational learning experiences.</w:t>
      </w:r>
    </w:p>
    <w:p w14:paraId="14DB0B9C" w14:textId="77777777" w:rsidR="00431FC1" w:rsidRPr="00DF08C8" w:rsidRDefault="00431FC1" w:rsidP="00865178">
      <w:pPr>
        <w:spacing w:line="360" w:lineRule="auto"/>
        <w:jc w:val="both"/>
      </w:pPr>
    </w:p>
    <w:p w14:paraId="38B59CE1" w14:textId="77777777" w:rsidR="00865178" w:rsidRPr="00DF08C8" w:rsidRDefault="00865178" w:rsidP="00865178">
      <w:pPr>
        <w:spacing w:line="360" w:lineRule="auto"/>
        <w:jc w:val="both"/>
        <w:rPr>
          <w:b/>
          <w:bCs/>
        </w:rPr>
      </w:pPr>
      <w:r w:rsidRPr="00DF08C8">
        <w:rPr>
          <w:b/>
          <w:bCs/>
        </w:rPr>
        <w:lastRenderedPageBreak/>
        <w:t>3. Laboratory</w:t>
      </w:r>
    </w:p>
    <w:p w14:paraId="2A503257" w14:textId="77777777" w:rsidR="00865178" w:rsidRDefault="00865178" w:rsidP="00865178">
      <w:pPr>
        <w:spacing w:line="360" w:lineRule="auto"/>
        <w:jc w:val="both"/>
      </w:pPr>
      <w:r w:rsidRPr="00DF08C8">
        <w:t>A guided environment for dream analysis, interpretation, and applied reflection where individuals can explore the meaning of their dreams through scriptural insight, psychological understanding, and neuroscientific perspectives.</w:t>
      </w:r>
    </w:p>
    <w:p w14:paraId="73647FD0" w14:textId="77777777" w:rsidR="00431FC1" w:rsidRPr="00DF08C8" w:rsidRDefault="00431FC1" w:rsidP="00865178">
      <w:pPr>
        <w:spacing w:line="360" w:lineRule="auto"/>
        <w:jc w:val="both"/>
      </w:pPr>
    </w:p>
    <w:p w14:paraId="61A7FBD6" w14:textId="77777777" w:rsidR="00865178" w:rsidRPr="00DF08C8" w:rsidRDefault="00865178" w:rsidP="00865178">
      <w:pPr>
        <w:spacing w:line="360" w:lineRule="auto"/>
        <w:jc w:val="both"/>
        <w:rPr>
          <w:b/>
          <w:bCs/>
        </w:rPr>
      </w:pPr>
      <w:r w:rsidRPr="00DF08C8">
        <w:rPr>
          <w:b/>
          <w:bCs/>
        </w:rPr>
        <w:t>4. Library</w:t>
      </w:r>
    </w:p>
    <w:p w14:paraId="04751E7B" w14:textId="4565CE68" w:rsidR="00865178" w:rsidRDefault="00865178" w:rsidP="00865178">
      <w:pPr>
        <w:spacing w:line="360" w:lineRule="auto"/>
        <w:jc w:val="both"/>
      </w:pPr>
      <w:r w:rsidRPr="00DF08C8">
        <w:t xml:space="preserve">A growing repository of carefully curated resources, including articles, research, teachings, books, and multimedia content </w:t>
      </w:r>
      <w:r w:rsidR="00431FC1">
        <w:t>to facilitate your</w:t>
      </w:r>
      <w:r w:rsidRPr="00DF08C8">
        <w:t xml:space="preserve"> dreams</w:t>
      </w:r>
      <w:r w:rsidR="00431FC1">
        <w:t xml:space="preserve"> journey. </w:t>
      </w:r>
    </w:p>
    <w:p w14:paraId="06C0C1E0" w14:textId="77777777" w:rsidR="00431FC1" w:rsidRPr="00DF08C8" w:rsidRDefault="00431FC1" w:rsidP="00865178">
      <w:pPr>
        <w:spacing w:line="360" w:lineRule="auto"/>
        <w:jc w:val="both"/>
      </w:pPr>
    </w:p>
    <w:p w14:paraId="1C1F1114" w14:textId="77777777" w:rsidR="00865178" w:rsidRPr="00DF08C8" w:rsidRDefault="00865178" w:rsidP="00865178">
      <w:pPr>
        <w:spacing w:line="360" w:lineRule="auto"/>
        <w:jc w:val="both"/>
        <w:rPr>
          <w:b/>
          <w:bCs/>
        </w:rPr>
      </w:pPr>
      <w:r w:rsidRPr="00DF08C8">
        <w:rPr>
          <w:b/>
          <w:bCs/>
        </w:rPr>
        <w:t>5. Digital Journal</w:t>
      </w:r>
    </w:p>
    <w:p w14:paraId="6EDEEF2D" w14:textId="77777777" w:rsidR="00865178" w:rsidRPr="00DF08C8" w:rsidRDefault="00865178" w:rsidP="00865178">
      <w:pPr>
        <w:spacing w:line="360" w:lineRule="auto"/>
        <w:jc w:val="both"/>
      </w:pPr>
      <w:r w:rsidRPr="00DF08C8">
        <w:t>A secure digital space that enables users to capture, organise, preserve, and revisit their dreams through voice and text, transforming fleeting experiences into a searchable archive for long-term reflection, pattern recognition, and personal growth.</w:t>
      </w:r>
    </w:p>
    <w:p w14:paraId="798A730D" w14:textId="77777777" w:rsidR="00865178" w:rsidRDefault="00865178" w:rsidP="00865178">
      <w:pPr>
        <w:spacing w:line="360" w:lineRule="auto"/>
        <w:jc w:val="both"/>
      </w:pPr>
    </w:p>
    <w:p w14:paraId="4F6CB488" w14:textId="77777777" w:rsidR="00865178" w:rsidRDefault="00865178" w:rsidP="00865178">
      <w:pPr>
        <w:spacing w:line="360" w:lineRule="auto"/>
        <w:jc w:val="both"/>
      </w:pPr>
    </w:p>
    <w:p w14:paraId="18569429" w14:textId="77777777" w:rsidR="00865178" w:rsidRPr="00B33B75" w:rsidRDefault="00865178" w:rsidP="00865178">
      <w:pPr>
        <w:spacing w:line="360" w:lineRule="auto"/>
        <w:jc w:val="both"/>
        <w:rPr>
          <w:b/>
          <w:bCs/>
        </w:rPr>
      </w:pPr>
      <w:r w:rsidRPr="00B33B75">
        <w:rPr>
          <w:b/>
          <w:bCs/>
        </w:rPr>
        <w:t>BRAND POSITIONING</w:t>
      </w:r>
    </w:p>
    <w:p w14:paraId="4C7E98B3" w14:textId="77777777" w:rsidR="00865178" w:rsidRDefault="00865178" w:rsidP="00865178">
      <w:pPr>
        <w:spacing w:before="240" w:after="240" w:line="360" w:lineRule="auto"/>
        <w:jc w:val="both"/>
      </w:pPr>
      <w:r w:rsidRPr="00B33B75">
        <w:t>Dream Court is positioned as the leading institution for dream intelligence, equipping individuals to unlock greater clarity, discernment, creativity, and leadership through the intentional understanding and application of dreams.</w:t>
      </w:r>
    </w:p>
    <w:p w14:paraId="2FB4E086" w14:textId="77777777" w:rsidR="00865178" w:rsidRPr="003B36D8" w:rsidRDefault="00865178" w:rsidP="00865178">
      <w:pPr>
        <w:spacing w:before="240" w:after="240" w:line="360" w:lineRule="auto"/>
        <w:jc w:val="both"/>
        <w:rPr>
          <w:b/>
          <w:bCs/>
        </w:rPr>
      </w:pPr>
      <w:r w:rsidRPr="003B36D8">
        <w:rPr>
          <w:b/>
          <w:bCs/>
        </w:rPr>
        <w:t>Unique Value Proposition</w:t>
      </w:r>
    </w:p>
    <w:p w14:paraId="491631D2" w14:textId="77777777" w:rsidR="00865178" w:rsidRPr="003B36D8" w:rsidRDefault="00865178" w:rsidP="00865178">
      <w:pPr>
        <w:spacing w:before="240" w:after="240" w:line="360" w:lineRule="auto"/>
        <w:jc w:val="both"/>
      </w:pPr>
      <w:r w:rsidRPr="003B36D8">
        <w:t>Dream Court offers an interdisciplinary approach to dream intelligence by integrating biblical wisdom, neuroscience, psychology, and psychoanalytic thought into one coherent framework.</w:t>
      </w:r>
    </w:p>
    <w:p w14:paraId="4B74080C" w14:textId="2C05FB74" w:rsidR="00865178" w:rsidRDefault="00865178" w:rsidP="000007AD">
      <w:pPr>
        <w:spacing w:before="240" w:after="240" w:line="360" w:lineRule="auto"/>
        <w:jc w:val="both"/>
      </w:pPr>
      <w:r w:rsidRPr="003B36D8">
        <w:t xml:space="preserve">Unlike conventional dream interpretation platforms that focus primarily on symbolic meanings or prophetic predictions, Dream Court equips individuals with practical models for understanding the language of dreams, developing inner intelligence, and translating insight into purposeful action. </w:t>
      </w:r>
    </w:p>
    <w:p w14:paraId="3D659218" w14:textId="77777777" w:rsidR="00865178" w:rsidRPr="0087321A" w:rsidRDefault="00865178" w:rsidP="00865178">
      <w:pPr>
        <w:spacing w:line="360" w:lineRule="auto"/>
        <w:jc w:val="both"/>
      </w:pPr>
    </w:p>
    <w:p w14:paraId="7CA28579" w14:textId="77777777" w:rsidR="00865178" w:rsidRPr="007119DB" w:rsidRDefault="00865178" w:rsidP="00865178">
      <w:pPr>
        <w:spacing w:line="360" w:lineRule="auto"/>
        <w:jc w:val="both"/>
        <w:rPr>
          <w:b/>
          <w:bCs/>
        </w:rPr>
      </w:pPr>
      <w:r w:rsidRPr="007119DB">
        <w:rPr>
          <w:b/>
          <w:bCs/>
        </w:rPr>
        <w:t>BRAND EXPRESSION</w:t>
      </w:r>
    </w:p>
    <w:p w14:paraId="01E75C3C" w14:textId="77777777" w:rsidR="00865178" w:rsidRPr="0087321A" w:rsidRDefault="00865178" w:rsidP="00865178">
      <w:pPr>
        <w:spacing w:line="360" w:lineRule="auto"/>
        <w:jc w:val="both"/>
      </w:pPr>
    </w:p>
    <w:p w14:paraId="1D028A66" w14:textId="7C8C4AAF" w:rsidR="00865178" w:rsidRPr="0087321A" w:rsidRDefault="00865178" w:rsidP="00865178">
      <w:pPr>
        <w:spacing w:line="360" w:lineRule="auto"/>
        <w:jc w:val="both"/>
      </w:pPr>
      <w:r w:rsidRPr="0087321A">
        <w:t>Brand Tree</w:t>
      </w:r>
      <w:r>
        <w:t xml:space="preserve"> - Dream Court</w:t>
      </w:r>
    </w:p>
    <w:p w14:paraId="05842640" w14:textId="77777777" w:rsidR="00865178" w:rsidRDefault="00865178" w:rsidP="00865178">
      <w:pPr>
        <w:spacing w:line="360" w:lineRule="auto"/>
        <w:jc w:val="both"/>
      </w:pPr>
      <w:r>
        <w:lastRenderedPageBreak/>
        <w:t xml:space="preserve">Branches -  </w:t>
      </w:r>
    </w:p>
    <w:p w14:paraId="39BC2BC2" w14:textId="77777777" w:rsidR="00865178" w:rsidRPr="0087321A" w:rsidRDefault="00865178" w:rsidP="00865178">
      <w:pPr>
        <w:pStyle w:val="ListParagraph"/>
        <w:numPr>
          <w:ilvl w:val="0"/>
          <w:numId w:val="1"/>
        </w:numPr>
        <w:spacing w:line="360" w:lineRule="auto"/>
        <w:jc w:val="both"/>
      </w:pPr>
      <w:r>
        <w:t>DC Academy</w:t>
      </w:r>
    </w:p>
    <w:p w14:paraId="02E78866" w14:textId="77777777" w:rsidR="00865178" w:rsidRDefault="00865178" w:rsidP="00865178">
      <w:pPr>
        <w:pStyle w:val="ListParagraph"/>
        <w:numPr>
          <w:ilvl w:val="0"/>
          <w:numId w:val="1"/>
        </w:numPr>
        <w:spacing w:line="360" w:lineRule="auto"/>
        <w:jc w:val="both"/>
      </w:pPr>
      <w:r>
        <w:t>Dream Lab</w:t>
      </w:r>
    </w:p>
    <w:p w14:paraId="07685925" w14:textId="77777777" w:rsidR="00865178" w:rsidRDefault="00865178" w:rsidP="00865178">
      <w:pPr>
        <w:pStyle w:val="ListParagraph"/>
        <w:numPr>
          <w:ilvl w:val="0"/>
          <w:numId w:val="1"/>
        </w:numPr>
        <w:spacing w:line="360" w:lineRule="auto"/>
        <w:jc w:val="both"/>
      </w:pPr>
      <w:r>
        <w:t>Dream Journal</w:t>
      </w:r>
    </w:p>
    <w:p w14:paraId="49309ABD" w14:textId="77777777" w:rsidR="00865178" w:rsidRDefault="00865178" w:rsidP="00865178">
      <w:pPr>
        <w:pStyle w:val="ListParagraph"/>
        <w:numPr>
          <w:ilvl w:val="0"/>
          <w:numId w:val="1"/>
        </w:numPr>
        <w:spacing w:line="360" w:lineRule="auto"/>
        <w:jc w:val="both"/>
      </w:pPr>
      <w:r>
        <w:t>DC Library</w:t>
      </w:r>
    </w:p>
    <w:p w14:paraId="68AD1B44" w14:textId="77777777" w:rsidR="00865178" w:rsidRDefault="00865178" w:rsidP="00865178">
      <w:pPr>
        <w:pStyle w:val="ListParagraph"/>
        <w:numPr>
          <w:ilvl w:val="0"/>
          <w:numId w:val="1"/>
        </w:numPr>
        <w:spacing w:line="360" w:lineRule="auto"/>
        <w:jc w:val="both"/>
      </w:pPr>
      <w:r>
        <w:t>DC Store</w:t>
      </w:r>
    </w:p>
    <w:p w14:paraId="53FBEFB8" w14:textId="77777777" w:rsidR="00865178" w:rsidRDefault="00865178" w:rsidP="00865178">
      <w:pPr>
        <w:spacing w:line="360" w:lineRule="auto"/>
        <w:jc w:val="both"/>
      </w:pPr>
    </w:p>
    <w:p w14:paraId="032854E4" w14:textId="77777777" w:rsidR="00865178" w:rsidRPr="00B207E4" w:rsidRDefault="00865178" w:rsidP="00865178">
      <w:pPr>
        <w:spacing w:line="360" w:lineRule="auto"/>
        <w:jc w:val="both"/>
        <w:rPr>
          <w:b/>
          <w:bCs/>
        </w:rPr>
      </w:pPr>
      <w:r w:rsidRPr="00B207E4">
        <w:rPr>
          <w:b/>
          <w:bCs/>
        </w:rPr>
        <w:t>BRAND PRODUCTS</w:t>
      </w:r>
    </w:p>
    <w:p w14:paraId="3D4D69A6" w14:textId="39E09B1B" w:rsidR="00865178" w:rsidRDefault="003F46BB" w:rsidP="00865178">
      <w:pPr>
        <w:spacing w:line="360" w:lineRule="auto"/>
        <w:jc w:val="both"/>
      </w:pPr>
      <w:r>
        <w:t>Dc Academy Membership Subscription</w:t>
      </w:r>
    </w:p>
    <w:p w14:paraId="5DDACF56" w14:textId="584995EB" w:rsidR="00865178" w:rsidRDefault="003F46BB" w:rsidP="00865178">
      <w:pPr>
        <w:spacing w:line="360" w:lineRule="auto"/>
        <w:jc w:val="both"/>
      </w:pPr>
      <w:r>
        <w:t>Books</w:t>
      </w:r>
    </w:p>
    <w:p w14:paraId="2E50F268" w14:textId="70DA70A1" w:rsidR="00865178" w:rsidRDefault="003F46BB" w:rsidP="00865178">
      <w:pPr>
        <w:spacing w:line="360" w:lineRule="auto"/>
        <w:jc w:val="both"/>
      </w:pPr>
      <w:r>
        <w:t>Seasonal Live Classes</w:t>
      </w:r>
    </w:p>
    <w:p w14:paraId="7270434A" w14:textId="65FB5D12" w:rsidR="00865178" w:rsidRDefault="003F46BB" w:rsidP="00865178">
      <w:pPr>
        <w:spacing w:line="360" w:lineRule="auto"/>
        <w:jc w:val="both"/>
      </w:pPr>
      <w:r>
        <w:t>Cohort Based Courses</w:t>
      </w:r>
    </w:p>
    <w:p w14:paraId="57D260F9" w14:textId="48C78DD0" w:rsidR="00865178" w:rsidRDefault="003F46BB" w:rsidP="00865178">
      <w:pPr>
        <w:spacing w:line="360" w:lineRule="auto"/>
        <w:jc w:val="both"/>
      </w:pPr>
      <w:r>
        <w:t>Dream Digital Journal</w:t>
      </w:r>
    </w:p>
    <w:p w14:paraId="3CDF0A4C" w14:textId="77777777" w:rsidR="00865178" w:rsidRDefault="00865178" w:rsidP="00865178">
      <w:pPr>
        <w:pStyle w:val="ListParagraph"/>
        <w:spacing w:line="360" w:lineRule="auto"/>
        <w:jc w:val="both"/>
      </w:pPr>
    </w:p>
    <w:p w14:paraId="539AD748" w14:textId="77777777" w:rsidR="00865178" w:rsidRDefault="00865178" w:rsidP="00865178">
      <w:pPr>
        <w:spacing w:line="360" w:lineRule="auto"/>
        <w:jc w:val="both"/>
        <w:rPr>
          <w:b/>
          <w:bCs/>
        </w:rPr>
      </w:pPr>
      <w:r w:rsidRPr="00164378">
        <w:rPr>
          <w:b/>
          <w:bCs/>
        </w:rPr>
        <w:t>TARGET AUDIENCE</w:t>
      </w:r>
    </w:p>
    <w:p w14:paraId="7641BE8B" w14:textId="77777777" w:rsidR="00865178" w:rsidRPr="009817BA" w:rsidRDefault="00865178" w:rsidP="00865178">
      <w:pPr>
        <w:spacing w:line="360" w:lineRule="auto"/>
        <w:jc w:val="both"/>
      </w:pPr>
    </w:p>
    <w:p w14:paraId="5337CF15" w14:textId="77777777" w:rsidR="00865178" w:rsidRPr="009817BA" w:rsidRDefault="00865178" w:rsidP="008175D1">
      <w:pPr>
        <w:pStyle w:val="ListParagraph"/>
        <w:numPr>
          <w:ilvl w:val="0"/>
          <w:numId w:val="2"/>
        </w:numPr>
        <w:spacing w:line="360" w:lineRule="auto"/>
        <w:jc w:val="both"/>
      </w:pPr>
      <w:r w:rsidRPr="009817BA">
        <w:t>Prophets, Seers and Intercessors</w:t>
      </w:r>
    </w:p>
    <w:p w14:paraId="1F104ABF" w14:textId="77777777" w:rsidR="00865178" w:rsidRPr="009817BA" w:rsidRDefault="00865178" w:rsidP="008175D1">
      <w:pPr>
        <w:pStyle w:val="ListParagraph"/>
        <w:numPr>
          <w:ilvl w:val="0"/>
          <w:numId w:val="2"/>
        </w:numPr>
        <w:spacing w:line="360" w:lineRule="auto"/>
        <w:jc w:val="both"/>
      </w:pPr>
      <w:r w:rsidRPr="009817BA">
        <w:t>Church and ministry leaders</w:t>
      </w:r>
    </w:p>
    <w:p w14:paraId="4F104D5D" w14:textId="77777777" w:rsidR="00865178" w:rsidRPr="009817BA" w:rsidRDefault="00865178" w:rsidP="008175D1">
      <w:pPr>
        <w:pStyle w:val="ListParagraph"/>
        <w:numPr>
          <w:ilvl w:val="0"/>
          <w:numId w:val="2"/>
        </w:numPr>
        <w:spacing w:line="360" w:lineRule="auto"/>
        <w:jc w:val="both"/>
      </w:pPr>
      <w:r w:rsidRPr="009817BA">
        <w:t>Dreamers and non-dreamers</w:t>
      </w:r>
    </w:p>
    <w:p w14:paraId="3F74C9AB" w14:textId="77777777" w:rsidR="00865178" w:rsidRPr="009817BA" w:rsidRDefault="00865178" w:rsidP="008175D1">
      <w:pPr>
        <w:pStyle w:val="ListParagraph"/>
        <w:numPr>
          <w:ilvl w:val="0"/>
          <w:numId w:val="2"/>
        </w:numPr>
        <w:spacing w:line="360" w:lineRule="auto"/>
        <w:jc w:val="both"/>
      </w:pPr>
      <w:r w:rsidRPr="009817BA">
        <w:t>Innovators and Inventors</w:t>
      </w:r>
    </w:p>
    <w:p w14:paraId="7E6979A3" w14:textId="77777777" w:rsidR="00865178" w:rsidRPr="009817BA" w:rsidRDefault="00865178" w:rsidP="008175D1">
      <w:pPr>
        <w:pStyle w:val="ListParagraph"/>
        <w:numPr>
          <w:ilvl w:val="0"/>
          <w:numId w:val="2"/>
        </w:numPr>
        <w:spacing w:line="360" w:lineRule="auto"/>
        <w:jc w:val="both"/>
      </w:pPr>
      <w:r w:rsidRPr="009817BA">
        <w:t>Professionals and entrepreneurs</w:t>
      </w:r>
    </w:p>
    <w:p w14:paraId="60CEEBDD" w14:textId="77777777" w:rsidR="007363B5" w:rsidRDefault="00865178" w:rsidP="007363B5">
      <w:pPr>
        <w:pStyle w:val="ListParagraph"/>
        <w:numPr>
          <w:ilvl w:val="0"/>
          <w:numId w:val="2"/>
        </w:numPr>
        <w:spacing w:line="360" w:lineRule="auto"/>
        <w:jc w:val="both"/>
      </w:pPr>
      <w:r w:rsidRPr="009817BA">
        <w:t>CEO</w:t>
      </w:r>
      <w:r w:rsidR="008175D1">
        <w:t>s</w:t>
      </w:r>
      <w:r w:rsidR="007363B5">
        <w:t xml:space="preserve"> and </w:t>
      </w:r>
      <w:r>
        <w:t xml:space="preserve">Directors </w:t>
      </w:r>
    </w:p>
    <w:p w14:paraId="7C0787E0" w14:textId="77777777" w:rsidR="00865178" w:rsidRDefault="00865178" w:rsidP="008175D1">
      <w:pPr>
        <w:pStyle w:val="ListParagraph"/>
        <w:numPr>
          <w:ilvl w:val="0"/>
          <w:numId w:val="2"/>
        </w:numPr>
        <w:spacing w:line="360" w:lineRule="auto"/>
        <w:jc w:val="both"/>
      </w:pPr>
      <w:r>
        <w:t>Company staff</w:t>
      </w:r>
      <w:r w:rsidRPr="009817BA">
        <w:t>.</w:t>
      </w:r>
    </w:p>
    <w:p w14:paraId="47F49E60" w14:textId="63BF4B1A" w:rsidR="00865178" w:rsidRPr="009817BA" w:rsidRDefault="00865178" w:rsidP="008175D1">
      <w:pPr>
        <w:pStyle w:val="ListParagraph"/>
        <w:numPr>
          <w:ilvl w:val="0"/>
          <w:numId w:val="2"/>
        </w:numPr>
        <w:spacing w:line="360" w:lineRule="auto"/>
        <w:jc w:val="both"/>
      </w:pPr>
      <w:r>
        <w:t xml:space="preserve">Everyone who desires to scale their </w:t>
      </w:r>
      <w:r w:rsidR="007363B5">
        <w:t>personal and professional</w:t>
      </w:r>
      <w:r>
        <w:t xml:space="preserve"> excellence </w:t>
      </w:r>
    </w:p>
    <w:p w14:paraId="0E6CA869" w14:textId="77777777" w:rsidR="00865178" w:rsidRDefault="00865178" w:rsidP="00865178">
      <w:pPr>
        <w:spacing w:line="360" w:lineRule="auto"/>
        <w:jc w:val="both"/>
        <w:rPr>
          <w:b/>
          <w:bCs/>
        </w:rPr>
      </w:pPr>
    </w:p>
    <w:p w14:paraId="7B714333" w14:textId="77777777" w:rsidR="00865178" w:rsidRPr="0087321A" w:rsidRDefault="00865178" w:rsidP="00865178">
      <w:pPr>
        <w:spacing w:line="360" w:lineRule="auto"/>
        <w:jc w:val="both"/>
      </w:pPr>
    </w:p>
    <w:sectPr w:rsidR="00865178" w:rsidRPr="008732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5124"/>
    <w:multiLevelType w:val="hybridMultilevel"/>
    <w:tmpl w:val="13A64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E96771"/>
    <w:multiLevelType w:val="hybridMultilevel"/>
    <w:tmpl w:val="CC601E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EF113C"/>
    <w:multiLevelType w:val="hybridMultilevel"/>
    <w:tmpl w:val="D026C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49665">
    <w:abstractNumId w:val="0"/>
  </w:num>
  <w:num w:numId="2" w16cid:durableId="1515537837">
    <w:abstractNumId w:val="2"/>
  </w:num>
  <w:num w:numId="3" w16cid:durableId="568267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178"/>
    <w:rsid w:val="000007AD"/>
    <w:rsid w:val="00004EC2"/>
    <w:rsid w:val="00012EA5"/>
    <w:rsid w:val="000A3D99"/>
    <w:rsid w:val="001763F6"/>
    <w:rsid w:val="001B7E18"/>
    <w:rsid w:val="001D10ED"/>
    <w:rsid w:val="002550A2"/>
    <w:rsid w:val="00262B43"/>
    <w:rsid w:val="00286490"/>
    <w:rsid w:val="002C17C7"/>
    <w:rsid w:val="0036159B"/>
    <w:rsid w:val="00383F4C"/>
    <w:rsid w:val="003F46BB"/>
    <w:rsid w:val="00431FC1"/>
    <w:rsid w:val="0047673C"/>
    <w:rsid w:val="004A3713"/>
    <w:rsid w:val="004B70B1"/>
    <w:rsid w:val="00564004"/>
    <w:rsid w:val="00580278"/>
    <w:rsid w:val="00607686"/>
    <w:rsid w:val="00664374"/>
    <w:rsid w:val="00696D96"/>
    <w:rsid w:val="007363B5"/>
    <w:rsid w:val="007402F6"/>
    <w:rsid w:val="007635E4"/>
    <w:rsid w:val="007A3A20"/>
    <w:rsid w:val="008175D1"/>
    <w:rsid w:val="00865178"/>
    <w:rsid w:val="008C75AD"/>
    <w:rsid w:val="00957CF8"/>
    <w:rsid w:val="009F6AC3"/>
    <w:rsid w:val="00AF5446"/>
    <w:rsid w:val="00B60BAD"/>
    <w:rsid w:val="00BF507B"/>
    <w:rsid w:val="00C31B03"/>
    <w:rsid w:val="00C50B96"/>
    <w:rsid w:val="00C872C6"/>
    <w:rsid w:val="00CE5FFE"/>
    <w:rsid w:val="00D66E41"/>
    <w:rsid w:val="00E3403F"/>
    <w:rsid w:val="00E36457"/>
    <w:rsid w:val="00E45804"/>
    <w:rsid w:val="00E62009"/>
    <w:rsid w:val="00E97A39"/>
    <w:rsid w:val="00EF3CE3"/>
    <w:rsid w:val="00FF62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6BD0"/>
  <w15:chartTrackingRefBased/>
  <w15:docId w15:val="{8E051DA9-425C-47C8-9012-146227CF4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178"/>
    <w:pPr>
      <w:spacing w:after="0" w:line="240" w:lineRule="auto"/>
    </w:pPr>
    <w:rPr>
      <w:rFonts w:ascii="Georgia" w:eastAsiaTheme="minorEastAsia" w:hAnsi="Georgia"/>
      <w:kern w:val="0"/>
      <w:szCs w:val="2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178"/>
    <w:pPr>
      <w:ind w:left="720"/>
      <w:contextualSpacing/>
    </w:pPr>
  </w:style>
  <w:style w:type="character" w:styleId="Hyperlink">
    <w:name w:val="Hyperlink"/>
    <w:basedOn w:val="DefaultParagraphFont"/>
    <w:uiPriority w:val="99"/>
    <w:unhideWhenUsed/>
    <w:rsid w:val="001B7E18"/>
    <w:rPr>
      <w:color w:val="0563C1" w:themeColor="hyperlink"/>
      <w:u w:val="single"/>
    </w:rPr>
  </w:style>
  <w:style w:type="character" w:styleId="UnresolvedMention">
    <w:name w:val="Unresolved Mention"/>
    <w:basedOn w:val="DefaultParagraphFont"/>
    <w:uiPriority w:val="99"/>
    <w:semiHidden/>
    <w:unhideWhenUsed/>
    <w:rsid w:val="001B7E18"/>
    <w:rPr>
      <w:color w:val="605E5C"/>
      <w:shd w:val="clear" w:color="auto" w:fill="E1DFDD"/>
    </w:rPr>
  </w:style>
  <w:style w:type="character" w:styleId="FollowedHyperlink">
    <w:name w:val="FollowedHyperlink"/>
    <w:basedOn w:val="DefaultParagraphFont"/>
    <w:uiPriority w:val="99"/>
    <w:semiHidden/>
    <w:unhideWhenUsed/>
    <w:rsid w:val="001B7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it.ly/DREAMCOU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mkolivingstone@gmail.com</dc:creator>
  <cp:keywords/>
  <dc:description/>
  <cp:lastModifiedBy>mkolivingstone@gmail.com</cp:lastModifiedBy>
  <cp:revision>3</cp:revision>
  <dcterms:created xsi:type="dcterms:W3CDTF">2026-07-18T22:36:00Z</dcterms:created>
  <dcterms:modified xsi:type="dcterms:W3CDTF">2026-07-19T00:32:00Z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dcc80b67-4f70-41b6-9f6c-a3d49bc2733f</vt:lpwstr>
  </property>
</Properties>
</file>