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4"/>
        <w:tblW w:w="10915" w:type="dxa"/>
        <w:tblLayout w:type="fixed"/>
        <w:tblLook w:val="04A0" w:firstRow="1" w:lastRow="0" w:firstColumn="1" w:lastColumn="0" w:noHBand="0" w:noVBand="1"/>
      </w:tblPr>
      <w:tblGrid>
        <w:gridCol w:w="10879"/>
        <w:gridCol w:w="36"/>
      </w:tblGrid>
      <w:tr w:rsidR="0066563C" w:rsidRPr="00C8057E" w14:paraId="45BF4D8D" w14:textId="77777777" w:rsidTr="000B0E38">
        <w:trPr>
          <w:trHeight w:val="287"/>
        </w:trPr>
        <w:tc>
          <w:tcPr>
            <w:tcW w:w="10915" w:type="dxa"/>
            <w:gridSpan w:val="2"/>
            <w:vAlign w:val="center"/>
          </w:tcPr>
          <w:p w14:paraId="746D794C" w14:textId="45AC4844" w:rsidR="0066563C" w:rsidRPr="00DF3BAC" w:rsidRDefault="007B2B96" w:rsidP="0066563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66563C" w:rsidRPr="00DF3BAC">
              <w:rPr>
                <w:rFonts w:ascii="Times New Roman" w:hAnsi="Times New Roman"/>
                <w:sz w:val="24"/>
                <w:szCs w:val="24"/>
              </w:rPr>
              <w:t>Write quadruples and triples and indirect triples for the</w:t>
            </w:r>
          </w:p>
          <w:p w14:paraId="26D35884" w14:textId="77777777" w:rsidR="0066563C" w:rsidRPr="00DF3BAC" w:rsidRDefault="0066563C" w:rsidP="0066563C">
            <w:pPr>
              <w:pStyle w:val="ListParagraph"/>
              <w:spacing w:after="0" w:line="240" w:lineRule="auto"/>
              <w:ind w:left="-51" w:firstLine="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sz w:val="24"/>
                <w:szCs w:val="24"/>
              </w:rPr>
              <w:t xml:space="preserve"> expression</w:t>
            </w:r>
          </w:p>
          <w:p w14:paraId="14F775D4" w14:textId="77777777" w:rsidR="0066563C" w:rsidRPr="00DF3BAC" w:rsidRDefault="0066563C" w:rsidP="0066563C">
            <w:pPr>
              <w:pStyle w:val="ListParagraph"/>
              <w:spacing w:after="0" w:line="240" w:lineRule="auto"/>
              <w:ind w:left="-51" w:firstLine="5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470107E" w14:textId="77777777" w:rsidR="0066563C" w:rsidRPr="00DF3BAC" w:rsidRDefault="0066563C" w:rsidP="0066563C">
            <w:pPr>
              <w:pStyle w:val="ListParagraph"/>
              <w:spacing w:after="0" w:line="240" w:lineRule="auto"/>
              <w:ind w:left="-51" w:firstLine="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sz w:val="24"/>
                <w:szCs w:val="24"/>
              </w:rPr>
              <w:t>-(a*</w:t>
            </w:r>
            <w:proofErr w:type="gramStart"/>
            <w:r w:rsidRPr="00DF3BAC">
              <w:rPr>
                <w:rFonts w:ascii="Times New Roman" w:hAnsi="Times New Roman"/>
                <w:sz w:val="24"/>
                <w:szCs w:val="24"/>
              </w:rPr>
              <w:t>b)+</w:t>
            </w:r>
            <w:proofErr w:type="gramEnd"/>
            <w:r w:rsidRPr="00DF3BAC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DF3BAC">
              <w:rPr>
                <w:rFonts w:ascii="Times New Roman" w:hAnsi="Times New Roman"/>
                <w:sz w:val="24"/>
                <w:szCs w:val="24"/>
              </w:rPr>
              <w:t>c+d</w:t>
            </w:r>
            <w:proofErr w:type="spellEnd"/>
            <w:r w:rsidRPr="00DF3BAC">
              <w:rPr>
                <w:rFonts w:ascii="Times New Roman" w:hAnsi="Times New Roman"/>
                <w:sz w:val="24"/>
                <w:szCs w:val="24"/>
              </w:rPr>
              <w:t>)-(</w:t>
            </w:r>
            <w:proofErr w:type="spellStart"/>
            <w:r w:rsidRPr="00DF3BAC">
              <w:rPr>
                <w:rFonts w:ascii="Times New Roman" w:hAnsi="Times New Roman"/>
                <w:sz w:val="24"/>
                <w:szCs w:val="24"/>
              </w:rPr>
              <w:t>a+b+c+d</w:t>
            </w:r>
            <w:proofErr w:type="spellEnd"/>
            <w:r w:rsidRPr="00DF3BA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6DE35B5" w14:textId="77777777" w:rsidR="0066563C" w:rsidRPr="00C8057E" w:rsidRDefault="0066563C" w:rsidP="0066563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723A6C8D" w14:textId="77777777" w:rsidTr="000B0E38">
        <w:trPr>
          <w:gridAfter w:val="1"/>
          <w:wAfter w:w="36" w:type="dxa"/>
          <w:trHeight w:val="287"/>
        </w:trPr>
        <w:tc>
          <w:tcPr>
            <w:tcW w:w="10879" w:type="dxa"/>
            <w:vAlign w:val="center"/>
          </w:tcPr>
          <w:p w14:paraId="570EEA2C" w14:textId="33AB3315" w:rsidR="0066563C" w:rsidRPr="00C8057E" w:rsidRDefault="0066563C" w:rsidP="006656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6DFB2538" w14:textId="77777777" w:rsidTr="000B0E38">
        <w:trPr>
          <w:trHeight w:val="287"/>
        </w:trPr>
        <w:tc>
          <w:tcPr>
            <w:tcW w:w="10915" w:type="dxa"/>
            <w:gridSpan w:val="2"/>
            <w:vAlign w:val="center"/>
          </w:tcPr>
          <w:p w14:paraId="16A8992F" w14:textId="7AC7D768" w:rsidR="0066563C" w:rsidRPr="00DF3BAC" w:rsidRDefault="007B2B96" w:rsidP="0066563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66563C" w:rsidRPr="00DF3BAC">
              <w:rPr>
                <w:rFonts w:ascii="Times New Roman" w:hAnsi="Times New Roman"/>
                <w:sz w:val="24"/>
                <w:szCs w:val="24"/>
              </w:rPr>
              <w:t>What are the concept of symbol table? Explain in detail about the Symbol table Organization for Block Structure language</w:t>
            </w:r>
          </w:p>
          <w:p w14:paraId="466363DE" w14:textId="46647350" w:rsidR="0066563C" w:rsidRPr="00C8057E" w:rsidRDefault="0066563C" w:rsidP="0066563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7DDB920E" w14:textId="77777777" w:rsidTr="000B0E38">
        <w:trPr>
          <w:gridAfter w:val="1"/>
          <w:wAfter w:w="36" w:type="dxa"/>
          <w:trHeight w:val="287"/>
        </w:trPr>
        <w:tc>
          <w:tcPr>
            <w:tcW w:w="10879" w:type="dxa"/>
            <w:vAlign w:val="center"/>
          </w:tcPr>
          <w:p w14:paraId="56CFD2EC" w14:textId="4BD10322" w:rsidR="0066563C" w:rsidRPr="00C8057E" w:rsidRDefault="0066563C" w:rsidP="006656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b/>
                <w:sz w:val="24"/>
                <w:szCs w:val="24"/>
              </w:rPr>
              <w:t>UNIT-IV</w:t>
            </w:r>
          </w:p>
        </w:tc>
      </w:tr>
      <w:tr w:rsidR="0066563C" w:rsidRPr="00C8057E" w14:paraId="0454058B" w14:textId="77777777" w:rsidTr="000B0E38">
        <w:trPr>
          <w:trHeight w:val="287"/>
        </w:trPr>
        <w:tc>
          <w:tcPr>
            <w:tcW w:w="10915" w:type="dxa"/>
            <w:gridSpan w:val="2"/>
            <w:vAlign w:val="center"/>
          </w:tcPr>
          <w:p w14:paraId="2C720C57" w14:textId="0C6104C8" w:rsidR="0066563C" w:rsidRPr="00DF3BAC" w:rsidRDefault="007B2B96" w:rsidP="0066563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 </w:t>
            </w:r>
            <w:r w:rsidR="0066563C" w:rsidRPr="00DF3BAC">
              <w:rPr>
                <w:rFonts w:ascii="Times New Roman" w:hAnsi="Times New Roman"/>
                <w:bCs/>
                <w:sz w:val="24"/>
                <w:szCs w:val="24"/>
              </w:rPr>
              <w:t>What is the main difference between Static &amp;Dynamic</w:t>
            </w:r>
          </w:p>
          <w:p w14:paraId="4E7547E5" w14:textId="2E50290B" w:rsidR="0066563C" w:rsidRPr="00C8057E" w:rsidRDefault="0066563C" w:rsidP="006656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bCs/>
                <w:sz w:val="24"/>
                <w:szCs w:val="24"/>
              </w:rPr>
              <w:t>storage allocation?</w:t>
            </w:r>
          </w:p>
        </w:tc>
      </w:tr>
      <w:tr w:rsidR="0066563C" w:rsidRPr="00C8057E" w14:paraId="575423BA" w14:textId="77777777" w:rsidTr="000B0E38">
        <w:trPr>
          <w:trHeight w:val="287"/>
        </w:trPr>
        <w:tc>
          <w:tcPr>
            <w:tcW w:w="10915" w:type="dxa"/>
            <w:gridSpan w:val="2"/>
            <w:vAlign w:val="center"/>
          </w:tcPr>
          <w:p w14:paraId="357DDA13" w14:textId="19ADCCCD" w:rsidR="0066563C" w:rsidRPr="00DF3BAC" w:rsidRDefault="007B2B96" w:rsidP="0066563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 </w:t>
            </w:r>
            <w:r w:rsidR="0066563C" w:rsidRPr="00DF3BAC">
              <w:rPr>
                <w:rFonts w:ascii="Times New Roman" w:hAnsi="Times New Roman"/>
                <w:bCs/>
                <w:sz w:val="24"/>
                <w:szCs w:val="24"/>
              </w:rPr>
              <w:t>Explain about Storage Organization</w:t>
            </w:r>
          </w:p>
          <w:p w14:paraId="1B4C4086" w14:textId="544350C1" w:rsidR="0066563C" w:rsidRPr="00C8057E" w:rsidRDefault="0066563C" w:rsidP="006656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53E4B40B" w14:textId="77777777" w:rsidTr="000B0E38">
        <w:trPr>
          <w:gridAfter w:val="1"/>
          <w:wAfter w:w="36" w:type="dxa"/>
          <w:trHeight w:val="287"/>
        </w:trPr>
        <w:tc>
          <w:tcPr>
            <w:tcW w:w="10879" w:type="dxa"/>
            <w:vAlign w:val="center"/>
          </w:tcPr>
          <w:p w14:paraId="51EB889C" w14:textId="51144FB3" w:rsidR="0066563C" w:rsidRPr="00C8057E" w:rsidRDefault="0066563C" w:rsidP="006656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32550F9B" w14:textId="77777777" w:rsidTr="000B0E38">
        <w:trPr>
          <w:trHeight w:val="287"/>
        </w:trPr>
        <w:tc>
          <w:tcPr>
            <w:tcW w:w="10915" w:type="dxa"/>
            <w:gridSpan w:val="2"/>
            <w:vAlign w:val="center"/>
          </w:tcPr>
          <w:p w14:paraId="2E4A4485" w14:textId="1A34D814" w:rsidR="0066563C" w:rsidRPr="00DF3BAC" w:rsidRDefault="007B2B96" w:rsidP="0066563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="0066563C" w:rsidRPr="00DF3BAC">
              <w:rPr>
                <w:rFonts w:ascii="Times New Roman" w:hAnsi="Times New Roman"/>
                <w:sz w:val="24"/>
                <w:szCs w:val="24"/>
              </w:rPr>
              <w:t>Explain the problems associated with dynamic storage</w:t>
            </w:r>
          </w:p>
          <w:p w14:paraId="1B6CA726" w14:textId="72336C31" w:rsidR="0066563C" w:rsidRPr="00C8057E" w:rsidRDefault="0066563C" w:rsidP="0066563C">
            <w:pPr>
              <w:pStyle w:val="ListParagraph"/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sz w:val="24"/>
                <w:szCs w:val="24"/>
              </w:rPr>
              <w:t>allocation schemes.</w:t>
            </w:r>
          </w:p>
        </w:tc>
      </w:tr>
      <w:tr w:rsidR="0066563C" w:rsidRPr="00C8057E" w14:paraId="22ABFF29" w14:textId="77777777" w:rsidTr="000B0E38">
        <w:trPr>
          <w:trHeight w:val="287"/>
        </w:trPr>
        <w:tc>
          <w:tcPr>
            <w:tcW w:w="10915" w:type="dxa"/>
            <w:gridSpan w:val="2"/>
            <w:vAlign w:val="center"/>
          </w:tcPr>
          <w:p w14:paraId="39CA97C0" w14:textId="06E4C2AB" w:rsidR="0066563C" w:rsidRPr="00DF3BAC" w:rsidRDefault="007B2B96" w:rsidP="0066563C">
            <w:pPr>
              <w:pStyle w:val="ListParagraph"/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="0066563C" w:rsidRPr="00DF3BAC">
              <w:rPr>
                <w:rFonts w:ascii="Times New Roman" w:hAnsi="Times New Roman"/>
                <w:sz w:val="24"/>
                <w:szCs w:val="24"/>
              </w:rPr>
              <w:t>Discuss about the stack allocation strategy of runtime</w:t>
            </w:r>
          </w:p>
          <w:p w14:paraId="7437FB2E" w14:textId="2C2C75A5" w:rsidR="0066563C" w:rsidRPr="00C8057E" w:rsidRDefault="0066563C" w:rsidP="0066563C">
            <w:pPr>
              <w:pStyle w:val="ListParagraph"/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sz w:val="24"/>
                <w:szCs w:val="24"/>
              </w:rPr>
              <w:t>environment with an example?</w:t>
            </w:r>
          </w:p>
        </w:tc>
      </w:tr>
      <w:tr w:rsidR="0066563C" w:rsidRPr="00C8057E" w14:paraId="350F1DA1" w14:textId="77777777" w:rsidTr="000B0E38">
        <w:trPr>
          <w:gridAfter w:val="1"/>
          <w:wAfter w:w="36" w:type="dxa"/>
          <w:trHeight w:val="287"/>
        </w:trPr>
        <w:tc>
          <w:tcPr>
            <w:tcW w:w="10879" w:type="dxa"/>
            <w:vAlign w:val="center"/>
          </w:tcPr>
          <w:p w14:paraId="3B688DA7" w14:textId="56C3FBA6" w:rsidR="0066563C" w:rsidRPr="00C8057E" w:rsidRDefault="0066563C" w:rsidP="006656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b/>
                <w:sz w:val="24"/>
                <w:szCs w:val="24"/>
              </w:rPr>
              <w:t>UNIT-V</w:t>
            </w:r>
          </w:p>
        </w:tc>
      </w:tr>
      <w:tr w:rsidR="0066563C" w:rsidRPr="00C8057E" w14:paraId="7EF1864A" w14:textId="77777777" w:rsidTr="000B0E38">
        <w:trPr>
          <w:trHeight w:val="454"/>
        </w:trPr>
        <w:tc>
          <w:tcPr>
            <w:tcW w:w="10915" w:type="dxa"/>
            <w:gridSpan w:val="2"/>
            <w:vAlign w:val="center"/>
          </w:tcPr>
          <w:p w14:paraId="26DF9EA0" w14:textId="3B6246F5" w:rsidR="0066563C" w:rsidRPr="00DF3BAC" w:rsidRDefault="007B2B96" w:rsidP="006656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="0066563C" w:rsidRPr="00DF3BAC">
              <w:rPr>
                <w:rFonts w:ascii="Times New Roman" w:hAnsi="Times New Roman"/>
                <w:sz w:val="24"/>
                <w:szCs w:val="24"/>
              </w:rPr>
              <w:t>Explain the simple code generator and generate target code sequence for the following statement</w:t>
            </w:r>
          </w:p>
          <w:p w14:paraId="67A34DEE" w14:textId="6BD516F8" w:rsidR="0066563C" w:rsidRPr="00C8057E" w:rsidRDefault="0066563C" w:rsidP="0066563C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F3BAC">
              <w:rPr>
                <w:rFonts w:ascii="Times New Roman" w:hAnsi="Times New Roman"/>
                <w:sz w:val="24"/>
                <w:szCs w:val="24"/>
              </w:rPr>
              <w:t>d:=</w:t>
            </w:r>
            <w:proofErr w:type="gramEnd"/>
            <w:r w:rsidRPr="00DF3BAC">
              <w:rPr>
                <w:rFonts w:ascii="Times New Roman" w:hAnsi="Times New Roman"/>
                <w:sz w:val="24"/>
                <w:szCs w:val="24"/>
              </w:rPr>
              <w:t>(a-b)+(a-c)+(a-c)</w:t>
            </w:r>
          </w:p>
        </w:tc>
      </w:tr>
      <w:tr w:rsidR="0066563C" w:rsidRPr="00C8057E" w14:paraId="79666A5B" w14:textId="77777777" w:rsidTr="000B0E38">
        <w:trPr>
          <w:trHeight w:val="454"/>
        </w:trPr>
        <w:tc>
          <w:tcPr>
            <w:tcW w:w="10915" w:type="dxa"/>
            <w:gridSpan w:val="2"/>
            <w:vAlign w:val="center"/>
          </w:tcPr>
          <w:p w14:paraId="53E03FF1" w14:textId="3D62ED4A" w:rsidR="0066563C" w:rsidRPr="00DF3BAC" w:rsidRDefault="007B2B96" w:rsidP="006656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 w:rsidR="0066563C" w:rsidRPr="00DF3BAC">
              <w:rPr>
                <w:rFonts w:ascii="Times New Roman" w:hAnsi="Times New Roman"/>
                <w:sz w:val="24"/>
                <w:szCs w:val="24"/>
              </w:rPr>
              <w:t>Interpret the following:</w:t>
            </w:r>
          </w:p>
          <w:p w14:paraId="5D01E69A" w14:textId="77777777" w:rsidR="0066563C" w:rsidRPr="00DF3BAC" w:rsidRDefault="0066563C" w:rsidP="006656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3BA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F3BAC">
              <w:rPr>
                <w:rFonts w:ascii="Times New Roman" w:hAnsi="Times New Roman"/>
                <w:sz w:val="24"/>
                <w:szCs w:val="24"/>
              </w:rPr>
              <w:t>)Instruction scheduling</w:t>
            </w:r>
          </w:p>
          <w:p w14:paraId="12B9B521" w14:textId="2CF88AEC" w:rsidR="0066563C" w:rsidRPr="00C8057E" w:rsidRDefault="0066563C" w:rsidP="0066563C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sz w:val="24"/>
                <w:szCs w:val="24"/>
              </w:rPr>
              <w:t>ii)Elimination of Loop invariant variable</w:t>
            </w:r>
          </w:p>
        </w:tc>
      </w:tr>
      <w:tr w:rsidR="0066563C" w:rsidRPr="00C8057E" w14:paraId="6CF75DC5" w14:textId="77777777" w:rsidTr="000B0E38">
        <w:trPr>
          <w:gridAfter w:val="1"/>
          <w:wAfter w:w="36" w:type="dxa"/>
          <w:trHeight w:val="454"/>
        </w:trPr>
        <w:tc>
          <w:tcPr>
            <w:tcW w:w="10879" w:type="dxa"/>
            <w:vAlign w:val="center"/>
          </w:tcPr>
          <w:p w14:paraId="690B2E2D" w14:textId="742B1BE7" w:rsidR="0066563C" w:rsidRPr="00C8057E" w:rsidRDefault="0066563C" w:rsidP="006656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57C069F8" w14:textId="77777777" w:rsidTr="000B0E38">
        <w:trPr>
          <w:trHeight w:val="454"/>
        </w:trPr>
        <w:tc>
          <w:tcPr>
            <w:tcW w:w="10915" w:type="dxa"/>
            <w:gridSpan w:val="2"/>
            <w:vAlign w:val="center"/>
          </w:tcPr>
          <w:p w14:paraId="68D53E35" w14:textId="40A0ED1E" w:rsidR="0066563C" w:rsidRPr="00C8057E" w:rsidRDefault="007B2B96" w:rsidP="0066563C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r w:rsidR="0066563C" w:rsidRPr="00DF3BAC">
              <w:rPr>
                <w:rFonts w:ascii="Times New Roman" w:hAnsi="Times New Roman"/>
                <w:sz w:val="24"/>
                <w:szCs w:val="24"/>
              </w:rPr>
              <w:t>Explain peephole optimization techniques?</w:t>
            </w:r>
          </w:p>
        </w:tc>
      </w:tr>
      <w:tr w:rsidR="0066563C" w:rsidRPr="00C8057E" w14:paraId="2C8E79CD" w14:textId="77777777" w:rsidTr="000B0E38">
        <w:trPr>
          <w:trHeight w:val="454"/>
        </w:trPr>
        <w:tc>
          <w:tcPr>
            <w:tcW w:w="10915" w:type="dxa"/>
            <w:gridSpan w:val="2"/>
            <w:vAlign w:val="center"/>
          </w:tcPr>
          <w:p w14:paraId="469CF530" w14:textId="1E46636C" w:rsidR="0066563C" w:rsidRPr="00DF3BAC" w:rsidRDefault="007B2B96" w:rsidP="0066563C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  <w:color w:val="273239"/>
                <w:spacing w:val="2"/>
              </w:rPr>
            </w:pPr>
            <w:r>
              <w:rPr>
                <w:i/>
                <w:iCs/>
                <w:color w:val="273239"/>
                <w:spacing w:val="2"/>
              </w:rPr>
              <w:t xml:space="preserve">10 </w:t>
            </w:r>
            <w:r w:rsidR="0066563C" w:rsidRPr="00DF3BAC">
              <w:rPr>
                <w:i/>
                <w:iCs/>
                <w:color w:val="273239"/>
                <w:spacing w:val="2"/>
              </w:rPr>
              <w:t>Construct DAG for following</w:t>
            </w:r>
          </w:p>
          <w:p w14:paraId="0A099464" w14:textId="0E770E14" w:rsidR="0066563C" w:rsidRPr="00C8057E" w:rsidRDefault="0066563C" w:rsidP="0066563C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1 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= a + b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  <w:br/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2 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= a – b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  <w:br/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3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 = 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1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 * 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2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  <w:br/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4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 = 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1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 – 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3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  <w:br/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5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 = 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4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 + T</w:t>
            </w:r>
            <w:r w:rsidRPr="00DF3BAC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9F9F9"/>
                <w:vertAlign w:val="subscript"/>
              </w:rPr>
              <w:t>3</w:t>
            </w:r>
          </w:p>
        </w:tc>
      </w:tr>
    </w:tbl>
    <w:p w14:paraId="2A2AD74C" w14:textId="7205631E" w:rsidR="00FA33C2" w:rsidRDefault="00FA33C2"/>
    <w:p w14:paraId="7E00930D" w14:textId="77777777" w:rsidR="00A56706" w:rsidRDefault="00A56706"/>
    <w:p w14:paraId="2AC6CCAF" w14:textId="77777777" w:rsidR="00A56706" w:rsidRDefault="00A56706"/>
    <w:p w14:paraId="53378E2A" w14:textId="77777777" w:rsidR="00A56706" w:rsidRDefault="00A56706"/>
    <w:p w14:paraId="13C10DB9" w14:textId="77777777" w:rsidR="00A56706" w:rsidRDefault="00A56706"/>
    <w:p w14:paraId="386E9531" w14:textId="77777777" w:rsidR="00A56706" w:rsidRDefault="00A56706"/>
    <w:p w14:paraId="0BFA4D42" w14:textId="77777777" w:rsidR="00A56706" w:rsidRDefault="00A56706"/>
    <w:p w14:paraId="719849C2" w14:textId="77777777" w:rsidR="00A56706" w:rsidRDefault="00A56706"/>
    <w:p w14:paraId="1FE54BE5" w14:textId="77777777" w:rsidR="007B2B96" w:rsidRPr="00C8057E" w:rsidRDefault="007B2B96" w:rsidP="007B2B96">
      <w:pPr>
        <w:pStyle w:val="ListParagraph"/>
        <w:spacing w:after="0" w:line="240" w:lineRule="auto"/>
        <w:ind w:left="-51" w:firstLine="51"/>
        <w:jc w:val="both"/>
        <w:rPr>
          <w:rFonts w:ascii="Times New Roman" w:hAnsi="Times New Roman"/>
          <w:sz w:val="24"/>
          <w:szCs w:val="24"/>
        </w:rPr>
      </w:pPr>
    </w:p>
    <w:p w14:paraId="4D2A449D" w14:textId="77777777" w:rsidR="00A56706" w:rsidRDefault="00A56706"/>
    <w:p w14:paraId="64422475" w14:textId="77777777" w:rsidR="00A56706" w:rsidRDefault="00A56706"/>
    <w:tbl>
      <w:tblPr>
        <w:tblpPr w:leftFromText="180" w:rightFromText="180" w:vertAnchor="text" w:horzAnchor="margin" w:tblpXSpec="center" w:tblpY="64"/>
        <w:tblW w:w="9639" w:type="dxa"/>
        <w:tblLayout w:type="fixed"/>
        <w:tblLook w:val="04A0" w:firstRow="1" w:lastRow="0" w:firstColumn="1" w:lastColumn="0" w:noHBand="0" w:noVBand="1"/>
      </w:tblPr>
      <w:tblGrid>
        <w:gridCol w:w="9621"/>
        <w:gridCol w:w="18"/>
      </w:tblGrid>
      <w:tr w:rsidR="0066563C" w:rsidRPr="00C8057E" w14:paraId="3A718893" w14:textId="77777777" w:rsidTr="007B2B96">
        <w:trPr>
          <w:trHeight w:val="287"/>
        </w:trPr>
        <w:tc>
          <w:tcPr>
            <w:tcW w:w="9639" w:type="dxa"/>
            <w:gridSpan w:val="2"/>
            <w:vAlign w:val="center"/>
          </w:tcPr>
          <w:p w14:paraId="3B3D47CB" w14:textId="77777777" w:rsidR="0066563C" w:rsidRPr="00C8057E" w:rsidRDefault="0066563C" w:rsidP="001D0C6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8F7FAB5" w14:textId="57FBE987" w:rsidR="0066563C" w:rsidRPr="00C8057E" w:rsidRDefault="007B2B96" w:rsidP="001D0C6D">
            <w:pPr>
              <w:pStyle w:val="ListParagraph"/>
              <w:spacing w:after="0" w:line="240" w:lineRule="auto"/>
              <w:ind w:left="-51" w:firstLine="5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Explain in detail about symbol table data structure</w:t>
            </w:r>
          </w:p>
          <w:p w14:paraId="1C59C1EE" w14:textId="77777777" w:rsidR="0066563C" w:rsidRPr="00C8057E" w:rsidRDefault="0066563C" w:rsidP="001D0C6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4FD08B69" w14:textId="77777777" w:rsidTr="007B2B96">
        <w:trPr>
          <w:gridAfter w:val="1"/>
          <w:wAfter w:w="18" w:type="dxa"/>
          <w:trHeight w:val="287"/>
        </w:trPr>
        <w:tc>
          <w:tcPr>
            <w:tcW w:w="9621" w:type="dxa"/>
            <w:vAlign w:val="center"/>
          </w:tcPr>
          <w:p w14:paraId="30914353" w14:textId="2A9A8F4D" w:rsidR="0066563C" w:rsidRPr="00C8057E" w:rsidRDefault="0066563C" w:rsidP="001D0C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0BC959CC" w14:textId="77777777" w:rsidTr="007B2B96">
        <w:trPr>
          <w:trHeight w:val="287"/>
        </w:trPr>
        <w:tc>
          <w:tcPr>
            <w:tcW w:w="9639" w:type="dxa"/>
            <w:gridSpan w:val="2"/>
            <w:vAlign w:val="center"/>
          </w:tcPr>
          <w:p w14:paraId="0E812732" w14:textId="64614EBE" w:rsidR="0066563C" w:rsidRPr="00C8057E" w:rsidRDefault="00477630" w:rsidP="001D0C6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Hlk146373079"/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Explain how the hash table is used to construct a</w:t>
            </w:r>
            <w:r w:rsidR="006656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symbol table</w:t>
            </w:r>
            <w:r w:rsidR="0066563C">
              <w:rPr>
                <w:rFonts w:ascii="Times New Roman" w:hAnsi="Times New Roman"/>
                <w:sz w:val="24"/>
                <w:szCs w:val="24"/>
              </w:rPr>
              <w:t>?</w:t>
            </w:r>
            <w:bookmarkEnd w:id="0"/>
          </w:p>
        </w:tc>
      </w:tr>
      <w:tr w:rsidR="0066563C" w:rsidRPr="00C8057E" w14:paraId="343BA5CC" w14:textId="77777777" w:rsidTr="007B2B96">
        <w:trPr>
          <w:gridAfter w:val="1"/>
          <w:wAfter w:w="18" w:type="dxa"/>
          <w:trHeight w:val="287"/>
        </w:trPr>
        <w:tc>
          <w:tcPr>
            <w:tcW w:w="9621" w:type="dxa"/>
            <w:vAlign w:val="center"/>
          </w:tcPr>
          <w:p w14:paraId="4686962A" w14:textId="77777777" w:rsidR="0066563C" w:rsidRPr="00C8057E" w:rsidRDefault="0066563C" w:rsidP="001D0C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057E">
              <w:rPr>
                <w:rFonts w:ascii="Times New Roman" w:hAnsi="Times New Roman"/>
                <w:sz w:val="24"/>
                <w:szCs w:val="24"/>
              </w:rPr>
              <w:t>UNIT-IV</w:t>
            </w:r>
          </w:p>
        </w:tc>
      </w:tr>
      <w:tr w:rsidR="0066563C" w:rsidRPr="00C8057E" w14:paraId="79E4AE42" w14:textId="77777777" w:rsidTr="007B2B96">
        <w:trPr>
          <w:trHeight w:val="287"/>
        </w:trPr>
        <w:tc>
          <w:tcPr>
            <w:tcW w:w="9639" w:type="dxa"/>
            <w:gridSpan w:val="2"/>
            <w:vAlign w:val="center"/>
          </w:tcPr>
          <w:p w14:paraId="6F544318" w14:textId="77777777" w:rsidR="0066563C" w:rsidRPr="00C8057E" w:rsidRDefault="0066563C" w:rsidP="001D0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E9EF492" w14:textId="774CF5F1" w:rsidR="0066563C" w:rsidRDefault="00477630" w:rsidP="001D0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Explain about Storage Organization</w:t>
            </w:r>
          </w:p>
          <w:p w14:paraId="03193A78" w14:textId="77777777" w:rsidR="0066563C" w:rsidRPr="00C8057E" w:rsidRDefault="0066563C" w:rsidP="001D0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2FF0E65B" w14:textId="77777777" w:rsidTr="007B2B96">
        <w:trPr>
          <w:trHeight w:val="287"/>
        </w:trPr>
        <w:tc>
          <w:tcPr>
            <w:tcW w:w="9639" w:type="dxa"/>
            <w:gridSpan w:val="2"/>
            <w:vAlign w:val="center"/>
          </w:tcPr>
          <w:p w14:paraId="54FE21AC" w14:textId="0C18953F" w:rsidR="0066563C" w:rsidRPr="00C8057E" w:rsidRDefault="00477630" w:rsidP="001D0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Write notes on the static storage allocation strategy with</w:t>
            </w:r>
          </w:p>
          <w:p w14:paraId="345EB274" w14:textId="77777777" w:rsidR="0066563C" w:rsidRPr="00C8057E" w:rsidRDefault="0066563C" w:rsidP="001D0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57E">
              <w:rPr>
                <w:rFonts w:ascii="Times New Roman" w:hAnsi="Times New Roman"/>
                <w:sz w:val="24"/>
                <w:szCs w:val="24"/>
              </w:rPr>
              <w:t>example and discuss its limitations?</w:t>
            </w:r>
          </w:p>
        </w:tc>
      </w:tr>
      <w:tr w:rsidR="0066563C" w:rsidRPr="00C8057E" w14:paraId="78687F66" w14:textId="77777777" w:rsidTr="007B2B96">
        <w:trPr>
          <w:gridAfter w:val="1"/>
          <w:wAfter w:w="18" w:type="dxa"/>
          <w:trHeight w:val="287"/>
        </w:trPr>
        <w:tc>
          <w:tcPr>
            <w:tcW w:w="9621" w:type="dxa"/>
            <w:vAlign w:val="center"/>
          </w:tcPr>
          <w:p w14:paraId="47C1FF35" w14:textId="4F0C593D" w:rsidR="0066563C" w:rsidRPr="00C8057E" w:rsidRDefault="0066563C" w:rsidP="001D0C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1DE160C8" w14:textId="77777777" w:rsidTr="007B2B96">
        <w:trPr>
          <w:trHeight w:val="287"/>
        </w:trPr>
        <w:tc>
          <w:tcPr>
            <w:tcW w:w="9639" w:type="dxa"/>
            <w:gridSpan w:val="2"/>
            <w:vAlign w:val="center"/>
          </w:tcPr>
          <w:p w14:paraId="5BEC6284" w14:textId="0E9D5200" w:rsidR="0066563C" w:rsidRPr="00C8057E" w:rsidRDefault="00477630" w:rsidP="001D0C6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Discuss about the stack allocation strategy of runtime</w:t>
            </w:r>
          </w:p>
          <w:p w14:paraId="168C428A" w14:textId="77777777" w:rsidR="0066563C" w:rsidRPr="00C8057E" w:rsidRDefault="0066563C" w:rsidP="001D0C6D">
            <w:pPr>
              <w:pStyle w:val="ListParagraph"/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57E">
              <w:rPr>
                <w:rFonts w:ascii="Times New Roman" w:hAnsi="Times New Roman"/>
                <w:sz w:val="24"/>
                <w:szCs w:val="24"/>
              </w:rPr>
              <w:t>environment with an example?</w:t>
            </w:r>
          </w:p>
        </w:tc>
      </w:tr>
      <w:tr w:rsidR="0066563C" w:rsidRPr="00C8057E" w14:paraId="5C05E984" w14:textId="77777777" w:rsidTr="007B2B96">
        <w:trPr>
          <w:trHeight w:val="287"/>
        </w:trPr>
        <w:tc>
          <w:tcPr>
            <w:tcW w:w="9639" w:type="dxa"/>
            <w:gridSpan w:val="2"/>
            <w:vAlign w:val="center"/>
          </w:tcPr>
          <w:p w14:paraId="6A4A986B" w14:textId="77777777" w:rsidR="0066563C" w:rsidRPr="00C8057E" w:rsidRDefault="0066563C" w:rsidP="001D0C6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AC630D0" w14:textId="1E82E150" w:rsidR="0066563C" w:rsidRPr="00C8057E" w:rsidRDefault="00477630" w:rsidP="001D0C6D">
            <w:pPr>
              <w:pStyle w:val="ListParagraph"/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Explain the concept of heap management.</w:t>
            </w:r>
          </w:p>
          <w:p w14:paraId="304B83A4" w14:textId="77777777" w:rsidR="0066563C" w:rsidRPr="00C8057E" w:rsidRDefault="0066563C" w:rsidP="001D0C6D">
            <w:pPr>
              <w:pStyle w:val="ListParagraph"/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45E78523" w14:textId="77777777" w:rsidTr="007B2B96">
        <w:trPr>
          <w:gridAfter w:val="1"/>
          <w:wAfter w:w="18" w:type="dxa"/>
          <w:trHeight w:val="287"/>
        </w:trPr>
        <w:tc>
          <w:tcPr>
            <w:tcW w:w="9621" w:type="dxa"/>
            <w:vAlign w:val="center"/>
          </w:tcPr>
          <w:p w14:paraId="69DC5CF8" w14:textId="77777777" w:rsidR="0066563C" w:rsidRPr="00C8057E" w:rsidRDefault="0066563C" w:rsidP="001D0C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057E">
              <w:rPr>
                <w:rFonts w:ascii="Times New Roman" w:hAnsi="Times New Roman"/>
                <w:sz w:val="24"/>
                <w:szCs w:val="24"/>
              </w:rPr>
              <w:t>UNIT-V</w:t>
            </w:r>
          </w:p>
        </w:tc>
      </w:tr>
      <w:tr w:rsidR="0066563C" w:rsidRPr="00C8057E" w14:paraId="1E7ECCA7" w14:textId="77777777" w:rsidTr="007B2B96">
        <w:trPr>
          <w:trHeight w:val="454"/>
        </w:trPr>
        <w:tc>
          <w:tcPr>
            <w:tcW w:w="9639" w:type="dxa"/>
            <w:gridSpan w:val="2"/>
            <w:vAlign w:val="center"/>
          </w:tcPr>
          <w:p w14:paraId="5DEB70E5" w14:textId="1480119F" w:rsidR="0066563C" w:rsidRPr="00C8057E" w:rsidRDefault="00477630" w:rsidP="001D0C6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Explain the simple code generator and generate target code sequence for the following statement</w:t>
            </w:r>
          </w:p>
          <w:p w14:paraId="2C56F196" w14:textId="77777777" w:rsidR="0066563C" w:rsidRPr="00C8057E" w:rsidRDefault="0066563C" w:rsidP="001D0C6D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57E">
              <w:rPr>
                <w:rFonts w:ascii="Times New Roman" w:hAnsi="Times New Roman"/>
                <w:sz w:val="24"/>
                <w:szCs w:val="24"/>
              </w:rPr>
              <w:t>d:=</w:t>
            </w:r>
            <w:proofErr w:type="gramEnd"/>
            <w:r w:rsidRPr="00C8057E">
              <w:rPr>
                <w:rFonts w:ascii="Times New Roman" w:hAnsi="Times New Roman"/>
                <w:sz w:val="24"/>
                <w:szCs w:val="24"/>
              </w:rPr>
              <w:t>(a-b)+(a-c)+(a-c)</w:t>
            </w:r>
          </w:p>
        </w:tc>
      </w:tr>
      <w:tr w:rsidR="0066563C" w:rsidRPr="00C8057E" w14:paraId="57500FCA" w14:textId="77777777" w:rsidTr="007B2B96">
        <w:trPr>
          <w:trHeight w:val="454"/>
        </w:trPr>
        <w:tc>
          <w:tcPr>
            <w:tcW w:w="9639" w:type="dxa"/>
            <w:gridSpan w:val="2"/>
            <w:vAlign w:val="center"/>
          </w:tcPr>
          <w:p w14:paraId="017DEF40" w14:textId="3A061CBC" w:rsidR="0066563C" w:rsidRPr="00C8057E" w:rsidRDefault="00477630" w:rsidP="001D0C6D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Write about all issues in code generation. Describe it.</w:t>
            </w:r>
          </w:p>
        </w:tc>
      </w:tr>
      <w:tr w:rsidR="0066563C" w:rsidRPr="00C8057E" w14:paraId="3A4B51B7" w14:textId="77777777" w:rsidTr="007B2B96">
        <w:trPr>
          <w:gridAfter w:val="1"/>
          <w:wAfter w:w="18" w:type="dxa"/>
          <w:trHeight w:val="454"/>
        </w:trPr>
        <w:tc>
          <w:tcPr>
            <w:tcW w:w="9621" w:type="dxa"/>
            <w:vAlign w:val="center"/>
          </w:tcPr>
          <w:p w14:paraId="357A924D" w14:textId="4AA0BE9F" w:rsidR="0066563C" w:rsidRPr="00C8057E" w:rsidRDefault="0066563C" w:rsidP="001D0C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563C" w:rsidRPr="00C8057E" w14:paraId="402B3830" w14:textId="77777777" w:rsidTr="007B2B96">
        <w:trPr>
          <w:trHeight w:val="454"/>
        </w:trPr>
        <w:tc>
          <w:tcPr>
            <w:tcW w:w="9639" w:type="dxa"/>
            <w:gridSpan w:val="2"/>
            <w:vAlign w:val="center"/>
          </w:tcPr>
          <w:p w14:paraId="768AA6BB" w14:textId="0449E66B" w:rsidR="0066563C" w:rsidRPr="00C8057E" w:rsidRDefault="00477630" w:rsidP="001D0C6D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r w:rsidR="0066563C" w:rsidRPr="00C8057E">
              <w:rPr>
                <w:rFonts w:ascii="Times New Roman" w:hAnsi="Times New Roman"/>
                <w:sz w:val="24"/>
                <w:szCs w:val="24"/>
              </w:rPr>
              <w:t>Explain peephole optimization technique?</w:t>
            </w:r>
          </w:p>
        </w:tc>
      </w:tr>
      <w:tr w:rsidR="0066563C" w:rsidRPr="00C8057E" w14:paraId="2EACE81E" w14:textId="77777777" w:rsidTr="007B2B96">
        <w:trPr>
          <w:trHeight w:val="454"/>
        </w:trPr>
        <w:tc>
          <w:tcPr>
            <w:tcW w:w="9639" w:type="dxa"/>
            <w:gridSpan w:val="2"/>
            <w:vAlign w:val="center"/>
          </w:tcPr>
          <w:p w14:paraId="551764C6" w14:textId="3FF414F5" w:rsidR="0066563C" w:rsidRPr="00C8057E" w:rsidRDefault="00477630" w:rsidP="001D0C6D">
            <w:pPr>
              <w:pStyle w:val="NormalWeb"/>
              <w:spacing w:before="0" w:beforeAutospacing="0" w:after="0" w:afterAutospacing="0"/>
              <w:textAlignment w:val="baseline"/>
              <w:rPr>
                <w:i/>
                <w:iCs/>
                <w:color w:val="273239"/>
                <w:spacing w:val="2"/>
              </w:rPr>
            </w:pPr>
            <w:r>
              <w:rPr>
                <w:i/>
                <w:iCs/>
                <w:color w:val="273239"/>
                <w:spacing w:val="2"/>
              </w:rPr>
              <w:t xml:space="preserve">10 </w:t>
            </w:r>
            <w:r w:rsidR="0066563C" w:rsidRPr="00C8057E">
              <w:rPr>
                <w:i/>
                <w:iCs/>
                <w:color w:val="273239"/>
                <w:spacing w:val="2"/>
              </w:rPr>
              <w:t>Construct DAG for following</w:t>
            </w:r>
          </w:p>
          <w:p w14:paraId="7D81E9E0" w14:textId="77777777" w:rsidR="0066563C" w:rsidRDefault="0066563C" w:rsidP="001D0C6D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</w:pP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a = b x c</w:t>
            </w: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  <w:br/>
            </w: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d = b</w:t>
            </w:r>
          </w:p>
          <w:p w14:paraId="7BF6306E" w14:textId="77777777" w:rsidR="0066563C" w:rsidRPr="00C8057E" w:rsidRDefault="0066563C" w:rsidP="001D0C6D">
            <w:pPr>
              <w:pStyle w:val="ListParagraph"/>
              <w:spacing w:after="0"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e = d x c</w:t>
            </w: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  <w:br/>
            </w: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b = e</w:t>
            </w: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  <w:br/>
            </w: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f = b + c</w:t>
            </w: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</w:rPr>
              <w:br/>
            </w:r>
            <w:r w:rsidRPr="00C8057E">
              <w:rPr>
                <w:rFonts w:ascii="Times New Roman" w:hAnsi="Times New Roman"/>
                <w:i/>
                <w:iCs/>
                <w:color w:val="273239"/>
                <w:spacing w:val="2"/>
                <w:sz w:val="24"/>
                <w:szCs w:val="24"/>
                <w:shd w:val="clear" w:color="auto" w:fill="F9F9F9"/>
              </w:rPr>
              <w:t>g = f + d</w:t>
            </w:r>
          </w:p>
        </w:tc>
      </w:tr>
    </w:tbl>
    <w:p w14:paraId="303CA292" w14:textId="77777777" w:rsidR="00A56706" w:rsidRDefault="00A56706"/>
    <w:sectPr w:rsidR="00A567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9576" w14:textId="77777777" w:rsidR="001A6070" w:rsidRDefault="001A6070" w:rsidP="00534777">
      <w:pPr>
        <w:spacing w:after="0" w:line="240" w:lineRule="auto"/>
      </w:pPr>
      <w:r>
        <w:separator/>
      </w:r>
    </w:p>
  </w:endnote>
  <w:endnote w:type="continuationSeparator" w:id="0">
    <w:p w14:paraId="6C7123CD" w14:textId="77777777" w:rsidR="001A6070" w:rsidRDefault="001A6070" w:rsidP="005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FCED" w14:textId="77777777" w:rsidR="001A6070" w:rsidRDefault="001A6070" w:rsidP="00534777">
      <w:pPr>
        <w:spacing w:after="0" w:line="240" w:lineRule="auto"/>
      </w:pPr>
      <w:r>
        <w:separator/>
      </w:r>
    </w:p>
  </w:footnote>
  <w:footnote w:type="continuationSeparator" w:id="0">
    <w:p w14:paraId="59C29A89" w14:textId="77777777" w:rsidR="001A6070" w:rsidRDefault="001A6070" w:rsidP="0053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4BA6" w14:textId="293A023F" w:rsidR="00534777" w:rsidRDefault="00534777" w:rsidP="00154E61">
    <w:pPr>
      <w:pStyle w:val="Header"/>
      <w:tabs>
        <w:tab w:val="clear" w:pos="4513"/>
        <w:tab w:val="clear" w:pos="9026"/>
        <w:tab w:val="left" w:pos="3750"/>
      </w:tabs>
    </w:pPr>
    <w:r>
      <w:t>MID 2 IMP Question</w:t>
    </w:r>
    <w:r w:rsidR="00154E6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38"/>
    <w:rsid w:val="000B0E38"/>
    <w:rsid w:val="000F08D8"/>
    <w:rsid w:val="00154E61"/>
    <w:rsid w:val="001A6070"/>
    <w:rsid w:val="00477630"/>
    <w:rsid w:val="00534777"/>
    <w:rsid w:val="0066563C"/>
    <w:rsid w:val="007B2B96"/>
    <w:rsid w:val="009C02BA"/>
    <w:rsid w:val="00A56706"/>
    <w:rsid w:val="00D6030B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523"/>
  <w15:chartTrackingRefBased/>
  <w15:docId w15:val="{44BC87C4-D49D-49FE-A9FB-4541D3D4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E38"/>
    <w:pPr>
      <w:spacing w:after="200" w:line="276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0E38"/>
    <w:pPr>
      <w:ind w:left="720"/>
      <w:contextualSpacing/>
    </w:pPr>
    <w:rPr>
      <w:rFonts w:eastAsia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0E38"/>
    <w:rPr>
      <w:rFonts w:ascii="Calibri" w:eastAsia="Calibri" w:hAnsi="Calibr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0E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5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777"/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777"/>
    <w:rPr>
      <w:rFonts w:ascii="Calibri" w:eastAsia="Times New Roman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9</cp:revision>
  <dcterms:created xsi:type="dcterms:W3CDTF">2023-09-29T09:02:00Z</dcterms:created>
  <dcterms:modified xsi:type="dcterms:W3CDTF">2023-09-29T09:16:00Z</dcterms:modified>
</cp:coreProperties>
</file>