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76DA" w14:textId="71E68F09" w:rsidR="00165BC0" w:rsidRPr="0029752F" w:rsidRDefault="00297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MID2 QUESTION BANK</w:t>
      </w:r>
    </w:p>
    <w:p w14:paraId="55EC21F1" w14:textId="63470812" w:rsidR="00165BC0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>UNIT 3</w:t>
      </w:r>
    </w:p>
    <w:p w14:paraId="570A7EFD" w14:textId="1C8AEC2E" w:rsidR="00836ADD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 xml:space="preserve">1.Explain about segmentation with neat </w:t>
      </w:r>
      <w:proofErr w:type="gramStart"/>
      <w:r w:rsidRPr="0029752F">
        <w:rPr>
          <w:rFonts w:ascii="Times New Roman" w:hAnsi="Times New Roman" w:cs="Times New Roman"/>
          <w:sz w:val="24"/>
          <w:szCs w:val="24"/>
        </w:rPr>
        <w:t>sketch ?</w:t>
      </w:r>
      <w:proofErr w:type="gramEnd"/>
    </w:p>
    <w:p w14:paraId="55EB1F3F" w14:textId="6BEE2F1C" w:rsidR="00165BC0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 xml:space="preserve">2.Explain about the paging with neat </w:t>
      </w:r>
      <w:proofErr w:type="gramStart"/>
      <w:r w:rsidRPr="0029752F">
        <w:rPr>
          <w:rFonts w:ascii="Times New Roman" w:hAnsi="Times New Roman" w:cs="Times New Roman"/>
          <w:sz w:val="24"/>
          <w:szCs w:val="24"/>
        </w:rPr>
        <w:t>sketch ?</w:t>
      </w:r>
      <w:proofErr w:type="gramEnd"/>
    </w:p>
    <w:p w14:paraId="4EB89B5A" w14:textId="2277087D" w:rsidR="00165BC0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 xml:space="preserve">3.Explain about contiguous memory </w:t>
      </w:r>
      <w:proofErr w:type="gramStart"/>
      <w:r w:rsidRPr="0029752F">
        <w:rPr>
          <w:rFonts w:ascii="Times New Roman" w:hAnsi="Times New Roman" w:cs="Times New Roman"/>
          <w:sz w:val="24"/>
          <w:szCs w:val="24"/>
        </w:rPr>
        <w:t>allocation ?</w:t>
      </w:r>
      <w:proofErr w:type="gramEnd"/>
    </w:p>
    <w:p w14:paraId="67D96C31" w14:textId="09B823B7" w:rsidR="00165BC0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>4.Explain about the paging with neat sketch?</w:t>
      </w:r>
    </w:p>
    <w:p w14:paraId="29AC8A69" w14:textId="42DA6C1A" w:rsidR="00165BC0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>UNIT 4</w:t>
      </w:r>
    </w:p>
    <w:p w14:paraId="300CA04C" w14:textId="1FC60FCA" w:rsidR="00165BC0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 xml:space="preserve">5.Explain about the demand </w:t>
      </w:r>
      <w:proofErr w:type="gramStart"/>
      <w:r w:rsidRPr="0029752F">
        <w:rPr>
          <w:rFonts w:ascii="Times New Roman" w:hAnsi="Times New Roman" w:cs="Times New Roman"/>
          <w:sz w:val="24"/>
          <w:szCs w:val="24"/>
        </w:rPr>
        <w:t>paging ?</w:t>
      </w:r>
      <w:proofErr w:type="gramEnd"/>
    </w:p>
    <w:p w14:paraId="4577A322" w14:textId="370C2A26" w:rsidR="00165BC0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 xml:space="preserve">6.Explain about page replacement </w:t>
      </w:r>
      <w:proofErr w:type="gramStart"/>
      <w:r w:rsidRPr="0029752F">
        <w:rPr>
          <w:rFonts w:ascii="Times New Roman" w:hAnsi="Times New Roman" w:cs="Times New Roman"/>
          <w:sz w:val="24"/>
          <w:szCs w:val="24"/>
        </w:rPr>
        <w:t>algorithms ?</w:t>
      </w:r>
      <w:proofErr w:type="gramEnd"/>
    </w:p>
    <w:p w14:paraId="470F2091" w14:textId="36EB7477" w:rsidR="00165BC0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 xml:space="preserve">7.Illustrate the dead lock detection and </w:t>
      </w:r>
      <w:proofErr w:type="gramStart"/>
      <w:r w:rsidRPr="0029752F">
        <w:rPr>
          <w:rFonts w:ascii="Times New Roman" w:hAnsi="Times New Roman" w:cs="Times New Roman"/>
          <w:sz w:val="24"/>
          <w:szCs w:val="24"/>
        </w:rPr>
        <w:t>recovery ?</w:t>
      </w:r>
      <w:proofErr w:type="gramEnd"/>
    </w:p>
    <w:p w14:paraId="25261158" w14:textId="012A3CCE" w:rsidR="00165BC0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 xml:space="preserve">8.Explain about dead lock </w:t>
      </w:r>
      <w:proofErr w:type="gramStart"/>
      <w:r w:rsidRPr="0029752F">
        <w:rPr>
          <w:rFonts w:ascii="Times New Roman" w:hAnsi="Times New Roman" w:cs="Times New Roman"/>
          <w:sz w:val="24"/>
          <w:szCs w:val="24"/>
        </w:rPr>
        <w:t>prevention ?</w:t>
      </w:r>
      <w:proofErr w:type="gramEnd"/>
    </w:p>
    <w:p w14:paraId="5CDC9365" w14:textId="4BBDE65F" w:rsidR="00165BC0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>9.Explain in detail about page fault?</w:t>
      </w:r>
    </w:p>
    <w:p w14:paraId="51CAD6C5" w14:textId="630E1C1B" w:rsidR="00165BC0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>10.Explain about deadlock avoidance?</w:t>
      </w:r>
    </w:p>
    <w:p w14:paraId="562E0AAA" w14:textId="01BC6DFE" w:rsidR="00165BC0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>11.Explain about allocation of frames?</w:t>
      </w:r>
    </w:p>
    <w:p w14:paraId="58CB2C97" w14:textId="189340CE" w:rsidR="0029752F" w:rsidRPr="0029752F" w:rsidRDefault="0029752F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>12.Explain about thrashing?</w:t>
      </w:r>
    </w:p>
    <w:p w14:paraId="0DB22C32" w14:textId="1988F2F8" w:rsidR="00165BC0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>UNIT 5</w:t>
      </w:r>
    </w:p>
    <w:p w14:paraId="0EA08F95" w14:textId="6E57C9D0" w:rsidR="00165BC0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 xml:space="preserve">13.What are the objectives and minimal set of </w:t>
      </w:r>
      <w:proofErr w:type="gramStart"/>
      <w:r w:rsidRPr="0029752F">
        <w:rPr>
          <w:rFonts w:ascii="Times New Roman" w:hAnsi="Times New Roman" w:cs="Times New Roman"/>
          <w:sz w:val="24"/>
          <w:szCs w:val="24"/>
        </w:rPr>
        <w:t>requirement</w:t>
      </w:r>
      <w:proofErr w:type="gramEnd"/>
      <w:r w:rsidRPr="0029752F">
        <w:rPr>
          <w:rFonts w:ascii="Times New Roman" w:hAnsi="Times New Roman" w:cs="Times New Roman"/>
          <w:sz w:val="24"/>
          <w:szCs w:val="24"/>
        </w:rPr>
        <w:t xml:space="preserve"> for the file management system?</w:t>
      </w:r>
    </w:p>
    <w:p w14:paraId="61AA2890" w14:textId="3AC239CA" w:rsidR="00165BC0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>14.Explain the overview of mass storage structure?</w:t>
      </w:r>
    </w:p>
    <w:p w14:paraId="0986478B" w14:textId="2D61395F" w:rsidR="00165BC0" w:rsidRPr="0029752F" w:rsidRDefault="00165BC0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>15.What is directory? Explain directory operation in details?</w:t>
      </w:r>
    </w:p>
    <w:p w14:paraId="668D315D" w14:textId="5B7280B4" w:rsidR="00165BC0" w:rsidRPr="0029752F" w:rsidRDefault="0029752F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>16.</w:t>
      </w:r>
      <w:r w:rsidR="00165BC0" w:rsidRPr="0029752F">
        <w:rPr>
          <w:rFonts w:ascii="Times New Roman" w:hAnsi="Times New Roman" w:cs="Times New Roman"/>
          <w:sz w:val="24"/>
          <w:szCs w:val="24"/>
        </w:rPr>
        <w:t>Explain the process of file mounting? Illustrate with an example?</w:t>
      </w:r>
    </w:p>
    <w:p w14:paraId="468F1B8C" w14:textId="58AA3F9D" w:rsidR="00165BC0" w:rsidRPr="0029752F" w:rsidRDefault="0029752F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>17.</w:t>
      </w:r>
      <w:r w:rsidR="00165BC0" w:rsidRPr="0029752F">
        <w:rPr>
          <w:rFonts w:ascii="Times New Roman" w:hAnsi="Times New Roman" w:cs="Times New Roman"/>
          <w:sz w:val="24"/>
          <w:szCs w:val="24"/>
        </w:rPr>
        <w:t>Explain disk structure with a neat diagram?</w:t>
      </w:r>
    </w:p>
    <w:p w14:paraId="2FDF9C2C" w14:textId="711B7EBB" w:rsidR="00165BC0" w:rsidRPr="0029752F" w:rsidRDefault="0029752F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>18.</w:t>
      </w:r>
      <w:r w:rsidR="00165BC0" w:rsidRPr="0029752F">
        <w:rPr>
          <w:rFonts w:ascii="Times New Roman" w:hAnsi="Times New Roman" w:cs="Times New Roman"/>
          <w:sz w:val="24"/>
          <w:szCs w:val="24"/>
        </w:rPr>
        <w:t>Discuss disk space management in detail?</w:t>
      </w:r>
    </w:p>
    <w:p w14:paraId="3C64B81A" w14:textId="18A8D118" w:rsidR="00165BC0" w:rsidRPr="0029752F" w:rsidRDefault="0029752F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>19.</w:t>
      </w:r>
      <w:r w:rsidR="00165BC0" w:rsidRPr="0029752F">
        <w:rPr>
          <w:rFonts w:ascii="Times New Roman" w:hAnsi="Times New Roman" w:cs="Times New Roman"/>
          <w:sz w:val="24"/>
          <w:szCs w:val="24"/>
        </w:rPr>
        <w:t>What criteria are important in choosing a file organization?</w:t>
      </w:r>
    </w:p>
    <w:p w14:paraId="61DF9140" w14:textId="006E377E" w:rsidR="00165BC0" w:rsidRPr="0029752F" w:rsidRDefault="0029752F">
      <w:pPr>
        <w:rPr>
          <w:rFonts w:ascii="Times New Roman" w:hAnsi="Times New Roman" w:cs="Times New Roman"/>
          <w:sz w:val="24"/>
          <w:szCs w:val="24"/>
        </w:rPr>
      </w:pPr>
      <w:r w:rsidRPr="0029752F">
        <w:rPr>
          <w:rFonts w:ascii="Times New Roman" w:hAnsi="Times New Roman" w:cs="Times New Roman"/>
          <w:sz w:val="24"/>
          <w:szCs w:val="24"/>
        </w:rPr>
        <w:t>20.</w:t>
      </w:r>
      <w:r w:rsidR="00165BC0" w:rsidRPr="0029752F">
        <w:rPr>
          <w:rFonts w:ascii="Times New Roman" w:hAnsi="Times New Roman" w:cs="Times New Roman"/>
          <w:sz w:val="24"/>
          <w:szCs w:val="24"/>
        </w:rPr>
        <w:t>Explain briefly file system architecture &amp; file management function?</w:t>
      </w:r>
    </w:p>
    <w:sectPr w:rsidR="00165BC0" w:rsidRPr="0029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C0"/>
    <w:rsid w:val="00165BC0"/>
    <w:rsid w:val="0029752F"/>
    <w:rsid w:val="003C12F4"/>
    <w:rsid w:val="0083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49DC"/>
  <w15:chartTrackingRefBased/>
  <w15:docId w15:val="{4B31068B-25EE-4D08-9D3C-85B98AFC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Ramasatya Reddy</dc:creator>
  <cp:keywords/>
  <dc:description/>
  <cp:lastModifiedBy>Ramasatya Reddy</cp:lastModifiedBy>
  <cp:revision>2</cp:revision>
  <dcterms:created xsi:type="dcterms:W3CDTF">2023-09-28T05:16:00Z</dcterms:created>
  <dcterms:modified xsi:type="dcterms:W3CDTF">2023-09-28T05:16:00Z</dcterms:modified>
</cp:coreProperties>
</file>