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543A" w14:textId="75B075D1" w:rsidR="009E03B9" w:rsidRDefault="001F6023">
      <w:r w:rsidRPr="001F6023">
        <w:rPr>
          <w:noProof/>
        </w:rPr>
        <w:drawing>
          <wp:inline distT="0" distB="0" distL="0" distR="0" wp14:anchorId="0DA4C3B2" wp14:editId="264F198F">
            <wp:extent cx="5731510" cy="3103245"/>
            <wp:effectExtent l="0" t="0" r="2540" b="1905"/>
            <wp:docPr id="70781257" name="Picture 1" descr="A screen 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1257" name="Picture 1" descr="A screen shot of a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51C3" w14:textId="55D3688B" w:rsidR="000B24FF" w:rsidRDefault="000B24FF">
      <w:r w:rsidRPr="000B24FF">
        <w:drawing>
          <wp:inline distT="0" distB="0" distL="0" distR="0" wp14:anchorId="2A5E7031" wp14:editId="7CF9095C">
            <wp:extent cx="4124901" cy="3858163"/>
            <wp:effectExtent l="0" t="0" r="9525" b="0"/>
            <wp:docPr id="1178468992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68992" name="Picture 1" descr="A screenshot of a movi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88CE" w14:textId="33DE9C91" w:rsidR="000B24FF" w:rsidRPr="00FC5545" w:rsidRDefault="00FC5545">
      <w:pPr>
        <w:rPr>
          <w:b/>
          <w:bCs/>
        </w:rPr>
      </w:pPr>
      <w:r w:rsidRPr="00FC5545">
        <w:rPr>
          <w:b/>
          <w:bCs/>
        </w:rPr>
        <w:lastRenderedPageBreak/>
        <w:drawing>
          <wp:inline distT="0" distB="0" distL="0" distR="0" wp14:anchorId="7E2941B6" wp14:editId="51F41A20">
            <wp:extent cx="5731510" cy="2844165"/>
            <wp:effectExtent l="0" t="0" r="2540" b="0"/>
            <wp:docPr id="14924634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6342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4FF" w:rsidRPr="00FC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23"/>
    <w:rsid w:val="000B24FF"/>
    <w:rsid w:val="001F6023"/>
    <w:rsid w:val="00227442"/>
    <w:rsid w:val="008E077C"/>
    <w:rsid w:val="009E03B9"/>
    <w:rsid w:val="00FC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DA48"/>
  <w15:chartTrackingRefBased/>
  <w15:docId w15:val="{7A9C9AD0-E7C7-4685-A32B-DBFC08C3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thakur</dc:creator>
  <cp:keywords/>
  <dc:description/>
  <cp:lastModifiedBy>Ritika thakur</cp:lastModifiedBy>
  <cp:revision>3</cp:revision>
  <dcterms:created xsi:type="dcterms:W3CDTF">2026-02-28T10:06:00Z</dcterms:created>
  <dcterms:modified xsi:type="dcterms:W3CDTF">2026-02-28T10:09:00Z</dcterms:modified>
</cp:coreProperties>
</file>