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97FA" w14:textId="77777777" w:rsidR="00CC085D" w:rsidRDefault="00CC085D" w:rsidP="00CC085D">
      <w:r>
        <w:t xml:space="preserve">Enter how many employees you </w:t>
      </w:r>
      <w:proofErr w:type="gramStart"/>
      <w:r>
        <w:t>want :</w:t>
      </w:r>
      <w:proofErr w:type="gramEnd"/>
      <w:r>
        <w:t xml:space="preserve"> 2</w:t>
      </w:r>
    </w:p>
    <w:p w14:paraId="6D502E0E" w14:textId="77777777" w:rsidR="00CC085D" w:rsidRDefault="00CC085D" w:rsidP="00CC085D">
      <w:r>
        <w:t>Enter details for Employee 1:</w:t>
      </w:r>
    </w:p>
    <w:p w14:paraId="3803BFEE" w14:textId="77777777" w:rsidR="00CC085D" w:rsidRDefault="00CC085D" w:rsidP="00CC085D">
      <w:r>
        <w:t xml:space="preserve">Enter name: </w:t>
      </w:r>
      <w:proofErr w:type="spellStart"/>
      <w:r>
        <w:t>hari</w:t>
      </w:r>
      <w:proofErr w:type="spellEnd"/>
    </w:p>
    <w:p w14:paraId="02E6D638" w14:textId="77777777" w:rsidR="00CC085D" w:rsidRDefault="00CC085D" w:rsidP="00CC085D">
      <w:r>
        <w:t>Enter hourly rate (in Rs): 10</w:t>
      </w:r>
    </w:p>
    <w:p w14:paraId="6CB4E421" w14:textId="77777777" w:rsidR="00CC085D" w:rsidRDefault="00CC085D" w:rsidP="00CC085D">
      <w:r>
        <w:t>Enter hours worked per week: 20</w:t>
      </w:r>
    </w:p>
    <w:p w14:paraId="72A0B242" w14:textId="77777777" w:rsidR="00CC085D" w:rsidRDefault="00CC085D" w:rsidP="00CC085D"/>
    <w:p w14:paraId="19E390E1" w14:textId="77777777" w:rsidR="00CC085D" w:rsidRDefault="00CC085D" w:rsidP="00CC085D">
      <w:r>
        <w:t>Enter details for Employee 2:</w:t>
      </w:r>
    </w:p>
    <w:p w14:paraId="4A39C7CD" w14:textId="77777777" w:rsidR="00CC085D" w:rsidRDefault="00CC085D" w:rsidP="00CC085D">
      <w:r>
        <w:t xml:space="preserve">Enter name: </w:t>
      </w:r>
      <w:proofErr w:type="spellStart"/>
      <w:r>
        <w:t>rama</w:t>
      </w:r>
      <w:proofErr w:type="spellEnd"/>
    </w:p>
    <w:p w14:paraId="25B2E8ED" w14:textId="77777777" w:rsidR="00CC085D" w:rsidRDefault="00CC085D" w:rsidP="00CC085D">
      <w:r>
        <w:t>Enter hourly rate (in Rs): 50</w:t>
      </w:r>
    </w:p>
    <w:p w14:paraId="5B9EA3B0" w14:textId="77777777" w:rsidR="00CC085D" w:rsidRDefault="00CC085D" w:rsidP="00CC085D">
      <w:r>
        <w:t>Enter hours worked per week: 60</w:t>
      </w:r>
    </w:p>
    <w:p w14:paraId="6FFA7DBD" w14:textId="77777777" w:rsidR="00CC085D" w:rsidRDefault="00CC085D" w:rsidP="00CC085D"/>
    <w:p w14:paraId="77B69D97" w14:textId="77777777" w:rsidR="00CC085D" w:rsidRDefault="00CC085D" w:rsidP="00CC085D">
      <w:r>
        <w:t xml:space="preserve">Employee Name: </w:t>
      </w:r>
      <w:proofErr w:type="spellStart"/>
      <w:r>
        <w:t>hari</w:t>
      </w:r>
      <w:proofErr w:type="spellEnd"/>
    </w:p>
    <w:p w14:paraId="33C89348" w14:textId="77777777" w:rsidR="00CC085D" w:rsidRDefault="00CC085D" w:rsidP="00CC085D">
      <w:r>
        <w:t>Hourly Rate: Rs. 10.0</w:t>
      </w:r>
    </w:p>
    <w:p w14:paraId="30C6FA83" w14:textId="77777777" w:rsidR="00CC085D" w:rsidRDefault="00CC085D" w:rsidP="00CC085D">
      <w:r>
        <w:t>Hours Worked per Week: 20.0</w:t>
      </w:r>
    </w:p>
    <w:p w14:paraId="5C8546C2" w14:textId="77777777" w:rsidR="00CC085D" w:rsidRDefault="00CC085D" w:rsidP="00CC085D">
      <w:r>
        <w:t xml:space="preserve">Basic Salary (per month): Rs. 800.0     </w:t>
      </w:r>
    </w:p>
    <w:p w14:paraId="7FF87224" w14:textId="77777777" w:rsidR="00CC085D" w:rsidRDefault="00CC085D" w:rsidP="00CC085D">
      <w:r>
        <w:t xml:space="preserve">Overtime Salary (per month): Rs. 0      </w:t>
      </w:r>
    </w:p>
    <w:p w14:paraId="793FBDF8" w14:textId="77777777" w:rsidR="00CC085D" w:rsidRDefault="00CC085D" w:rsidP="00CC085D">
      <w:r>
        <w:t xml:space="preserve">Total Salary (per month): Rs. 800.0     </w:t>
      </w:r>
    </w:p>
    <w:p w14:paraId="1D67CCB4" w14:textId="77777777" w:rsidR="00CC085D" w:rsidRDefault="00CC085D" w:rsidP="00CC085D">
      <w:r>
        <w:t>Tax Amount: Rs. 80.0</w:t>
      </w:r>
    </w:p>
    <w:p w14:paraId="3224E7BD" w14:textId="77777777" w:rsidR="00CC085D" w:rsidRDefault="00CC085D" w:rsidP="00CC085D">
      <w:r>
        <w:t>Gross Salary: Rs. 880.0</w:t>
      </w:r>
    </w:p>
    <w:p w14:paraId="4CDB090A" w14:textId="77777777" w:rsidR="00CC085D" w:rsidRDefault="00CC085D" w:rsidP="00CC085D">
      <w:r>
        <w:t>Salary Bracket: Low income</w:t>
      </w:r>
    </w:p>
    <w:p w14:paraId="09F69423" w14:textId="77777777" w:rsidR="00CC085D" w:rsidRDefault="00CC085D" w:rsidP="00CC085D">
      <w:r>
        <w:t>----------------------------------------</w:t>
      </w:r>
    </w:p>
    <w:p w14:paraId="539DAB7A" w14:textId="77777777" w:rsidR="00CC085D" w:rsidRDefault="00CC085D" w:rsidP="00CC085D">
      <w:r>
        <w:t xml:space="preserve">Employee Name: </w:t>
      </w:r>
      <w:proofErr w:type="spellStart"/>
      <w:r>
        <w:t>rama</w:t>
      </w:r>
      <w:proofErr w:type="spellEnd"/>
    </w:p>
    <w:p w14:paraId="62C839F7" w14:textId="77777777" w:rsidR="00CC085D" w:rsidRDefault="00CC085D" w:rsidP="00CC085D">
      <w:r>
        <w:t>Hourly Rate: Rs. 50.0</w:t>
      </w:r>
    </w:p>
    <w:p w14:paraId="36649FFC" w14:textId="77777777" w:rsidR="00CC085D" w:rsidRDefault="00CC085D" w:rsidP="00CC085D">
      <w:r>
        <w:t>Hours Worked per Week: 60.0</w:t>
      </w:r>
    </w:p>
    <w:p w14:paraId="4D5A4590" w14:textId="77777777" w:rsidR="00CC085D" w:rsidRDefault="00CC085D" w:rsidP="00CC085D">
      <w:r>
        <w:t xml:space="preserve">Basic Salary (per month): Rs. 12000.0   </w:t>
      </w:r>
    </w:p>
    <w:p w14:paraId="1B2B75F0" w14:textId="77777777" w:rsidR="00CC085D" w:rsidRDefault="00CC085D" w:rsidP="00CC085D">
      <w:r>
        <w:t xml:space="preserve">Overtime Salary (per month): Rs. 6000.0 </w:t>
      </w:r>
    </w:p>
    <w:p w14:paraId="6D583CBF" w14:textId="77777777" w:rsidR="00CC085D" w:rsidRDefault="00CC085D" w:rsidP="00CC085D">
      <w:r>
        <w:t xml:space="preserve">Total Salary (per month): Rs. 18000.0   </w:t>
      </w:r>
    </w:p>
    <w:p w14:paraId="6D1F4CF1" w14:textId="77777777" w:rsidR="00CC085D" w:rsidRDefault="00CC085D" w:rsidP="00CC085D">
      <w:r>
        <w:t>Tax Amount: Rs. 1200.0</w:t>
      </w:r>
    </w:p>
    <w:p w14:paraId="64D7A692" w14:textId="77777777" w:rsidR="00CC085D" w:rsidRDefault="00CC085D" w:rsidP="00CC085D">
      <w:r>
        <w:t>Gross Salary: Rs. 13200.0</w:t>
      </w:r>
    </w:p>
    <w:p w14:paraId="401E13F8" w14:textId="77777777" w:rsidR="00CC085D" w:rsidRDefault="00CC085D" w:rsidP="00CC085D">
      <w:pPr>
        <w:pBdr>
          <w:bottom w:val="single" w:sz="6" w:space="1" w:color="auto"/>
        </w:pBdr>
      </w:pPr>
      <w:r>
        <w:t>Salary Bracket: Low income</w:t>
      </w:r>
    </w:p>
    <w:p w14:paraId="53448E01" w14:textId="77777777" w:rsidR="00CC085D" w:rsidRDefault="00CC085D" w:rsidP="00CC085D"/>
    <w:p w14:paraId="4CBC1775" w14:textId="72EB0D8B" w:rsidR="00CC085D" w:rsidRDefault="00A92076" w:rsidP="00CC085D">
      <w:r>
        <w:rPr>
          <w:noProof/>
        </w:rPr>
        <w:lastRenderedPageBreak/>
        <w:drawing>
          <wp:inline distT="0" distB="0" distL="0" distR="0" wp14:anchorId="3E739006" wp14:editId="46A6776C">
            <wp:extent cx="5731510" cy="5124450"/>
            <wp:effectExtent l="0" t="0" r="2540" b="0"/>
            <wp:docPr id="209302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230" name="Picture 2093022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D"/>
    <w:rsid w:val="000A061B"/>
    <w:rsid w:val="0088313B"/>
    <w:rsid w:val="00A92076"/>
    <w:rsid w:val="00CC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6BE"/>
  <w15:chartTrackingRefBased/>
  <w15:docId w15:val="{EFB7C890-C532-4FBD-9504-8ECD8BD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Mahapatra</dc:creator>
  <cp:keywords/>
  <dc:description/>
  <cp:lastModifiedBy>Jyotiranjan Mahapatra</cp:lastModifiedBy>
  <cp:revision>1</cp:revision>
  <dcterms:created xsi:type="dcterms:W3CDTF">2024-10-26T16:35:00Z</dcterms:created>
  <dcterms:modified xsi:type="dcterms:W3CDTF">2024-10-26T18:03:00Z</dcterms:modified>
</cp:coreProperties>
</file>