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9934" w14:textId="5302FA6B" w:rsidR="00155F14" w:rsidRDefault="00155F14" w:rsidP="00155F14">
      <w:pPr>
        <w:ind w:left="720" w:hanging="360"/>
      </w:pPr>
      <w:r>
        <w:t>Group 23 First Group Meeting</w:t>
      </w:r>
    </w:p>
    <w:p w14:paraId="344DC306" w14:textId="0181FF7E" w:rsidR="00155F14" w:rsidRDefault="00155F14" w:rsidP="00155F14">
      <w:pPr>
        <w:ind w:left="720" w:hanging="360"/>
      </w:pPr>
      <w:r>
        <w:t xml:space="preserve">Attendance: Kevin, Amitesh, David, </w:t>
      </w:r>
      <w:r w:rsidR="00FC62DD">
        <w:t>Felix, Karina, Them, Christopher, Flynn</w:t>
      </w:r>
    </w:p>
    <w:p w14:paraId="73332BBC" w14:textId="364A8EE5" w:rsidR="00C02102" w:rsidRDefault="00C02102" w:rsidP="00155F14">
      <w:pPr>
        <w:ind w:left="720" w:hanging="360"/>
      </w:pPr>
      <w:r>
        <w:t xml:space="preserve">Location: </w:t>
      </w:r>
      <w:r w:rsidR="00785FCE">
        <w:t>CSE Room 3217</w:t>
      </w:r>
    </w:p>
    <w:p w14:paraId="2EE518A6" w14:textId="7F35EE2F" w:rsidR="00F65137" w:rsidRDefault="00785FCE" w:rsidP="00785FCE">
      <w:pPr>
        <w:ind w:left="720" w:hanging="360"/>
      </w:pPr>
      <w:r>
        <w:t>Meeting Time: 12PM-1PM</w:t>
      </w:r>
    </w:p>
    <w:p w14:paraId="73E17002" w14:textId="77777777" w:rsidR="00F65137" w:rsidRDefault="00F65137" w:rsidP="00F65137">
      <w:pPr>
        <w:pStyle w:val="ListParagraph"/>
      </w:pPr>
    </w:p>
    <w:p w14:paraId="5364A06D" w14:textId="17DDB13C" w:rsidR="00AF2708" w:rsidRDefault="00F533C0" w:rsidP="00F533C0">
      <w:pPr>
        <w:pStyle w:val="ListParagraph"/>
        <w:numPr>
          <w:ilvl w:val="0"/>
          <w:numId w:val="1"/>
        </w:numPr>
      </w:pPr>
      <w:r>
        <w:t>Internal weekly meeting</w:t>
      </w:r>
    </w:p>
    <w:p w14:paraId="2DE66E14" w14:textId="298950BA" w:rsidR="00F533C0" w:rsidRDefault="00F533C0" w:rsidP="00F533C0">
      <w:pPr>
        <w:pStyle w:val="ListParagraph"/>
        <w:numPr>
          <w:ilvl w:val="1"/>
          <w:numId w:val="1"/>
        </w:numPr>
      </w:pPr>
      <w:r>
        <w:t>Things to do next week</w:t>
      </w:r>
    </w:p>
    <w:p w14:paraId="13EAA7D8" w14:textId="35436DDA" w:rsidR="00F533C0" w:rsidRDefault="00F533C0" w:rsidP="00F533C0">
      <w:pPr>
        <w:pStyle w:val="ListParagraph"/>
        <w:numPr>
          <w:ilvl w:val="1"/>
          <w:numId w:val="1"/>
        </w:numPr>
      </w:pPr>
      <w:r>
        <w:t>To catch people up who couldn’t attend</w:t>
      </w:r>
    </w:p>
    <w:p w14:paraId="76DA04B5" w14:textId="1DD6F5AD" w:rsidR="00F533C0" w:rsidRDefault="00F533C0" w:rsidP="00F533C0">
      <w:pPr>
        <w:pStyle w:val="ListParagraph"/>
        <w:numPr>
          <w:ilvl w:val="0"/>
          <w:numId w:val="1"/>
        </w:numPr>
      </w:pPr>
      <w:r>
        <w:t>Be punctual to meetings</w:t>
      </w:r>
    </w:p>
    <w:p w14:paraId="5A9BAA50" w14:textId="2532D39C" w:rsidR="00F533C0" w:rsidRDefault="00F533C0" w:rsidP="00F533C0">
      <w:pPr>
        <w:pStyle w:val="ListParagraph"/>
        <w:numPr>
          <w:ilvl w:val="1"/>
          <w:numId w:val="1"/>
        </w:numPr>
      </w:pPr>
      <w:r>
        <w:t>If youre late, make sure to keep others informed</w:t>
      </w:r>
    </w:p>
    <w:p w14:paraId="29ECBD66" w14:textId="655FCC9E" w:rsidR="00F533C0" w:rsidRDefault="00F533C0" w:rsidP="00F533C0">
      <w:pPr>
        <w:pStyle w:val="ListParagraph"/>
        <w:numPr>
          <w:ilvl w:val="0"/>
          <w:numId w:val="1"/>
        </w:numPr>
      </w:pPr>
      <w:r>
        <w:t>Leads make sure things are on track</w:t>
      </w:r>
    </w:p>
    <w:p w14:paraId="2739B153" w14:textId="3609FB56" w:rsidR="00F533C0" w:rsidRDefault="00F533C0" w:rsidP="00F533C0">
      <w:pPr>
        <w:pStyle w:val="ListParagraph"/>
        <w:numPr>
          <w:ilvl w:val="1"/>
          <w:numId w:val="1"/>
        </w:numPr>
      </w:pPr>
      <w:r>
        <w:t>A point of contact</w:t>
      </w:r>
    </w:p>
    <w:p w14:paraId="37FBDF6B" w14:textId="1B0C4FF5" w:rsidR="00F533C0" w:rsidRDefault="00F533C0" w:rsidP="00F533C0">
      <w:pPr>
        <w:pStyle w:val="ListParagraph"/>
        <w:numPr>
          <w:ilvl w:val="0"/>
          <w:numId w:val="1"/>
        </w:numPr>
      </w:pPr>
      <w:r>
        <w:t>Roles in a software engineering project</w:t>
      </w:r>
    </w:p>
    <w:p w14:paraId="09FFC906" w14:textId="2B8D5679" w:rsidR="00F533C0" w:rsidRDefault="00F533C0" w:rsidP="00F533C0">
      <w:pPr>
        <w:pStyle w:val="ListParagraph"/>
        <w:numPr>
          <w:ilvl w:val="1"/>
          <w:numId w:val="1"/>
        </w:numPr>
      </w:pPr>
      <w:r>
        <w:t>Planners, tester, designer, someone responsible for builds</w:t>
      </w:r>
    </w:p>
    <w:p w14:paraId="683B2078" w14:textId="0829DA8F" w:rsidR="00F533C0" w:rsidRDefault="00F533C0" w:rsidP="00F533C0">
      <w:pPr>
        <w:pStyle w:val="ListParagraph"/>
        <w:numPr>
          <w:ilvl w:val="1"/>
          <w:numId w:val="1"/>
        </w:numPr>
      </w:pPr>
      <w:r>
        <w:t>The roles assigned will be the main person who get all the ideas and get responsibility</w:t>
      </w:r>
    </w:p>
    <w:p w14:paraId="5E996D51" w14:textId="649054B7" w:rsidR="00F533C0" w:rsidRDefault="00F533C0" w:rsidP="00F533C0">
      <w:pPr>
        <w:pStyle w:val="ListParagraph"/>
        <w:numPr>
          <w:ilvl w:val="2"/>
          <w:numId w:val="1"/>
        </w:numPr>
      </w:pPr>
      <w:r>
        <w:t>Other people in group are also involved though, giving ideas</w:t>
      </w:r>
    </w:p>
    <w:p w14:paraId="100EE825" w14:textId="4A0C032B" w:rsidR="00F533C0" w:rsidRDefault="00F533C0" w:rsidP="00F533C0">
      <w:pPr>
        <w:pStyle w:val="ListParagraph"/>
        <w:numPr>
          <w:ilvl w:val="1"/>
          <w:numId w:val="1"/>
        </w:numPr>
      </w:pPr>
      <w:r>
        <w:t>Roles can change based on what we need, be flexible</w:t>
      </w:r>
    </w:p>
    <w:p w14:paraId="49E25FC3" w14:textId="6E1BF7C6" w:rsidR="00F533C0" w:rsidRDefault="00F533C0" w:rsidP="00F533C0">
      <w:pPr>
        <w:pStyle w:val="ListParagraph"/>
        <w:numPr>
          <w:ilvl w:val="2"/>
          <w:numId w:val="1"/>
        </w:numPr>
      </w:pPr>
      <w:r>
        <w:t>Main roles are just the head, they take responsibility</w:t>
      </w:r>
    </w:p>
    <w:p w14:paraId="43A7BD5E" w14:textId="6D64F1CF" w:rsidR="00F533C0" w:rsidRDefault="00F533C0" w:rsidP="00F533C0">
      <w:pPr>
        <w:pStyle w:val="ListParagraph"/>
        <w:numPr>
          <w:ilvl w:val="1"/>
          <w:numId w:val="1"/>
        </w:numPr>
      </w:pPr>
      <w:r>
        <w:t>Everyone should be involved in all stages</w:t>
      </w:r>
    </w:p>
    <w:p w14:paraId="549D8B22" w14:textId="7B06A5CA" w:rsidR="00104DD0" w:rsidRDefault="00104DD0" w:rsidP="00104DD0">
      <w:pPr>
        <w:pStyle w:val="ListParagraph"/>
        <w:numPr>
          <w:ilvl w:val="0"/>
          <w:numId w:val="1"/>
        </w:numPr>
      </w:pPr>
      <w:r>
        <w:t>Meeting minutes</w:t>
      </w:r>
    </w:p>
    <w:p w14:paraId="4913220E" w14:textId="660CC325" w:rsidR="00104DD0" w:rsidRDefault="00104DD0" w:rsidP="00104DD0">
      <w:pPr>
        <w:pStyle w:val="ListParagraph"/>
        <w:numPr>
          <w:ilvl w:val="1"/>
          <w:numId w:val="1"/>
        </w:numPr>
      </w:pPr>
      <w:r>
        <w:t>Acts as a point of reference</w:t>
      </w:r>
    </w:p>
    <w:p w14:paraId="12A74B92" w14:textId="20BEBC1B" w:rsidR="00104DD0" w:rsidRDefault="00104DD0" w:rsidP="00104DD0">
      <w:pPr>
        <w:pStyle w:val="ListParagraph"/>
        <w:numPr>
          <w:ilvl w:val="1"/>
          <w:numId w:val="1"/>
        </w:numPr>
      </w:pPr>
      <w:r>
        <w:t>Can help people who missed meetings</w:t>
      </w:r>
    </w:p>
    <w:p w14:paraId="50431C84" w14:textId="4AA85C42" w:rsidR="00104DD0" w:rsidRDefault="00104DD0" w:rsidP="00104DD0">
      <w:pPr>
        <w:pStyle w:val="ListParagraph"/>
        <w:numPr>
          <w:ilvl w:val="0"/>
          <w:numId w:val="1"/>
        </w:numPr>
      </w:pPr>
      <w:r>
        <w:t>Group assignment leaders</w:t>
      </w:r>
      <w:r w:rsidR="00D40038">
        <w:t xml:space="preserve"> and info</w:t>
      </w:r>
    </w:p>
    <w:p w14:paraId="1C85287A" w14:textId="5CA7BAC5" w:rsidR="00104DD0" w:rsidRDefault="00D40038" w:rsidP="00104DD0">
      <w:pPr>
        <w:pStyle w:val="ListParagraph"/>
        <w:numPr>
          <w:ilvl w:val="1"/>
          <w:numId w:val="1"/>
        </w:numPr>
      </w:pPr>
      <w:r>
        <w:t>Kevin Lee – create github Repo</w:t>
      </w:r>
    </w:p>
    <w:p w14:paraId="29B4ED5C" w14:textId="1E90E60F" w:rsidR="00D40038" w:rsidRDefault="00D40038" w:rsidP="00104DD0">
      <w:pPr>
        <w:pStyle w:val="ListParagraph"/>
        <w:numPr>
          <w:ilvl w:val="1"/>
          <w:numId w:val="1"/>
        </w:numPr>
      </w:pPr>
      <w:r>
        <w:t>Amitesh – group video</w:t>
      </w:r>
    </w:p>
    <w:p w14:paraId="37D69F92" w14:textId="44CC5D3B" w:rsidR="00D40038" w:rsidRDefault="00D40038" w:rsidP="00104DD0">
      <w:pPr>
        <w:pStyle w:val="ListParagraph"/>
        <w:numPr>
          <w:ilvl w:val="1"/>
          <w:numId w:val="1"/>
        </w:numPr>
      </w:pPr>
      <w:r>
        <w:t>Group contract will be discussed at kickoff meeting</w:t>
      </w:r>
    </w:p>
    <w:p w14:paraId="6F217EFE" w14:textId="3DF92818" w:rsidR="00D40038" w:rsidRDefault="00D40038" w:rsidP="00104DD0">
      <w:pPr>
        <w:pStyle w:val="ListParagraph"/>
        <w:numPr>
          <w:ilvl w:val="1"/>
          <w:numId w:val="1"/>
        </w:numPr>
      </w:pPr>
      <w:r>
        <w:t>Kickoff meeting – Weds. 5pm, meet over Discord?</w:t>
      </w:r>
    </w:p>
    <w:p w14:paraId="1A83E85A" w14:textId="650D534A" w:rsidR="00D40038" w:rsidRDefault="00D40038" w:rsidP="00D40038">
      <w:pPr>
        <w:pStyle w:val="ListParagraph"/>
        <w:numPr>
          <w:ilvl w:val="2"/>
          <w:numId w:val="1"/>
        </w:numPr>
      </w:pPr>
      <w:r>
        <w:t>We can do bonding activity during this time period too</w:t>
      </w:r>
    </w:p>
    <w:p w14:paraId="4B4120B6" w14:textId="7FCA7921" w:rsidR="00D40038" w:rsidRDefault="00D40038" w:rsidP="00D40038">
      <w:pPr>
        <w:pStyle w:val="ListParagraph"/>
        <w:numPr>
          <w:ilvl w:val="1"/>
          <w:numId w:val="1"/>
        </w:numPr>
      </w:pPr>
      <w:r>
        <w:t>Christopher – group page</w:t>
      </w:r>
    </w:p>
    <w:p w14:paraId="43815EC3" w14:textId="4588021E" w:rsidR="00D40038" w:rsidRDefault="00D40038" w:rsidP="00D40038">
      <w:pPr>
        <w:pStyle w:val="ListParagraph"/>
        <w:numPr>
          <w:ilvl w:val="0"/>
          <w:numId w:val="1"/>
        </w:numPr>
      </w:pPr>
      <w:r>
        <w:t>Group contract</w:t>
      </w:r>
    </w:p>
    <w:p w14:paraId="0DC607BA" w14:textId="31182DE4" w:rsidR="00D40038" w:rsidRDefault="00D40038" w:rsidP="00D40038">
      <w:pPr>
        <w:pStyle w:val="ListParagraph"/>
        <w:numPr>
          <w:ilvl w:val="1"/>
          <w:numId w:val="1"/>
        </w:numPr>
      </w:pPr>
      <w:r>
        <w:t>Have good communication</w:t>
      </w:r>
    </w:p>
    <w:p w14:paraId="1140353D" w14:textId="4DE0CA59" w:rsidR="00D40038" w:rsidRDefault="00D40038" w:rsidP="00D40038">
      <w:pPr>
        <w:pStyle w:val="ListParagraph"/>
        <w:numPr>
          <w:ilvl w:val="2"/>
          <w:numId w:val="1"/>
        </w:numPr>
      </w:pPr>
      <w:r>
        <w:t>Talk in Slack</w:t>
      </w:r>
    </w:p>
    <w:p w14:paraId="43BFAA26" w14:textId="2E4A6D16" w:rsidR="00D40038" w:rsidRDefault="00D40038" w:rsidP="00D40038">
      <w:pPr>
        <w:pStyle w:val="ListParagraph"/>
        <w:numPr>
          <w:ilvl w:val="1"/>
          <w:numId w:val="1"/>
        </w:numPr>
      </w:pPr>
      <w:r>
        <w:t>Check slack at least once a day, respond to what you can respond as fast as you can</w:t>
      </w:r>
    </w:p>
    <w:p w14:paraId="7847B024" w14:textId="52F0593B" w:rsidR="00D40038" w:rsidRDefault="00D40038" w:rsidP="00D40038">
      <w:pPr>
        <w:pStyle w:val="ListParagraph"/>
        <w:numPr>
          <w:ilvl w:val="1"/>
          <w:numId w:val="1"/>
        </w:numPr>
      </w:pPr>
      <w:r>
        <w:t>Keep notifications on in chats</w:t>
      </w:r>
    </w:p>
    <w:p w14:paraId="699C073F" w14:textId="74007012" w:rsidR="00D40038" w:rsidRDefault="00D40038" w:rsidP="00D40038">
      <w:pPr>
        <w:pStyle w:val="ListParagraph"/>
        <w:numPr>
          <w:ilvl w:val="1"/>
          <w:numId w:val="1"/>
        </w:numPr>
      </w:pPr>
      <w:r>
        <w:t>Let others know if you have scheduling conflicts</w:t>
      </w:r>
    </w:p>
    <w:p w14:paraId="4FD860A5" w14:textId="1CFFB06B" w:rsidR="00D40038" w:rsidRDefault="00D40038" w:rsidP="00D40038">
      <w:pPr>
        <w:pStyle w:val="ListParagraph"/>
        <w:numPr>
          <w:ilvl w:val="1"/>
          <w:numId w:val="1"/>
        </w:numPr>
      </w:pPr>
      <w:r>
        <w:t>Meet once a week at a particular time</w:t>
      </w:r>
    </w:p>
    <w:p w14:paraId="181FBA5C" w14:textId="239BB0C7" w:rsidR="00D40038" w:rsidRDefault="00D40038" w:rsidP="00D40038">
      <w:pPr>
        <w:pStyle w:val="ListParagraph"/>
        <w:numPr>
          <w:ilvl w:val="1"/>
          <w:numId w:val="1"/>
        </w:numPr>
      </w:pPr>
      <w:r>
        <w:t>Conflicts</w:t>
      </w:r>
    </w:p>
    <w:p w14:paraId="26D978FE" w14:textId="61ED1299" w:rsidR="00D40038" w:rsidRDefault="00D40038" w:rsidP="00D40038">
      <w:pPr>
        <w:pStyle w:val="ListParagraph"/>
        <w:numPr>
          <w:ilvl w:val="2"/>
          <w:numId w:val="1"/>
        </w:numPr>
      </w:pPr>
      <w:r>
        <w:t>First, try and resolve it with each other</w:t>
      </w:r>
    </w:p>
    <w:p w14:paraId="5EEF6F64" w14:textId="7EFD2F6A" w:rsidR="00D40038" w:rsidRDefault="00D40038" w:rsidP="00D40038">
      <w:pPr>
        <w:pStyle w:val="ListParagraph"/>
        <w:numPr>
          <w:ilvl w:val="2"/>
          <w:numId w:val="1"/>
        </w:numPr>
      </w:pPr>
      <w:r>
        <w:t>Then, leads will try and intervene</w:t>
      </w:r>
    </w:p>
    <w:p w14:paraId="5210FA48" w14:textId="1B021568" w:rsidR="00D40038" w:rsidRDefault="00D40038" w:rsidP="00D40038">
      <w:pPr>
        <w:pStyle w:val="ListParagraph"/>
        <w:numPr>
          <w:ilvl w:val="2"/>
          <w:numId w:val="1"/>
        </w:numPr>
      </w:pPr>
      <w:r>
        <w:t>Then, TA, then eventually prof.</w:t>
      </w:r>
    </w:p>
    <w:p w14:paraId="318E0EF8" w14:textId="54EE7A22" w:rsidR="0092686F" w:rsidRDefault="00D40038" w:rsidP="0092686F">
      <w:pPr>
        <w:pStyle w:val="ListParagraph"/>
        <w:numPr>
          <w:ilvl w:val="2"/>
          <w:numId w:val="1"/>
        </w:numPr>
      </w:pPr>
      <w:r>
        <w:t>Talk about the problem like a debate, give your side of the argument respectfully</w:t>
      </w:r>
    </w:p>
    <w:sectPr w:rsidR="009268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FD39" w14:textId="77777777" w:rsidR="00237555" w:rsidRDefault="00237555" w:rsidP="00237555">
      <w:pPr>
        <w:spacing w:after="0" w:line="240" w:lineRule="auto"/>
      </w:pPr>
      <w:r>
        <w:separator/>
      </w:r>
    </w:p>
  </w:endnote>
  <w:endnote w:type="continuationSeparator" w:id="0">
    <w:p w14:paraId="46734CC1" w14:textId="77777777" w:rsidR="00237555" w:rsidRDefault="00237555" w:rsidP="0023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71A7" w14:textId="77777777" w:rsidR="00237555" w:rsidRDefault="00237555" w:rsidP="00237555">
      <w:pPr>
        <w:spacing w:after="0" w:line="240" w:lineRule="auto"/>
      </w:pPr>
      <w:r>
        <w:separator/>
      </w:r>
    </w:p>
  </w:footnote>
  <w:footnote w:type="continuationSeparator" w:id="0">
    <w:p w14:paraId="3970F402" w14:textId="77777777" w:rsidR="00237555" w:rsidRDefault="00237555" w:rsidP="0023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CAA" w14:textId="624EAFE0" w:rsidR="00237555" w:rsidRDefault="00237555">
    <w:pPr>
      <w:pStyle w:val="Header"/>
    </w:pPr>
    <w:r>
      <w:t>Date: October 12,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52B"/>
    <w:multiLevelType w:val="hybridMultilevel"/>
    <w:tmpl w:val="C07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C0"/>
    <w:rsid w:val="00104DD0"/>
    <w:rsid w:val="00155F14"/>
    <w:rsid w:val="00237555"/>
    <w:rsid w:val="00575F0E"/>
    <w:rsid w:val="00785FCE"/>
    <w:rsid w:val="0092686F"/>
    <w:rsid w:val="00AF2708"/>
    <w:rsid w:val="00C02102"/>
    <w:rsid w:val="00D40038"/>
    <w:rsid w:val="00F533C0"/>
    <w:rsid w:val="00F65137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063"/>
  <w15:chartTrackingRefBased/>
  <w15:docId w15:val="{2BB5ACEA-2E2E-4BA6-862C-8A36321E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55"/>
  </w:style>
  <w:style w:type="paragraph" w:styleId="Footer">
    <w:name w:val="footer"/>
    <w:basedOn w:val="Normal"/>
    <w:link w:val="FooterChar"/>
    <w:uiPriority w:val="99"/>
    <w:unhideWhenUsed/>
    <w:rsid w:val="0023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8</cp:revision>
  <dcterms:created xsi:type="dcterms:W3CDTF">2021-10-11T19:07:00Z</dcterms:created>
  <dcterms:modified xsi:type="dcterms:W3CDTF">2021-10-12T17:42:00Z</dcterms:modified>
</cp:coreProperties>
</file>