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F747B" w14:textId="39A0FB20" w:rsidR="00961561" w:rsidRDefault="002B71BA">
      <w:r>
        <w:t>Persona 1</w:t>
      </w:r>
      <w:r w:rsidR="001F4271">
        <w:rPr>
          <w:noProof/>
        </w:rPr>
        <w:drawing>
          <wp:inline distT="0" distB="0" distL="0" distR="0" wp14:anchorId="12B244BF" wp14:editId="08582C1D">
            <wp:extent cx="5937250" cy="3302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AC30C" w14:textId="2D1D9599" w:rsidR="00AC7A1F" w:rsidRDefault="00AC7A1F">
      <w:r>
        <w:t>Persona 2</w:t>
      </w:r>
    </w:p>
    <w:p w14:paraId="71154BBC" w14:textId="4277B45E" w:rsidR="00AC7A1F" w:rsidRDefault="00AC7A1F">
      <w:r w:rsidRPr="00AC7A1F">
        <w:drawing>
          <wp:inline distT="0" distB="0" distL="0" distR="0" wp14:anchorId="054F41A2" wp14:editId="3F148DD8">
            <wp:extent cx="5943600" cy="3146425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75D9" w14:textId="50F85408" w:rsidR="00DB38D8" w:rsidRDefault="00DB38D8">
      <w:r>
        <w:t>Competitor Apps</w:t>
      </w:r>
    </w:p>
    <w:p w14:paraId="1B03D5CF" w14:textId="2A510193" w:rsidR="00DB38D8" w:rsidRDefault="00DB38D8">
      <w:r w:rsidRPr="00DB38D8">
        <w:lastRenderedPageBreak/>
        <w:drawing>
          <wp:inline distT="0" distB="0" distL="0" distR="0" wp14:anchorId="00B638C7" wp14:editId="5CC27397">
            <wp:extent cx="5943600" cy="270700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50D9" w14:textId="6DA17F6E" w:rsidR="000620A6" w:rsidRDefault="00AB7E60">
      <w:r>
        <w:t>Technologies</w:t>
      </w:r>
    </w:p>
    <w:p w14:paraId="6519FC12" w14:textId="494AD134" w:rsidR="00AB7E60" w:rsidRDefault="00AB7E60">
      <w:r w:rsidRPr="00AB7E60">
        <w:drawing>
          <wp:inline distT="0" distB="0" distL="0" distR="0" wp14:anchorId="56489D6B" wp14:editId="6B18C2ED">
            <wp:extent cx="5943600" cy="4358640"/>
            <wp:effectExtent l="0" t="0" r="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D377" w14:textId="0C9EC4B1" w:rsidR="00831BF5" w:rsidRDefault="00831BF5">
      <w:r>
        <w:t>Rabbit Holes</w:t>
      </w:r>
    </w:p>
    <w:p w14:paraId="26BD9726" w14:textId="51491140" w:rsidR="00831BF5" w:rsidRDefault="00831BF5">
      <w:r w:rsidRPr="00831BF5">
        <w:lastRenderedPageBreak/>
        <w:drawing>
          <wp:inline distT="0" distB="0" distL="0" distR="0" wp14:anchorId="7B279EAF" wp14:editId="243B2F36">
            <wp:extent cx="5943600" cy="387096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B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8FC"/>
    <w:rsid w:val="000620A6"/>
    <w:rsid w:val="001F4271"/>
    <w:rsid w:val="002B71BA"/>
    <w:rsid w:val="006449B3"/>
    <w:rsid w:val="008108FC"/>
    <w:rsid w:val="00831BF5"/>
    <w:rsid w:val="00961561"/>
    <w:rsid w:val="00962ED6"/>
    <w:rsid w:val="00AB7E60"/>
    <w:rsid w:val="00AC7A1F"/>
    <w:rsid w:val="00DB38D8"/>
    <w:rsid w:val="00EF7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09EEA"/>
  <w15:chartTrackingRefBased/>
  <w15:docId w15:val="{FB5A832E-8D33-4679-B1E6-06BE887FE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Yingqi Cao</dc:creator>
  <cp:keywords/>
  <dc:description/>
  <cp:lastModifiedBy>Yingqi Cao</cp:lastModifiedBy>
  <cp:revision>9</cp:revision>
  <dcterms:created xsi:type="dcterms:W3CDTF">2022-10-31T02:21:00Z</dcterms:created>
  <dcterms:modified xsi:type="dcterms:W3CDTF">2022-10-31T02:46:00Z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8c941ce6-c625-4b45-a1fd-d256f393989c</vt:lpwstr>
  </property>
</Properties>
</file>