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07081" w14:textId="7EEF7B89" w:rsidR="00AE7B2F" w:rsidRDefault="007415CD">
      <w:r>
        <w:rPr>
          <w:noProof/>
        </w:rPr>
        <w:drawing>
          <wp:anchor distT="0" distB="0" distL="114300" distR="114300" simplePos="0" relativeHeight="251664384" behindDoc="0" locked="0" layoutInCell="1" allowOverlap="1" wp14:anchorId="446340A3" wp14:editId="5A9B0A6D">
            <wp:simplePos x="0" y="0"/>
            <wp:positionH relativeFrom="column">
              <wp:posOffset>0</wp:posOffset>
            </wp:positionH>
            <wp:positionV relativeFrom="paragraph">
              <wp:posOffset>0</wp:posOffset>
            </wp:positionV>
            <wp:extent cx="5475605" cy="8903970"/>
            <wp:effectExtent l="0" t="0" r="0" b="0"/>
            <wp:wrapTopAndBottom/>
            <wp:docPr id="931629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29666" name="Picture 931629666"/>
                    <pic:cNvPicPr/>
                  </pic:nvPicPr>
                  <pic:blipFill>
                    <a:blip r:embed="rId5">
                      <a:extLst>
                        <a:ext uri="{28A0092B-C50C-407E-A947-70E740481C1C}">
                          <a14:useLocalDpi xmlns:a14="http://schemas.microsoft.com/office/drawing/2010/main" val="0"/>
                        </a:ext>
                      </a:extLst>
                    </a:blip>
                    <a:stretch>
                      <a:fillRect/>
                    </a:stretch>
                  </pic:blipFill>
                  <pic:spPr>
                    <a:xfrm>
                      <a:off x="0" y="0"/>
                      <a:ext cx="5475605" cy="8903970"/>
                    </a:xfrm>
                    <a:prstGeom prst="rect">
                      <a:avLst/>
                    </a:prstGeom>
                  </pic:spPr>
                </pic:pic>
              </a:graphicData>
            </a:graphic>
            <wp14:sizeRelV relativeFrom="margin">
              <wp14:pctHeight>0</wp14:pctHeight>
            </wp14:sizeRelV>
          </wp:anchor>
        </w:drawing>
      </w:r>
      <w:r w:rsidR="00FA0E78">
        <w:t>WMD part A (Bots Tech Gadgets )</w:t>
      </w:r>
    </w:p>
    <w:p w14:paraId="017A7644" w14:textId="75CEA161" w:rsidR="002F4095" w:rsidRDefault="002F4095"/>
    <w:p w14:paraId="11BD5021" w14:textId="45D47B75" w:rsidR="00AE7B2F" w:rsidRDefault="00AE7B2F" w:rsidP="00F36466">
      <w:r>
        <w:t>INTRODUCTION</w:t>
      </w:r>
    </w:p>
    <w:p w14:paraId="26B7CA12" w14:textId="47F0CFB4" w:rsidR="00AE7B2F" w:rsidRDefault="00AE7B2F">
      <w:r>
        <w:t xml:space="preserve">This report presents the planning, design and development documentation for the Bots Tech Gadgets website. Bots Tech Gadgets is an online </w:t>
      </w:r>
      <w:r w:rsidR="0028459D">
        <w:t xml:space="preserve">technology gadgets </w:t>
      </w:r>
      <w:r>
        <w:t xml:space="preserve">store that sells laptops, smartphones, gaming accessories and headphones. The </w:t>
      </w:r>
      <w:r w:rsidR="008C5296">
        <w:t xml:space="preserve">role </w:t>
      </w:r>
      <w:r>
        <w:t>of the website is to provide customers with a modern online platform where they can browse products, view prices, place orders and contact the business easily.</w:t>
      </w:r>
    </w:p>
    <w:p w14:paraId="73CFE456" w14:textId="3A5BE1BB" w:rsidR="00AE7B2F" w:rsidRDefault="00AE7B2F">
      <w:r>
        <w:t>The website was designed using modern web technologies such as HTML5, CSS3 and JavaScript. The website was also designed to be responsive so that it works properly on desktops, tablets and mobile devices.</w:t>
      </w:r>
    </w:p>
    <w:p w14:paraId="0977A23E" w14:textId="69E5E6ED" w:rsidR="00AE7B2F" w:rsidRDefault="00AE7B2F"/>
    <w:p w14:paraId="4D97E6AF" w14:textId="10227688" w:rsidR="00AE7B2F" w:rsidRDefault="00C35311">
      <w:r>
        <w:t>1</w:t>
      </w:r>
      <w:r w:rsidR="00AE7B2F">
        <w:t>. WEBSITE SPECIFICATIONS</w:t>
      </w:r>
    </w:p>
    <w:p w14:paraId="5779B053" w14:textId="3C8ED58A" w:rsidR="00AE7B2F" w:rsidRDefault="00C35311">
      <w:r>
        <w:t>a.</w:t>
      </w:r>
      <w:r w:rsidR="00AE7B2F">
        <w:t xml:space="preserve"> Website Objectives</w:t>
      </w:r>
    </w:p>
    <w:p w14:paraId="0951DB59" w14:textId="33EA929E" w:rsidR="00AE7B2F" w:rsidRDefault="00AE7B2F">
      <w:r>
        <w:t>The objective of the Bots Tech Gadgets website is to create an online platform that advertises and sells electronic gadgets and accessories. The website allows customers to access information about available products and services at any time.</w:t>
      </w:r>
      <w:r w:rsidR="00682A49">
        <w:t xml:space="preserve"> </w:t>
      </w:r>
      <w:r>
        <w:t>The goals of the website include:</w:t>
      </w:r>
    </w:p>
    <w:p w14:paraId="188F583F" w14:textId="0C8EFC45" w:rsidR="00AE7B2F" w:rsidRDefault="00AE7B2F">
      <w:r>
        <w:t>Increasing online sales of gadgets and accessories</w:t>
      </w:r>
      <w:r w:rsidR="00CB4C0A">
        <w:t xml:space="preserve"> in the store, </w:t>
      </w:r>
      <w:r>
        <w:t>Promoting the Bots Tech Gadgets brand</w:t>
      </w:r>
      <w:r w:rsidR="00C16087">
        <w:t>,</w:t>
      </w:r>
      <w:r w:rsidR="00EE2243">
        <w:t xml:space="preserve"> </w:t>
      </w:r>
      <w:r>
        <w:t>Providing customers with product information and pricing</w:t>
      </w:r>
      <w:r w:rsidR="00C16087">
        <w:t>,</w:t>
      </w:r>
      <w:r w:rsidR="00EE2243">
        <w:t xml:space="preserve"> </w:t>
      </w:r>
      <w:r>
        <w:t>Improving communication between t</w:t>
      </w:r>
      <w:r w:rsidR="00EE2243">
        <w:t xml:space="preserve">he store </w:t>
      </w:r>
      <w:r>
        <w:t>and customers</w:t>
      </w:r>
      <w:r w:rsidR="007B4181">
        <w:t xml:space="preserve">, </w:t>
      </w:r>
      <w:r>
        <w:t>Expanding the</w:t>
      </w:r>
      <w:r w:rsidR="007B4181">
        <w:t xml:space="preserve"> number of customers </w:t>
      </w:r>
      <w:r>
        <w:t>through online marketing</w:t>
      </w:r>
      <w:r w:rsidR="00E943D8">
        <w:t xml:space="preserve">, </w:t>
      </w:r>
      <w:r>
        <w:t xml:space="preserve">Providing a simple and user-friendly shopping </w:t>
      </w:r>
      <w:r w:rsidR="00CA2A7F">
        <w:t xml:space="preserve">experience as customers do not need to visit the store physically. </w:t>
      </w:r>
    </w:p>
    <w:p w14:paraId="4E3924E7" w14:textId="3566FFB7" w:rsidR="00AE7B2F" w:rsidRDefault="00B14FC3">
      <w:r>
        <w:t xml:space="preserve">b. </w:t>
      </w:r>
      <w:r w:rsidR="00AE7B2F">
        <w:t>Target Audience</w:t>
      </w:r>
    </w:p>
    <w:p w14:paraId="76433CBF" w14:textId="71B9D044" w:rsidR="00AE7B2F" w:rsidRDefault="00AE7B2F">
      <w:r>
        <w:t>The target audience for Bots Tech Gadgets includes</w:t>
      </w:r>
      <w:r w:rsidR="00D47178">
        <w:t xml:space="preserve">, </w:t>
      </w:r>
      <w:r>
        <w:t>Teenagers and young adults</w:t>
      </w:r>
      <w:r w:rsidR="00D47178">
        <w:t xml:space="preserve">, </w:t>
      </w:r>
      <w:r>
        <w:t>University and college students</w:t>
      </w:r>
      <w:r w:rsidR="00A75B89">
        <w:t xml:space="preserve"> around </w:t>
      </w:r>
      <w:r w:rsidR="00332903">
        <w:t xml:space="preserve">Botswana, </w:t>
      </w:r>
      <w:r w:rsidR="00D47178">
        <w:t xml:space="preserve"> </w:t>
      </w:r>
      <w:r>
        <w:t>Gamers</w:t>
      </w:r>
      <w:r w:rsidR="00D47178">
        <w:t xml:space="preserve"> </w:t>
      </w:r>
      <w:r w:rsidR="002662F0">
        <w:t xml:space="preserve">as well as </w:t>
      </w:r>
      <w:r>
        <w:t>Office workers</w:t>
      </w:r>
    </w:p>
    <w:p w14:paraId="0C7E6CA4" w14:textId="77777777" w:rsidR="00AE7B2F" w:rsidRDefault="00AE7B2F">
      <w:r>
        <w:t>Demographics</w:t>
      </w:r>
    </w:p>
    <w:p w14:paraId="691A8FCA" w14:textId="38D35468" w:rsidR="00AE7B2F" w:rsidRDefault="00AE7B2F">
      <w:r>
        <w:t>Age group: 1</w:t>
      </w:r>
      <w:r w:rsidR="00B83A9C">
        <w:t>8</w:t>
      </w:r>
      <w:r>
        <w:t>–40 years</w:t>
      </w:r>
    </w:p>
    <w:p w14:paraId="3B0B2BC6" w14:textId="55C663A5" w:rsidR="00AE7B2F" w:rsidRDefault="00AE7B2F">
      <w:r>
        <w:t>Gender: Male and Female</w:t>
      </w:r>
      <w:r w:rsidR="008F13D4">
        <w:t xml:space="preserve"> all genders </w:t>
      </w:r>
    </w:p>
    <w:p w14:paraId="369B1A48" w14:textId="77777777" w:rsidR="00AE7B2F" w:rsidRDefault="00AE7B2F">
      <w:r>
        <w:t>Location: Botswana and surrounding regions</w:t>
      </w:r>
    </w:p>
    <w:p w14:paraId="2FB351F3" w14:textId="77777777" w:rsidR="008F13D4" w:rsidRDefault="00AE7B2F">
      <w:r>
        <w:t>Income Level: Medium income earners and students</w:t>
      </w:r>
    </w:p>
    <w:p w14:paraId="774BFD57" w14:textId="3DE25A69" w:rsidR="00AE7B2F" w:rsidRDefault="008F13D4">
      <w:r>
        <w:t xml:space="preserve">  </w:t>
      </w:r>
    </w:p>
    <w:p w14:paraId="3942F3DC" w14:textId="77777777" w:rsidR="00AE7B2F" w:rsidRDefault="00AE7B2F">
      <w:r>
        <w:t>Technical Aptitude</w:t>
      </w:r>
    </w:p>
    <w:p w14:paraId="33FF1D6C" w14:textId="0CA42546" w:rsidR="00AE7B2F" w:rsidRDefault="00AE7B2F">
      <w:r>
        <w:t xml:space="preserve">The users are expected to have basic digital skills </w:t>
      </w:r>
      <w:r w:rsidR="00FF6566">
        <w:t xml:space="preserve">sets </w:t>
      </w:r>
      <w:r>
        <w:t>such as</w:t>
      </w:r>
      <w:r w:rsidR="00FF6566">
        <w:t xml:space="preserve">, </w:t>
      </w:r>
      <w:r>
        <w:t xml:space="preserve">Browsing </w:t>
      </w:r>
      <w:r w:rsidR="005528FC">
        <w:t xml:space="preserve">and navigation of </w:t>
      </w:r>
      <w:r>
        <w:t>websites</w:t>
      </w:r>
      <w:r w:rsidR="005528FC">
        <w:t xml:space="preserve">, using computers , filling  online </w:t>
      </w:r>
      <w:r w:rsidR="00571A50">
        <w:t xml:space="preserve">surveys or documents and using  online </w:t>
      </w:r>
      <w:r w:rsidR="002C3F1F">
        <w:t>shopping platforms or websites.</w:t>
      </w:r>
    </w:p>
    <w:p w14:paraId="5D187EAA" w14:textId="56436CCD" w:rsidR="00AE7B2F" w:rsidRDefault="00972A24">
      <w:r>
        <w:t xml:space="preserve">c. </w:t>
      </w:r>
      <w:r w:rsidR="00AE7B2F">
        <w:t xml:space="preserve"> Type of Website</w:t>
      </w:r>
    </w:p>
    <w:p w14:paraId="028A10D3" w14:textId="595DC23D" w:rsidR="00AE7B2F" w:rsidRDefault="00AE7B2F">
      <w:r>
        <w:t xml:space="preserve">Bots Tech Gadgets is an E-commerce Website because it allows users to browse and purchase products </w:t>
      </w:r>
      <w:r w:rsidR="00972A24">
        <w:t>on a website online</w:t>
      </w:r>
      <w:r>
        <w:t>.</w:t>
      </w:r>
      <w:r w:rsidR="00287EE0">
        <w:t xml:space="preserve"> </w:t>
      </w:r>
      <w:r>
        <w:t>The website content includes</w:t>
      </w:r>
      <w:r w:rsidR="00287EE0">
        <w:t xml:space="preserve"> </w:t>
      </w:r>
      <w:r>
        <w:t xml:space="preserve">Product </w:t>
      </w:r>
      <w:r w:rsidR="00D967F6">
        <w:t>information , images of the product , it’s prices</w:t>
      </w:r>
      <w:r w:rsidR="006755F9">
        <w:t xml:space="preserve">, contacts of the store, </w:t>
      </w:r>
      <w:r w:rsidR="009B5442">
        <w:t xml:space="preserve">customer feedback space and </w:t>
      </w:r>
      <w:r w:rsidR="00572D87">
        <w:t>a shopping cart . The website focuses on</w:t>
      </w:r>
      <w:r w:rsidR="001D7BBC">
        <w:t xml:space="preserve"> selling laptops, smartphones, gaming accessories</w:t>
      </w:r>
      <w:r w:rsidR="00A85E7D">
        <w:t xml:space="preserve"> and headphones specifically. </w:t>
      </w:r>
    </w:p>
    <w:p w14:paraId="0D55C8C8" w14:textId="6E88D9D5" w:rsidR="00AE7B2F" w:rsidRDefault="00AE7B2F"/>
    <w:p w14:paraId="2F046B36" w14:textId="5DFDE5E0" w:rsidR="00AE7B2F" w:rsidRDefault="00A85E7D">
      <w:r>
        <w:t>2</w:t>
      </w:r>
      <w:r w:rsidR="00AE7B2F">
        <w:t>. INFORMATION DESIGN &amp; TAXONOMY</w:t>
      </w:r>
    </w:p>
    <w:p w14:paraId="5791C631" w14:textId="23F07F65" w:rsidR="00AE7B2F" w:rsidRDefault="00AE7B2F">
      <w:r>
        <w:t>Information Architecture</w:t>
      </w:r>
    </w:p>
    <w:p w14:paraId="0E6D1BE6" w14:textId="77777777" w:rsidR="00AE7B2F" w:rsidRDefault="00AE7B2F">
      <w:r>
        <w:t>The information architecture organizes the content into categories for easy access and navigation.</w:t>
      </w:r>
    </w:p>
    <w:p w14:paraId="0AD3EEB8" w14:textId="77777777" w:rsidR="00AE7B2F" w:rsidRDefault="00AE7B2F">
      <w:r>
        <w:t>Main Navigation Structure</w:t>
      </w:r>
    </w:p>
    <w:p w14:paraId="7F79CA1A" w14:textId="77777777" w:rsidR="00AE7B2F" w:rsidRDefault="00AE7B2F">
      <w:r>
        <w:t>Home</w:t>
      </w:r>
    </w:p>
    <w:p w14:paraId="7E4B4FA9" w14:textId="77777777" w:rsidR="00AE7B2F" w:rsidRDefault="00AE7B2F">
      <w:r>
        <w:t>Products</w:t>
      </w:r>
    </w:p>
    <w:p w14:paraId="2A3C0F24" w14:textId="77777777" w:rsidR="00AE7B2F" w:rsidRDefault="00AE7B2F">
      <w:r>
        <w:t>Laptops</w:t>
      </w:r>
    </w:p>
    <w:p w14:paraId="5D1D9E96" w14:textId="77777777" w:rsidR="00AE7B2F" w:rsidRDefault="00AE7B2F">
      <w:r>
        <w:t>Phones</w:t>
      </w:r>
    </w:p>
    <w:p w14:paraId="5459B768" w14:textId="77777777" w:rsidR="00AE7B2F" w:rsidRDefault="00AE7B2F">
      <w:r>
        <w:t>Gaming Accessories</w:t>
      </w:r>
    </w:p>
    <w:p w14:paraId="10DE0599" w14:textId="77777777" w:rsidR="00AE7B2F" w:rsidRDefault="00AE7B2F">
      <w:r>
        <w:t>Headphones</w:t>
      </w:r>
    </w:p>
    <w:p w14:paraId="308978E1" w14:textId="77777777" w:rsidR="00AE7B2F" w:rsidRDefault="00AE7B2F">
      <w:r>
        <w:t>About Us</w:t>
      </w:r>
    </w:p>
    <w:p w14:paraId="24EF0F5B" w14:textId="77777777" w:rsidR="00AE7B2F" w:rsidRDefault="00AE7B2F">
      <w:r>
        <w:t>Contact Us</w:t>
      </w:r>
    </w:p>
    <w:p w14:paraId="022CD1B5" w14:textId="77777777" w:rsidR="00AE7B2F" w:rsidRDefault="00AE7B2F">
      <w:r>
        <w:t>Cart</w:t>
      </w:r>
    </w:p>
    <w:p w14:paraId="0C75B059" w14:textId="77777777" w:rsidR="00AE7B2F" w:rsidRDefault="00AE7B2F">
      <w:r>
        <w:t>Feedback</w:t>
      </w:r>
    </w:p>
    <w:p w14:paraId="19FB0487" w14:textId="77777777" w:rsidR="00AE7B2F" w:rsidRDefault="00AE7B2F">
      <w:r>
        <w:t>This structure ensures that users can access products within three clicks as recommended in website usability standards.</w:t>
      </w:r>
    </w:p>
    <w:p w14:paraId="4DE9705F" w14:textId="4A97D93A" w:rsidR="00AE7B2F" w:rsidRDefault="00AE7B2F">
      <w:r>
        <w:t xml:space="preserve"> Site Map</w:t>
      </w:r>
    </w:p>
    <w:p w14:paraId="0F88C617" w14:textId="77777777" w:rsidR="00AE7B2F" w:rsidRDefault="00AE7B2F">
      <w:r>
        <w:t>Plain text</w:t>
      </w:r>
    </w:p>
    <w:p w14:paraId="0D242CDC" w14:textId="77777777" w:rsidR="00AE7B2F" w:rsidRDefault="00AE7B2F">
      <w:r>
        <w:t>Home Page</w:t>
      </w:r>
    </w:p>
    <w:p w14:paraId="3FD9B8DB" w14:textId="77777777" w:rsidR="00AE7B2F" w:rsidRDefault="00AE7B2F">
      <w:r>
        <w:t>│</w:t>
      </w:r>
    </w:p>
    <w:p w14:paraId="1E958799" w14:textId="77777777" w:rsidR="00AE7B2F" w:rsidRDefault="00AE7B2F">
      <w:r>
        <w:t>├── Products</w:t>
      </w:r>
    </w:p>
    <w:p w14:paraId="697FAA7B" w14:textId="1DF31E34" w:rsidR="00AE7B2F" w:rsidRDefault="00C768B3">
      <w:r>
        <w:t>|</w:t>
      </w:r>
      <w:r w:rsidR="00657794">
        <w:t xml:space="preserve">  </w:t>
      </w:r>
      <w:r w:rsidR="00AE7B2F">
        <w:t xml:space="preserve">   ├── Laptops</w:t>
      </w:r>
    </w:p>
    <w:p w14:paraId="61BC2FD6" w14:textId="5264D303" w:rsidR="00AE7B2F" w:rsidRDefault="00C768B3">
      <w:r>
        <w:t>|</w:t>
      </w:r>
      <w:r w:rsidR="00657794">
        <w:t xml:space="preserve">     </w:t>
      </w:r>
      <w:r w:rsidR="00AE7B2F">
        <w:t>├── Phones</w:t>
      </w:r>
    </w:p>
    <w:p w14:paraId="0B8407F3" w14:textId="237A2852" w:rsidR="00AE7B2F" w:rsidRDefault="00EE1FF8">
      <w:r>
        <w:t>|</w:t>
      </w:r>
      <w:r w:rsidR="00657794">
        <w:t xml:space="preserve">    </w:t>
      </w:r>
      <w:r w:rsidR="00AE7B2F">
        <w:t xml:space="preserve">  ├── Gaming Accessories</w:t>
      </w:r>
    </w:p>
    <w:p w14:paraId="6331BBA2" w14:textId="285CDB50" w:rsidR="00AE7B2F" w:rsidRDefault="00EE1FF8">
      <w:r>
        <w:t>|</w:t>
      </w:r>
      <w:r w:rsidR="00657794">
        <w:t xml:space="preserve">      </w:t>
      </w:r>
      <w:r w:rsidR="00AE7B2F">
        <w:t>└── Headphones</w:t>
      </w:r>
    </w:p>
    <w:p w14:paraId="05F82533" w14:textId="77777777" w:rsidR="00AE7B2F" w:rsidRDefault="00AE7B2F">
      <w:r>
        <w:t>│</w:t>
      </w:r>
    </w:p>
    <w:p w14:paraId="1BB7C5DC" w14:textId="77777777" w:rsidR="00AE7B2F" w:rsidRDefault="00AE7B2F">
      <w:r>
        <w:t>├── About Us</w:t>
      </w:r>
    </w:p>
    <w:p w14:paraId="742E4277" w14:textId="77777777" w:rsidR="00AE7B2F" w:rsidRDefault="00AE7B2F">
      <w:r>
        <w:t>│</w:t>
      </w:r>
    </w:p>
    <w:p w14:paraId="2DB8BC41" w14:textId="77777777" w:rsidR="00AE7B2F" w:rsidRDefault="00AE7B2F">
      <w:r>
        <w:t>├── Contact Us</w:t>
      </w:r>
    </w:p>
    <w:p w14:paraId="231AC82E" w14:textId="77777777" w:rsidR="00AE7B2F" w:rsidRDefault="00AE7B2F">
      <w:r>
        <w:t>│</w:t>
      </w:r>
    </w:p>
    <w:p w14:paraId="557E59E3" w14:textId="77777777" w:rsidR="00AE7B2F" w:rsidRDefault="00AE7B2F">
      <w:r>
        <w:t>├── Cart</w:t>
      </w:r>
    </w:p>
    <w:p w14:paraId="6B4B36C0" w14:textId="77777777" w:rsidR="00AE7B2F" w:rsidRDefault="00AE7B2F">
      <w:r>
        <w:t>│</w:t>
      </w:r>
    </w:p>
    <w:p w14:paraId="4053D89F" w14:textId="77777777" w:rsidR="00EE1FF8" w:rsidRDefault="00AE7B2F">
      <w:r>
        <w:t>└── Feedback Form</w:t>
      </w:r>
    </w:p>
    <w:p w14:paraId="782105BF" w14:textId="77777777" w:rsidR="00EE1FF8" w:rsidRDefault="00EE1FF8"/>
    <w:p w14:paraId="30E3173C" w14:textId="77777777" w:rsidR="00AA320B" w:rsidRDefault="00AA320B"/>
    <w:p w14:paraId="5F6F551D" w14:textId="77777777" w:rsidR="00AA320B" w:rsidRDefault="00AA320B"/>
    <w:p w14:paraId="0D1E6B71" w14:textId="77777777" w:rsidR="00AA320B" w:rsidRDefault="00AA320B"/>
    <w:p w14:paraId="71FA27E7" w14:textId="77777777" w:rsidR="00AA320B" w:rsidRDefault="00AA320B"/>
    <w:p w14:paraId="4F0E9E26" w14:textId="77777777" w:rsidR="00AA320B" w:rsidRDefault="00AA320B"/>
    <w:p w14:paraId="73AF1590" w14:textId="77777777" w:rsidR="00AA320B" w:rsidRDefault="00AA320B"/>
    <w:p w14:paraId="36997216" w14:textId="7ED605F2" w:rsidR="00AE7B2F" w:rsidRDefault="00AE7B2F">
      <w:r>
        <w:t xml:space="preserve"> Storyboard Flowchart</w:t>
      </w:r>
    </w:p>
    <w:p w14:paraId="37BA9574" w14:textId="77777777" w:rsidR="00AE7B2F" w:rsidRDefault="00AE7B2F">
      <w:r>
        <w:t>Plain text</w:t>
      </w:r>
    </w:p>
    <w:p w14:paraId="0C04465B" w14:textId="77777777" w:rsidR="00AE7B2F" w:rsidRDefault="00AE7B2F">
      <w:r>
        <w:t>User Opens Website</w:t>
      </w:r>
    </w:p>
    <w:p w14:paraId="1B0BC1EA" w14:textId="77777777" w:rsidR="00AE7B2F" w:rsidRDefault="00AE7B2F">
      <w:r>
        <w:t xml:space="preserve">        ↓</w:t>
      </w:r>
    </w:p>
    <w:p w14:paraId="2D1AF1F8" w14:textId="77777777" w:rsidR="00AE7B2F" w:rsidRDefault="00AE7B2F">
      <w:r>
        <w:t xml:space="preserve">     Home Page</w:t>
      </w:r>
    </w:p>
    <w:p w14:paraId="7DC18743" w14:textId="77777777" w:rsidR="00AE7B2F" w:rsidRDefault="00AE7B2F">
      <w:r>
        <w:t xml:space="preserve">        ↓</w:t>
      </w:r>
    </w:p>
    <w:p w14:paraId="046F232F" w14:textId="77777777" w:rsidR="00AE7B2F" w:rsidRDefault="00AE7B2F">
      <w:r>
        <w:t>Select Product Category</w:t>
      </w:r>
    </w:p>
    <w:p w14:paraId="36A56FB5" w14:textId="77777777" w:rsidR="00AE7B2F" w:rsidRDefault="00AE7B2F">
      <w:r>
        <w:t xml:space="preserve">        ↓</w:t>
      </w:r>
    </w:p>
    <w:p w14:paraId="03BB3DFC" w14:textId="77777777" w:rsidR="00AE7B2F" w:rsidRDefault="00AE7B2F">
      <w:r>
        <w:t>View Product Details</w:t>
      </w:r>
    </w:p>
    <w:p w14:paraId="4145AE1C" w14:textId="77777777" w:rsidR="00AE7B2F" w:rsidRDefault="00AE7B2F">
      <w:r>
        <w:t xml:space="preserve">        ↓</w:t>
      </w:r>
    </w:p>
    <w:p w14:paraId="29353F8A" w14:textId="77777777" w:rsidR="00AE7B2F" w:rsidRDefault="00AE7B2F">
      <w:r>
        <w:t>Add Product to Cart</w:t>
      </w:r>
    </w:p>
    <w:p w14:paraId="7AD36307" w14:textId="77777777" w:rsidR="00AE7B2F" w:rsidRDefault="00AE7B2F">
      <w:r>
        <w:t xml:space="preserve">        ↓</w:t>
      </w:r>
    </w:p>
    <w:p w14:paraId="1A8AF1D7" w14:textId="77777777" w:rsidR="00AE7B2F" w:rsidRDefault="00AE7B2F">
      <w:r>
        <w:t>Proceed to Checkout</w:t>
      </w:r>
    </w:p>
    <w:p w14:paraId="5F6C86F7" w14:textId="77777777" w:rsidR="00AE7B2F" w:rsidRDefault="00AE7B2F">
      <w:r>
        <w:t xml:space="preserve">        ↓</w:t>
      </w:r>
    </w:p>
    <w:p w14:paraId="6182A4F8" w14:textId="77777777" w:rsidR="00AE7B2F" w:rsidRDefault="00AE7B2F">
      <w:r>
        <w:t>Submit Feedback / Contact</w:t>
      </w:r>
    </w:p>
    <w:p w14:paraId="6BFFA5DE" w14:textId="72D8102A" w:rsidR="00AE7B2F" w:rsidRDefault="00AE7B2F">
      <w:r>
        <w:t xml:space="preserve">The storyboard demonstrates how users </w:t>
      </w:r>
      <w:r w:rsidR="00561127">
        <w:t>navigate</w:t>
      </w:r>
      <w:r>
        <w:t xml:space="preserve"> the website </w:t>
      </w:r>
      <w:r w:rsidR="00561127">
        <w:t>.</w:t>
      </w:r>
    </w:p>
    <w:p w14:paraId="6BDD04E0" w14:textId="77777777" w:rsidR="00561127" w:rsidRDefault="00561127"/>
    <w:p w14:paraId="23BB3674" w14:textId="77777777" w:rsidR="00A93AB7" w:rsidRDefault="00A93AB7"/>
    <w:p w14:paraId="7E1C42C3" w14:textId="77777777" w:rsidR="00A93AB7" w:rsidRDefault="00A93AB7"/>
    <w:p w14:paraId="5AD3B50A" w14:textId="77777777" w:rsidR="00A93AB7" w:rsidRDefault="00A93AB7"/>
    <w:p w14:paraId="3BAF9FBD" w14:textId="77777777" w:rsidR="00A93AB7" w:rsidRDefault="00A93AB7"/>
    <w:p w14:paraId="39181360" w14:textId="77777777" w:rsidR="00A93AB7" w:rsidRDefault="00A93AB7"/>
    <w:p w14:paraId="445EE69D" w14:textId="77777777" w:rsidR="00A93AB7" w:rsidRDefault="00A93AB7"/>
    <w:p w14:paraId="0BECFEC0" w14:textId="77777777" w:rsidR="006A2414" w:rsidRDefault="006A2414"/>
    <w:p w14:paraId="498B2571" w14:textId="1DF5BC28" w:rsidR="00AE7B2F" w:rsidRDefault="00FE0D10">
      <w:r>
        <w:t>3. P</w:t>
      </w:r>
      <w:r w:rsidR="00AE7B2F">
        <w:t>AGE TEMPLATE DESIGN</w:t>
      </w:r>
    </w:p>
    <w:p w14:paraId="0B959AD5" w14:textId="7CC2734B" w:rsidR="00294B7A" w:rsidRDefault="00294B7A">
      <w:r>
        <w:t xml:space="preserve">Wireframe </w:t>
      </w:r>
    </w:p>
    <w:p w14:paraId="27FF2C06" w14:textId="66858227" w:rsidR="002C7129" w:rsidRDefault="006A6444">
      <w:r>
        <w:rPr>
          <w:noProof/>
        </w:rPr>
        <w:drawing>
          <wp:anchor distT="0" distB="0" distL="114300" distR="114300" simplePos="0" relativeHeight="251659264" behindDoc="0" locked="0" layoutInCell="1" allowOverlap="1" wp14:anchorId="2ADF0748" wp14:editId="09E56186">
            <wp:simplePos x="0" y="0"/>
            <wp:positionH relativeFrom="column">
              <wp:posOffset>-822325</wp:posOffset>
            </wp:positionH>
            <wp:positionV relativeFrom="paragraph">
              <wp:posOffset>471170</wp:posOffset>
            </wp:positionV>
            <wp:extent cx="6008370" cy="7755255"/>
            <wp:effectExtent l="0" t="0" r="0" b="0"/>
            <wp:wrapTopAndBottom/>
            <wp:docPr id="205473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35649" name="Picture 2054735649"/>
                    <pic:cNvPicPr/>
                  </pic:nvPicPr>
                  <pic:blipFill>
                    <a:blip r:embed="rId6">
                      <a:extLst>
                        <a:ext uri="{28A0092B-C50C-407E-A947-70E740481C1C}">
                          <a14:useLocalDpi xmlns:a14="http://schemas.microsoft.com/office/drawing/2010/main" val="0"/>
                        </a:ext>
                      </a:extLst>
                    </a:blip>
                    <a:stretch>
                      <a:fillRect/>
                    </a:stretch>
                  </pic:blipFill>
                  <pic:spPr>
                    <a:xfrm>
                      <a:off x="0" y="0"/>
                      <a:ext cx="6008370" cy="7755255"/>
                    </a:xfrm>
                    <a:prstGeom prst="rect">
                      <a:avLst/>
                    </a:prstGeom>
                  </pic:spPr>
                </pic:pic>
              </a:graphicData>
            </a:graphic>
            <wp14:sizeRelH relativeFrom="margin">
              <wp14:pctWidth>0</wp14:pctWidth>
            </wp14:sizeRelH>
            <wp14:sizeRelV relativeFrom="margin">
              <wp14:pctHeight>0</wp14:pctHeight>
            </wp14:sizeRelV>
          </wp:anchor>
        </w:drawing>
      </w:r>
    </w:p>
    <w:p w14:paraId="591D4389" w14:textId="69821676" w:rsidR="002C7129" w:rsidRDefault="002C7129"/>
    <w:p w14:paraId="7A283A30" w14:textId="71BD7165" w:rsidR="00AE7B2F" w:rsidRDefault="00AE7B2F">
      <w:r>
        <w:t xml:space="preserve"> </w:t>
      </w:r>
    </w:p>
    <w:p w14:paraId="082CFA41" w14:textId="77777777" w:rsidR="00386C88" w:rsidRDefault="00386C88"/>
    <w:p w14:paraId="744D30FB" w14:textId="77777777" w:rsidR="00AE7B2F" w:rsidRDefault="00AE7B2F">
      <w:r>
        <w:t>The website uses a clean and modern layout. All pages follow a consistent structure to improve usability and user experience.</w:t>
      </w:r>
    </w:p>
    <w:p w14:paraId="505CFC74" w14:textId="77777777" w:rsidR="00AE7B2F" w:rsidRDefault="00AE7B2F">
      <w:r>
        <w:t>Header Section</w:t>
      </w:r>
    </w:p>
    <w:p w14:paraId="1A4DBDF1" w14:textId="77777777" w:rsidR="00AE7B2F" w:rsidRDefault="00AE7B2F">
      <w:r>
        <w:t>Company logo</w:t>
      </w:r>
    </w:p>
    <w:p w14:paraId="337C8B30" w14:textId="77777777" w:rsidR="00AE7B2F" w:rsidRDefault="00AE7B2F">
      <w:r>
        <w:t>Navigation menu</w:t>
      </w:r>
    </w:p>
    <w:p w14:paraId="4BF47299" w14:textId="77777777" w:rsidR="00AE7B2F" w:rsidRDefault="00AE7B2F">
      <w:r>
        <w:t>Search bar</w:t>
      </w:r>
    </w:p>
    <w:p w14:paraId="7BDD4054" w14:textId="77777777" w:rsidR="00AE7B2F" w:rsidRDefault="00AE7B2F">
      <w:r>
        <w:t>Banner Section</w:t>
      </w:r>
    </w:p>
    <w:p w14:paraId="71F9D42B" w14:textId="77777777" w:rsidR="00AE7B2F" w:rsidRDefault="00AE7B2F">
      <w:r>
        <w:t>Promotional banner</w:t>
      </w:r>
    </w:p>
    <w:p w14:paraId="184D66FE" w14:textId="77777777" w:rsidR="00AE7B2F" w:rsidRDefault="00AE7B2F">
      <w:r>
        <w:t>Featured products</w:t>
      </w:r>
    </w:p>
    <w:p w14:paraId="6C74CB01" w14:textId="77777777" w:rsidR="00AE7B2F" w:rsidRDefault="00AE7B2F">
      <w:r>
        <w:t>Company slogan</w:t>
      </w:r>
    </w:p>
    <w:p w14:paraId="579CD00F" w14:textId="77777777" w:rsidR="00AE7B2F" w:rsidRDefault="00AE7B2F">
      <w:r>
        <w:t>Main Content Area</w:t>
      </w:r>
    </w:p>
    <w:p w14:paraId="35E6C277" w14:textId="77777777" w:rsidR="00AE7B2F" w:rsidRDefault="00AE7B2F">
      <w:r>
        <w:t>Product cards</w:t>
      </w:r>
    </w:p>
    <w:p w14:paraId="70BF2219" w14:textId="77777777" w:rsidR="00AE7B2F" w:rsidRDefault="00AE7B2F">
      <w:r>
        <w:t>Images</w:t>
      </w:r>
    </w:p>
    <w:p w14:paraId="6F8C153C" w14:textId="77777777" w:rsidR="00AE7B2F" w:rsidRDefault="00AE7B2F">
      <w:r>
        <w:t>Prices</w:t>
      </w:r>
    </w:p>
    <w:p w14:paraId="6C179E3F" w14:textId="77777777" w:rsidR="00AE7B2F" w:rsidRDefault="00AE7B2F">
      <w:r>
        <w:t>Descriptions</w:t>
      </w:r>
    </w:p>
    <w:p w14:paraId="611ED60A" w14:textId="77777777" w:rsidR="00AE7B2F" w:rsidRDefault="00AE7B2F">
      <w:r>
        <w:t>Add to Cart buttons</w:t>
      </w:r>
    </w:p>
    <w:p w14:paraId="770620E9" w14:textId="77777777" w:rsidR="00AE7B2F" w:rsidRDefault="00AE7B2F">
      <w:r>
        <w:t>Sidebar (Optional)</w:t>
      </w:r>
    </w:p>
    <w:p w14:paraId="6FE06E19" w14:textId="499BFFFC" w:rsidR="00AE7B2F" w:rsidRDefault="00AE7B2F">
      <w:r>
        <w:t>Product categories</w:t>
      </w:r>
    </w:p>
    <w:p w14:paraId="70913685" w14:textId="499F4AAA" w:rsidR="00AE7B2F" w:rsidRDefault="00AE7B2F">
      <w:r>
        <w:t>Footer Section</w:t>
      </w:r>
    </w:p>
    <w:p w14:paraId="28FF3ED9" w14:textId="4CE3BD5E" w:rsidR="00AE7B2F" w:rsidRDefault="00AE7B2F" w:rsidP="002E43B7"/>
    <w:p w14:paraId="780770FE" w14:textId="77777777" w:rsidR="002E43B7" w:rsidRDefault="002E43B7" w:rsidP="002E43B7"/>
    <w:p w14:paraId="5BA724AC" w14:textId="77777777" w:rsidR="002E43B7" w:rsidRDefault="002E43B7" w:rsidP="002E43B7"/>
    <w:p w14:paraId="6B91073F" w14:textId="77777777" w:rsidR="002E43B7" w:rsidRDefault="002E43B7" w:rsidP="002E43B7"/>
    <w:p w14:paraId="631AD6BC" w14:textId="2CA14264" w:rsidR="00AE7B2F" w:rsidRDefault="004A168E">
      <w:r>
        <w:t>4</w:t>
      </w:r>
      <w:r w:rsidR="00AE7B2F">
        <w:t>. TECHNICAL BRIEF</w:t>
      </w:r>
    </w:p>
    <w:p w14:paraId="17ACC437" w14:textId="57522B82" w:rsidR="00AE7B2F" w:rsidRDefault="00AE7B2F">
      <w:r>
        <w:t>Technologies Used</w:t>
      </w:r>
    </w:p>
    <w:p w14:paraId="59F02442" w14:textId="77777777" w:rsidR="00AE7B2F" w:rsidRDefault="00AE7B2F">
      <w:r>
        <w:t>HTML5</w:t>
      </w:r>
    </w:p>
    <w:p w14:paraId="6CABCD3E" w14:textId="77777777" w:rsidR="00AE7B2F" w:rsidRDefault="00AE7B2F">
      <w:r>
        <w:t>HTML5 was used to create the structure of the website pages. It provides semantic tags which improve accessibility and organization.</w:t>
      </w:r>
    </w:p>
    <w:p w14:paraId="15EDB87D" w14:textId="77777777" w:rsidR="00AE7B2F" w:rsidRDefault="00AE7B2F">
      <w:r>
        <w:t>CSS3</w:t>
      </w:r>
    </w:p>
    <w:p w14:paraId="5BCB5BB7" w14:textId="77777777" w:rsidR="00AE7B2F" w:rsidRDefault="00AE7B2F">
      <w:r>
        <w:t>CSS3 was used to style the website and create:</w:t>
      </w:r>
    </w:p>
    <w:p w14:paraId="238A6030" w14:textId="77777777" w:rsidR="00AE7B2F" w:rsidRDefault="00AE7B2F">
      <w:r>
        <w:t>Layouts</w:t>
      </w:r>
    </w:p>
    <w:p w14:paraId="167F0E68" w14:textId="0168233B" w:rsidR="00AE7B2F" w:rsidRDefault="00A22195">
      <w:r>
        <w:t>Colours</w:t>
      </w:r>
    </w:p>
    <w:p w14:paraId="2358639B" w14:textId="77777777" w:rsidR="00AE7B2F" w:rsidRDefault="00AE7B2F">
      <w:r>
        <w:t>Responsive design</w:t>
      </w:r>
    </w:p>
    <w:p w14:paraId="10F1F127" w14:textId="77777777" w:rsidR="00AE7B2F" w:rsidRDefault="00AE7B2F">
      <w:r>
        <w:t>Typography</w:t>
      </w:r>
    </w:p>
    <w:p w14:paraId="2CBD0F5B" w14:textId="77777777" w:rsidR="00AE7B2F" w:rsidRDefault="00AE7B2F">
      <w:r>
        <w:t>JavaScript</w:t>
      </w:r>
    </w:p>
    <w:p w14:paraId="6C02D3A6" w14:textId="77777777" w:rsidR="00AE7B2F" w:rsidRDefault="00AE7B2F">
      <w:r>
        <w:t>JavaScript was used to add interactivity such as:</w:t>
      </w:r>
    </w:p>
    <w:p w14:paraId="437E6CFC" w14:textId="77777777" w:rsidR="00AE7B2F" w:rsidRDefault="00AE7B2F">
      <w:r>
        <w:t>Form validation</w:t>
      </w:r>
    </w:p>
    <w:p w14:paraId="6427C5C1" w14:textId="77777777" w:rsidR="00AE7B2F" w:rsidRDefault="00AE7B2F">
      <w:r>
        <w:t>Shopping cart functionality</w:t>
      </w:r>
    </w:p>
    <w:p w14:paraId="64DA5E85" w14:textId="77777777" w:rsidR="00AE7B2F" w:rsidRDefault="00AE7B2F">
      <w:r>
        <w:t>Button interactions</w:t>
      </w:r>
    </w:p>
    <w:p w14:paraId="2868F341" w14:textId="77777777" w:rsidR="00AE7B2F" w:rsidRDefault="00AE7B2F">
      <w:r>
        <w:t>Dynamic content updates</w:t>
      </w:r>
    </w:p>
    <w:p w14:paraId="5D48BD68" w14:textId="77777777" w:rsidR="00AE7B2F" w:rsidRDefault="00AE7B2F">
      <w:r>
        <w:t>Bootstrap Framework</w:t>
      </w:r>
    </w:p>
    <w:p w14:paraId="4A9732D8" w14:textId="77777777" w:rsidR="00AE7B2F" w:rsidRDefault="00AE7B2F">
      <w:r>
        <w:t>Bootstrap was used to improve responsiveness and mobile compatibility.</w:t>
      </w:r>
    </w:p>
    <w:p w14:paraId="17BF95AD" w14:textId="00C670E9" w:rsidR="00AE7B2F" w:rsidRDefault="00AE7B2F">
      <w:r>
        <w:t>Software Tools Used</w:t>
      </w:r>
    </w:p>
    <w:p w14:paraId="7833FD74" w14:textId="06BD1138" w:rsidR="00AE7B2F" w:rsidRDefault="00AE7B2F">
      <w:r>
        <w:t xml:space="preserve">Visual Studio </w:t>
      </w:r>
      <w:r w:rsidR="003D3439">
        <w:t>Code: Writing</w:t>
      </w:r>
      <w:r>
        <w:t xml:space="preserve"> and editing code</w:t>
      </w:r>
    </w:p>
    <w:p w14:paraId="7EDCAE9B" w14:textId="649E7E8D" w:rsidR="00AE7B2F" w:rsidRDefault="00AE7B2F">
      <w:r>
        <w:t>GitHub</w:t>
      </w:r>
      <w:r w:rsidR="003D3439">
        <w:t xml:space="preserve">: </w:t>
      </w:r>
      <w:r>
        <w:t>Website hosting and version control</w:t>
      </w:r>
    </w:p>
    <w:p w14:paraId="32639A8B" w14:textId="2B1DC310" w:rsidR="00AE7B2F" w:rsidRDefault="00AE7B2F">
      <w:r>
        <w:t>GitHub Pages</w:t>
      </w:r>
      <w:r w:rsidR="003D3439">
        <w:t xml:space="preserve">: </w:t>
      </w:r>
      <w:r>
        <w:t>Publishing the website online</w:t>
      </w:r>
    </w:p>
    <w:p w14:paraId="744C5DB5" w14:textId="08B292DA" w:rsidR="00AE7B2F" w:rsidRDefault="00AE7B2F">
      <w:r>
        <w:t>Google Chrome</w:t>
      </w:r>
      <w:r w:rsidR="003D3439">
        <w:t xml:space="preserve">: </w:t>
      </w:r>
      <w:r>
        <w:t>Browser testing</w:t>
      </w:r>
    </w:p>
    <w:p w14:paraId="7CEC3F90" w14:textId="0AB319BB" w:rsidR="00AE7B2F" w:rsidRDefault="00AE7B2F">
      <w:r>
        <w:t>Mozilla Firefox</w:t>
      </w:r>
      <w:r w:rsidR="00030391">
        <w:t xml:space="preserve">: </w:t>
      </w:r>
      <w:r>
        <w:t>Cross-browser testing</w:t>
      </w:r>
    </w:p>
    <w:p w14:paraId="19FC30E1" w14:textId="0A661387" w:rsidR="00AE7B2F" w:rsidRDefault="00AE7B2F"/>
    <w:p w14:paraId="448AC70F" w14:textId="7C861096" w:rsidR="00AE7B2F" w:rsidRDefault="00AE7B2F">
      <w:r>
        <w:t>Canva</w:t>
      </w:r>
      <w:r w:rsidR="009A4504">
        <w:t xml:space="preserve">: </w:t>
      </w:r>
      <w:r>
        <w:t>Creating banners and logos</w:t>
      </w:r>
    </w:p>
    <w:p w14:paraId="07EF9FED" w14:textId="6FCA247A" w:rsidR="00AE7B2F" w:rsidRDefault="00AE7B2F"/>
    <w:p w14:paraId="7495BF2C" w14:textId="77777777" w:rsidR="00F534E7" w:rsidRDefault="00F534E7"/>
    <w:p w14:paraId="0ED6F8C7" w14:textId="5C482728" w:rsidR="00AE7B2F" w:rsidRDefault="00F534E7">
      <w:r>
        <w:t xml:space="preserve">5. </w:t>
      </w:r>
      <w:r w:rsidR="00AE7B2F">
        <w:t>QUALITY ASSURANCE</w:t>
      </w:r>
    </w:p>
    <w:p w14:paraId="6812AE2D" w14:textId="77777777" w:rsidR="00AE7B2F" w:rsidRDefault="00AE7B2F">
      <w:r>
        <w:t>Quality assurance testing was conducted to ensure that the website functions properly across multiple devices and browsers.</w:t>
      </w:r>
    </w:p>
    <w:p w14:paraId="2FB0E3EB" w14:textId="10397F6D" w:rsidR="00AE7B2F" w:rsidRDefault="00AE7B2F">
      <w:r>
        <w:t xml:space="preserve"> Browser Compatibility Testing</w:t>
      </w:r>
    </w:p>
    <w:p w14:paraId="0173D4DC" w14:textId="3BF021B3" w:rsidR="00AE7B2F" w:rsidRDefault="00AE7B2F"/>
    <w:p w14:paraId="12D5ECE6" w14:textId="61D582F7" w:rsidR="00AE7B2F" w:rsidRDefault="001712DF">
      <w:r>
        <w:rPr>
          <w:noProof/>
        </w:rPr>
        <w:drawing>
          <wp:anchor distT="0" distB="0" distL="114300" distR="114300" simplePos="0" relativeHeight="251660288" behindDoc="0" locked="0" layoutInCell="1" allowOverlap="1" wp14:anchorId="607E27D8" wp14:editId="2A742FBE">
            <wp:simplePos x="0" y="0"/>
            <wp:positionH relativeFrom="column">
              <wp:posOffset>0</wp:posOffset>
            </wp:positionH>
            <wp:positionV relativeFrom="paragraph">
              <wp:posOffset>296545</wp:posOffset>
            </wp:positionV>
            <wp:extent cx="6096000" cy="3733800"/>
            <wp:effectExtent l="0" t="0" r="0" b="0"/>
            <wp:wrapTopAndBottom/>
            <wp:docPr id="1845548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48254" name="Picture 1845548254"/>
                    <pic:cNvPicPr/>
                  </pic:nvPicPr>
                  <pic:blipFill>
                    <a:blip r:embed="rId7">
                      <a:extLst>
                        <a:ext uri="{28A0092B-C50C-407E-A947-70E740481C1C}">
                          <a14:useLocalDpi xmlns:a14="http://schemas.microsoft.com/office/drawing/2010/main" val="0"/>
                        </a:ext>
                      </a:extLst>
                    </a:blip>
                    <a:stretch>
                      <a:fillRect/>
                    </a:stretch>
                  </pic:blipFill>
                  <pic:spPr>
                    <a:xfrm>
                      <a:off x="0" y="0"/>
                      <a:ext cx="6096000" cy="3733800"/>
                    </a:xfrm>
                    <a:prstGeom prst="rect">
                      <a:avLst/>
                    </a:prstGeom>
                  </pic:spPr>
                </pic:pic>
              </a:graphicData>
            </a:graphic>
            <wp14:sizeRelH relativeFrom="margin">
              <wp14:pctWidth>0</wp14:pctWidth>
            </wp14:sizeRelH>
            <wp14:sizeRelV relativeFrom="margin">
              <wp14:pctHeight>0</wp14:pctHeight>
            </wp14:sizeRelV>
          </wp:anchor>
        </w:drawing>
      </w:r>
      <w:r w:rsidR="00AE7B2F">
        <w:t>Google Chrome</w:t>
      </w:r>
      <w:r w:rsidR="006F7F20">
        <w:t xml:space="preserve">: Passed </w:t>
      </w:r>
    </w:p>
    <w:p w14:paraId="5517F1C7" w14:textId="77777777" w:rsidR="006F7F20" w:rsidRDefault="006F7F20"/>
    <w:p w14:paraId="19976D40" w14:textId="77777777" w:rsidR="006F7F20" w:rsidRDefault="006F7F20"/>
    <w:p w14:paraId="7C3B72F5" w14:textId="77777777" w:rsidR="006F7F20" w:rsidRDefault="006F7F20"/>
    <w:p w14:paraId="579811D9" w14:textId="77777777" w:rsidR="006F7F20" w:rsidRDefault="006F7F20"/>
    <w:p w14:paraId="79F2AF4F" w14:textId="77777777" w:rsidR="006F7F20" w:rsidRDefault="006F7F20"/>
    <w:p w14:paraId="49C7A3F0" w14:textId="78D62CBF" w:rsidR="00AE7B2F" w:rsidRDefault="00FC6030">
      <w:r>
        <w:rPr>
          <w:noProof/>
        </w:rPr>
        <w:drawing>
          <wp:anchor distT="0" distB="0" distL="114300" distR="114300" simplePos="0" relativeHeight="251661312" behindDoc="0" locked="0" layoutInCell="1" allowOverlap="1" wp14:anchorId="78961D86" wp14:editId="62A9FAE9">
            <wp:simplePos x="0" y="0"/>
            <wp:positionH relativeFrom="column">
              <wp:posOffset>0</wp:posOffset>
            </wp:positionH>
            <wp:positionV relativeFrom="paragraph">
              <wp:posOffset>321310</wp:posOffset>
            </wp:positionV>
            <wp:extent cx="6553200" cy="3556000"/>
            <wp:effectExtent l="0" t="0" r="0" b="6350"/>
            <wp:wrapTopAndBottom/>
            <wp:docPr id="2112096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96638" name="Picture 2112096638"/>
                    <pic:cNvPicPr/>
                  </pic:nvPicPr>
                  <pic:blipFill>
                    <a:blip r:embed="rId8">
                      <a:extLst>
                        <a:ext uri="{28A0092B-C50C-407E-A947-70E740481C1C}">
                          <a14:useLocalDpi xmlns:a14="http://schemas.microsoft.com/office/drawing/2010/main" val="0"/>
                        </a:ext>
                      </a:extLst>
                    </a:blip>
                    <a:stretch>
                      <a:fillRect/>
                    </a:stretch>
                  </pic:blipFill>
                  <pic:spPr>
                    <a:xfrm>
                      <a:off x="0" y="0"/>
                      <a:ext cx="6553200" cy="3556000"/>
                    </a:xfrm>
                    <a:prstGeom prst="rect">
                      <a:avLst/>
                    </a:prstGeom>
                  </pic:spPr>
                </pic:pic>
              </a:graphicData>
            </a:graphic>
            <wp14:sizeRelH relativeFrom="margin">
              <wp14:pctWidth>0</wp14:pctWidth>
            </wp14:sizeRelH>
            <wp14:sizeRelV relativeFrom="margin">
              <wp14:pctHeight>0</wp14:pctHeight>
            </wp14:sizeRelV>
          </wp:anchor>
        </w:drawing>
      </w:r>
      <w:r w:rsidR="00AE7B2F">
        <w:t>Mozilla Firefox</w:t>
      </w:r>
      <w:r w:rsidR="00CA5B73">
        <w:t xml:space="preserve">: </w:t>
      </w:r>
      <w:r w:rsidR="00AE7B2F">
        <w:t>Passed</w:t>
      </w:r>
    </w:p>
    <w:p w14:paraId="78B03716" w14:textId="6453AB0E" w:rsidR="00CA5B73" w:rsidRDefault="00CA5B73"/>
    <w:p w14:paraId="2ABD3102" w14:textId="5D1F3BD2" w:rsidR="00AE7B2F" w:rsidRDefault="00C313A2">
      <w:r>
        <w:rPr>
          <w:noProof/>
        </w:rPr>
        <w:drawing>
          <wp:anchor distT="0" distB="0" distL="114300" distR="114300" simplePos="0" relativeHeight="251662336" behindDoc="0" locked="0" layoutInCell="1" allowOverlap="1" wp14:anchorId="7D670C8A" wp14:editId="570ED836">
            <wp:simplePos x="0" y="0"/>
            <wp:positionH relativeFrom="column">
              <wp:posOffset>0</wp:posOffset>
            </wp:positionH>
            <wp:positionV relativeFrom="paragraph">
              <wp:posOffset>327660</wp:posOffset>
            </wp:positionV>
            <wp:extent cx="6553200" cy="3395980"/>
            <wp:effectExtent l="0" t="0" r="0" b="0"/>
            <wp:wrapTopAndBottom/>
            <wp:docPr id="2055205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05392" name="Picture 2055205392"/>
                    <pic:cNvPicPr/>
                  </pic:nvPicPr>
                  <pic:blipFill>
                    <a:blip r:embed="rId9">
                      <a:extLst>
                        <a:ext uri="{28A0092B-C50C-407E-A947-70E740481C1C}">
                          <a14:useLocalDpi xmlns:a14="http://schemas.microsoft.com/office/drawing/2010/main" val="0"/>
                        </a:ext>
                      </a:extLst>
                    </a:blip>
                    <a:stretch>
                      <a:fillRect/>
                    </a:stretch>
                  </pic:blipFill>
                  <pic:spPr>
                    <a:xfrm>
                      <a:off x="0" y="0"/>
                      <a:ext cx="6553200" cy="3395980"/>
                    </a:xfrm>
                    <a:prstGeom prst="rect">
                      <a:avLst/>
                    </a:prstGeom>
                  </pic:spPr>
                </pic:pic>
              </a:graphicData>
            </a:graphic>
            <wp14:sizeRelH relativeFrom="margin">
              <wp14:pctWidth>0</wp14:pctWidth>
            </wp14:sizeRelH>
            <wp14:sizeRelV relativeFrom="margin">
              <wp14:pctHeight>0</wp14:pctHeight>
            </wp14:sizeRelV>
          </wp:anchor>
        </w:drawing>
      </w:r>
      <w:r w:rsidR="00860D1B">
        <w:t>Microsoft Edge</w:t>
      </w:r>
      <w:r w:rsidR="00FC6030">
        <w:t xml:space="preserve">: </w:t>
      </w:r>
      <w:r w:rsidR="00AE7B2F">
        <w:t>Passed</w:t>
      </w:r>
    </w:p>
    <w:p w14:paraId="29A83CFE" w14:textId="16A324BD" w:rsidR="00AE7B2F" w:rsidRDefault="00AE7B2F"/>
    <w:p w14:paraId="63420E83" w14:textId="77777777" w:rsidR="00C313A2" w:rsidRDefault="00C313A2"/>
    <w:p w14:paraId="36426424" w14:textId="653E00E0" w:rsidR="00AE7B2F" w:rsidRDefault="00B33ACE">
      <w:r>
        <w:rPr>
          <w:noProof/>
        </w:rPr>
        <w:drawing>
          <wp:anchor distT="0" distB="0" distL="114300" distR="114300" simplePos="0" relativeHeight="251663360" behindDoc="0" locked="0" layoutInCell="1" allowOverlap="1" wp14:anchorId="3E98A17A" wp14:editId="053B75A9">
            <wp:simplePos x="0" y="0"/>
            <wp:positionH relativeFrom="column">
              <wp:posOffset>0</wp:posOffset>
            </wp:positionH>
            <wp:positionV relativeFrom="paragraph">
              <wp:posOffset>259715</wp:posOffset>
            </wp:positionV>
            <wp:extent cx="6008370" cy="3559175"/>
            <wp:effectExtent l="0" t="0" r="0" b="3175"/>
            <wp:wrapTopAndBottom/>
            <wp:docPr id="377644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44531" name="Picture 377644531"/>
                    <pic:cNvPicPr/>
                  </pic:nvPicPr>
                  <pic:blipFill>
                    <a:blip r:embed="rId10">
                      <a:extLst>
                        <a:ext uri="{28A0092B-C50C-407E-A947-70E740481C1C}">
                          <a14:useLocalDpi xmlns:a14="http://schemas.microsoft.com/office/drawing/2010/main" val="0"/>
                        </a:ext>
                      </a:extLst>
                    </a:blip>
                    <a:stretch>
                      <a:fillRect/>
                    </a:stretch>
                  </pic:blipFill>
                  <pic:spPr>
                    <a:xfrm>
                      <a:off x="0" y="0"/>
                      <a:ext cx="6008370" cy="3559175"/>
                    </a:xfrm>
                    <a:prstGeom prst="rect">
                      <a:avLst/>
                    </a:prstGeom>
                  </pic:spPr>
                </pic:pic>
              </a:graphicData>
            </a:graphic>
            <wp14:sizeRelH relativeFrom="margin">
              <wp14:pctWidth>0</wp14:pctWidth>
            </wp14:sizeRelH>
            <wp14:sizeRelV relativeFrom="margin">
              <wp14:pctHeight>0</wp14:pctHeight>
            </wp14:sizeRelV>
          </wp:anchor>
        </w:drawing>
      </w:r>
      <w:r w:rsidR="00AE7B2F">
        <w:t>Safari</w:t>
      </w:r>
      <w:r>
        <w:t xml:space="preserve">: </w:t>
      </w:r>
      <w:r w:rsidR="00AE7B2F">
        <w:t>Passed</w:t>
      </w:r>
    </w:p>
    <w:p w14:paraId="19C679F5" w14:textId="0322B31D" w:rsidR="00B33ACE" w:rsidRDefault="00B33ACE"/>
    <w:p w14:paraId="2C089A43" w14:textId="4631B949" w:rsidR="00AE7B2F" w:rsidRDefault="00AE7B2F">
      <w:r>
        <w:t>Test Description</w:t>
      </w:r>
      <w:r w:rsidR="0007581B">
        <w:t>:</w:t>
      </w:r>
    </w:p>
    <w:p w14:paraId="6112C65E" w14:textId="77777777" w:rsidR="00AE7B2F" w:rsidRDefault="00AE7B2F">
      <w:r>
        <w:t>The website layout, navigation links, images and forms were tested on all browsers listed above. No broken links or layout issues were identified.</w:t>
      </w:r>
    </w:p>
    <w:p w14:paraId="6AE33FB6" w14:textId="357326C6" w:rsidR="00AE7B2F" w:rsidRDefault="00AE7B2F">
      <w:r>
        <w:t>Mobile Device Testing</w:t>
      </w:r>
    </w:p>
    <w:p w14:paraId="2610E055" w14:textId="25A22EC3" w:rsidR="00AE7B2F" w:rsidRDefault="00AE7B2F">
      <w:r>
        <w:t>Android Smartphone</w:t>
      </w:r>
      <w:r w:rsidR="00526E35">
        <w:t xml:space="preserve">: </w:t>
      </w:r>
      <w:r>
        <w:t>Passed</w:t>
      </w:r>
    </w:p>
    <w:p w14:paraId="37A86A68" w14:textId="1A62739C" w:rsidR="00AE7B2F" w:rsidRDefault="00AE7B2F">
      <w:r>
        <w:t>Tablet</w:t>
      </w:r>
      <w:r w:rsidR="00526E35">
        <w:t xml:space="preserve">: </w:t>
      </w:r>
      <w:r>
        <w:t>Passed</w:t>
      </w:r>
    </w:p>
    <w:p w14:paraId="49CF90B2" w14:textId="2FB9D4BA" w:rsidR="00AE7B2F" w:rsidRDefault="00AE7B2F">
      <w:r>
        <w:t>Laptop</w:t>
      </w:r>
      <w:r w:rsidR="00526E35">
        <w:t xml:space="preserve">: </w:t>
      </w:r>
      <w:r>
        <w:t>Passed</w:t>
      </w:r>
    </w:p>
    <w:p w14:paraId="785FDC41" w14:textId="5E162597" w:rsidR="00AE7B2F" w:rsidRDefault="00AE7B2F"/>
    <w:p w14:paraId="1091AE2A" w14:textId="77777777" w:rsidR="00AE7B2F" w:rsidRDefault="00AE7B2F">
      <w:r>
        <w:t>Images resized properly</w:t>
      </w:r>
    </w:p>
    <w:p w14:paraId="3FD3412C" w14:textId="77777777" w:rsidR="00AE7B2F" w:rsidRDefault="00AE7B2F">
      <w:r>
        <w:t>Navigation adapted to small screens</w:t>
      </w:r>
    </w:p>
    <w:p w14:paraId="26780C81" w14:textId="77777777" w:rsidR="00AE7B2F" w:rsidRDefault="00AE7B2F">
      <w:r>
        <w:t>Text remained readable</w:t>
      </w:r>
    </w:p>
    <w:p w14:paraId="10211523" w14:textId="5A795BF1" w:rsidR="00AE7B2F" w:rsidRDefault="00AE7B2F">
      <w:r>
        <w:t xml:space="preserve">Buttons were clickable on touch </w:t>
      </w:r>
    </w:p>
    <w:p w14:paraId="60349463" w14:textId="310E3B5A" w:rsidR="00AE7B2F" w:rsidRDefault="008163B4">
      <w:r>
        <w:t xml:space="preserve">6. </w:t>
      </w:r>
      <w:r w:rsidR="00AE7B2F">
        <w:t>PUBLISHING &amp; PROMOTION</w:t>
      </w:r>
    </w:p>
    <w:p w14:paraId="5C2D8E67" w14:textId="4393AEA1" w:rsidR="00AE7B2F" w:rsidRDefault="00AE7B2F">
      <w:r>
        <w:t>Website Hosting</w:t>
      </w:r>
    </w:p>
    <w:p w14:paraId="5ABCE999" w14:textId="68C814D8" w:rsidR="00AE7B2F" w:rsidRDefault="00AE7B2F">
      <w:r>
        <w:t xml:space="preserve">The website was hosted using GitHub Pages. </w:t>
      </w:r>
    </w:p>
    <w:p w14:paraId="0CD263E0" w14:textId="72F3AC61" w:rsidR="00AE7B2F" w:rsidRDefault="00AE7B2F">
      <w:r>
        <w:t>GitHub Repository Name</w:t>
      </w:r>
      <w:r w:rsidR="00D612C4">
        <w:t xml:space="preserve">: </w:t>
      </w:r>
      <w:r w:rsidR="0047762E">
        <w:t>cse209-cell/Thomo209-WMD-Assignment</w:t>
      </w:r>
    </w:p>
    <w:p w14:paraId="6C240B01" w14:textId="510CC347" w:rsidR="00AE7B2F" w:rsidRDefault="00AE7B2F">
      <w:r>
        <w:t xml:space="preserve">GitHub Pages </w:t>
      </w:r>
      <w:r w:rsidR="0047762E">
        <w:t xml:space="preserve">Url: </w:t>
      </w:r>
      <w:r w:rsidR="00E66CEB">
        <w:t>cse209-cell.github.io/Thomo209-WMD-Assignment/</w:t>
      </w:r>
    </w:p>
    <w:p w14:paraId="1C201103" w14:textId="77777777" w:rsidR="0003664D" w:rsidRDefault="0003664D"/>
    <w:p w14:paraId="414832AE" w14:textId="6F056C37" w:rsidR="00AE7B2F" w:rsidRDefault="00AE7B2F"/>
    <w:p w14:paraId="09CD23CB" w14:textId="77777777" w:rsidR="00AE7B2F" w:rsidRDefault="00AE7B2F">
      <w:r>
        <w:t>8. FUTURE DEVELOPMENTS AND RECOMMENDATIONS</w:t>
      </w:r>
    </w:p>
    <w:p w14:paraId="1DE2C969" w14:textId="2E4D4967" w:rsidR="00AE7B2F" w:rsidRDefault="00AE7B2F"/>
    <w:p w14:paraId="2055907F" w14:textId="6605C244" w:rsidR="00AE7B2F" w:rsidRDefault="00AE7B2F">
      <w:r>
        <w:t>Future Improvements</w:t>
      </w:r>
      <w:r w:rsidR="002461BA">
        <w:t>:</w:t>
      </w:r>
    </w:p>
    <w:p w14:paraId="0D951954" w14:textId="77777777" w:rsidR="00AE7B2F" w:rsidRDefault="00AE7B2F">
      <w:r>
        <w:t>Add secure online payment systems</w:t>
      </w:r>
    </w:p>
    <w:p w14:paraId="2BF9600B" w14:textId="77777777" w:rsidR="00AE7B2F" w:rsidRDefault="00AE7B2F">
      <w:r>
        <w:t>Add user login and registration</w:t>
      </w:r>
    </w:p>
    <w:p w14:paraId="551D72C6" w14:textId="48DD4B93" w:rsidR="00AE7B2F" w:rsidRDefault="00AE7B2F">
      <w:r>
        <w:t>Add live chat support</w:t>
      </w:r>
    </w:p>
    <w:p w14:paraId="65C8E966" w14:textId="4C10BB9E" w:rsidR="00AE7B2F" w:rsidRDefault="00AE7B2F">
      <w:r>
        <w:t>Add product reviews and ratings</w:t>
      </w:r>
      <w:r w:rsidR="0043769A">
        <w:t xml:space="preserve"> by users</w:t>
      </w:r>
    </w:p>
    <w:p w14:paraId="393716D8" w14:textId="0A6BA767" w:rsidR="00AE7B2F" w:rsidRDefault="00AE7B2F">
      <w:r>
        <w:t>Improve search functionality</w:t>
      </w:r>
    </w:p>
    <w:p w14:paraId="11743137" w14:textId="77777777" w:rsidR="00AE7B2F" w:rsidRDefault="00AE7B2F">
      <w:r>
        <w:t>Integrate AI product recommendations</w:t>
      </w:r>
    </w:p>
    <w:p w14:paraId="3190CF2B" w14:textId="68B632BA" w:rsidR="00AE7B2F" w:rsidRDefault="00AE7B2F">
      <w:r>
        <w:t>These improvements would increase customer engagement and improve user experience</w:t>
      </w:r>
      <w:r w:rsidR="003A6F72">
        <w:t xml:space="preserve">, which would  increase the sales of products  </w:t>
      </w:r>
      <w:r w:rsidR="005A5130">
        <w:t>the store.</w:t>
      </w:r>
    </w:p>
    <w:p w14:paraId="1B686357" w14:textId="30C4E88B" w:rsidR="00AE7B2F" w:rsidRDefault="00AE7B2F">
      <w:r>
        <w:t>9. CONCLUSION</w:t>
      </w:r>
    </w:p>
    <w:p w14:paraId="0EB7B55C" w14:textId="77777777" w:rsidR="00AE7B2F" w:rsidRDefault="00AE7B2F">
      <w:r>
        <w:t>In conclusion, the Bots Tech Gadgets website successfully meets the objectives of the assignment by providing a responsive and modern e-commerce platform for technology products. The website was designed using HTML5, CSS3, JavaScript and Bootstrap while following proper website development processes.</w:t>
      </w:r>
    </w:p>
    <w:p w14:paraId="38B5391A" w14:textId="77777777" w:rsidR="00AE7B2F" w:rsidRDefault="00AE7B2F">
      <w:r>
        <w:t>The project demonstrates effective planning, information architecture, responsive design, quality assurance testing and GitHub deployment. The website also provides a strong foundation for future improvements and business growth.</w:t>
      </w:r>
    </w:p>
    <w:p w14:paraId="1B5C7A82" w14:textId="77777777" w:rsidR="00AE7B2F" w:rsidRDefault="00AE7B2F">
      <w:r>
        <w:t>Overall, the website delivers a professional online presence for Bots Tech Gadgets and improves accessibility for customers who wish to browse and purchase electronic products online.</w:t>
      </w:r>
    </w:p>
    <w:p w14:paraId="2F4D35BF" w14:textId="77777777" w:rsidR="00AE7B2F" w:rsidRDefault="00AE7B2F"/>
    <w:sectPr w:rsidR="00AE7B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D231E"/>
    <w:multiLevelType w:val="hybridMultilevel"/>
    <w:tmpl w:val="9F980CE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5914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B2F"/>
    <w:rsid w:val="00030391"/>
    <w:rsid w:val="0003664D"/>
    <w:rsid w:val="0005673C"/>
    <w:rsid w:val="0007581B"/>
    <w:rsid w:val="000F5ECD"/>
    <w:rsid w:val="0013126B"/>
    <w:rsid w:val="001712DF"/>
    <w:rsid w:val="001A58B3"/>
    <w:rsid w:val="001B43BA"/>
    <w:rsid w:val="001D7BBC"/>
    <w:rsid w:val="002200F7"/>
    <w:rsid w:val="002461BA"/>
    <w:rsid w:val="002662F0"/>
    <w:rsid w:val="00273942"/>
    <w:rsid w:val="0028459D"/>
    <w:rsid w:val="00287EE0"/>
    <w:rsid w:val="00294B7A"/>
    <w:rsid w:val="002C3F1F"/>
    <w:rsid w:val="002C7129"/>
    <w:rsid w:val="002E43B7"/>
    <w:rsid w:val="002F4095"/>
    <w:rsid w:val="00332903"/>
    <w:rsid w:val="00386C88"/>
    <w:rsid w:val="003A6F72"/>
    <w:rsid w:val="003D3439"/>
    <w:rsid w:val="004155A6"/>
    <w:rsid w:val="0043769A"/>
    <w:rsid w:val="0047762E"/>
    <w:rsid w:val="0048057E"/>
    <w:rsid w:val="004A168E"/>
    <w:rsid w:val="00526E35"/>
    <w:rsid w:val="005528FC"/>
    <w:rsid w:val="00561127"/>
    <w:rsid w:val="00571A50"/>
    <w:rsid w:val="00572D87"/>
    <w:rsid w:val="005A5130"/>
    <w:rsid w:val="005F1854"/>
    <w:rsid w:val="006011D4"/>
    <w:rsid w:val="00654590"/>
    <w:rsid w:val="00657794"/>
    <w:rsid w:val="006755F9"/>
    <w:rsid w:val="00682A49"/>
    <w:rsid w:val="006A2414"/>
    <w:rsid w:val="006A6444"/>
    <w:rsid w:val="006F7F20"/>
    <w:rsid w:val="007415CD"/>
    <w:rsid w:val="00767EB4"/>
    <w:rsid w:val="007B4181"/>
    <w:rsid w:val="008163B4"/>
    <w:rsid w:val="00860B3F"/>
    <w:rsid w:val="00860D1B"/>
    <w:rsid w:val="008876A4"/>
    <w:rsid w:val="008C5296"/>
    <w:rsid w:val="008F13D4"/>
    <w:rsid w:val="008F7540"/>
    <w:rsid w:val="00917637"/>
    <w:rsid w:val="0092418C"/>
    <w:rsid w:val="00972A24"/>
    <w:rsid w:val="00973118"/>
    <w:rsid w:val="009A4504"/>
    <w:rsid w:val="009B5442"/>
    <w:rsid w:val="00A22195"/>
    <w:rsid w:val="00A75B89"/>
    <w:rsid w:val="00A85E7D"/>
    <w:rsid w:val="00A93AB7"/>
    <w:rsid w:val="00AA320B"/>
    <w:rsid w:val="00AB3C22"/>
    <w:rsid w:val="00AE7B2F"/>
    <w:rsid w:val="00B14FC3"/>
    <w:rsid w:val="00B33ACE"/>
    <w:rsid w:val="00B83A9C"/>
    <w:rsid w:val="00C16087"/>
    <w:rsid w:val="00C22446"/>
    <w:rsid w:val="00C313A2"/>
    <w:rsid w:val="00C31BEF"/>
    <w:rsid w:val="00C34759"/>
    <w:rsid w:val="00C35311"/>
    <w:rsid w:val="00C768B3"/>
    <w:rsid w:val="00CA2A7F"/>
    <w:rsid w:val="00CA5B73"/>
    <w:rsid w:val="00CB4C0A"/>
    <w:rsid w:val="00D4648F"/>
    <w:rsid w:val="00D47178"/>
    <w:rsid w:val="00D612C4"/>
    <w:rsid w:val="00D967F6"/>
    <w:rsid w:val="00E178C2"/>
    <w:rsid w:val="00E31C21"/>
    <w:rsid w:val="00E52E89"/>
    <w:rsid w:val="00E66CEB"/>
    <w:rsid w:val="00E943D8"/>
    <w:rsid w:val="00EA3F37"/>
    <w:rsid w:val="00EB5B49"/>
    <w:rsid w:val="00ED4DE1"/>
    <w:rsid w:val="00EE1FF8"/>
    <w:rsid w:val="00EE2243"/>
    <w:rsid w:val="00F16DC5"/>
    <w:rsid w:val="00F36466"/>
    <w:rsid w:val="00F477D0"/>
    <w:rsid w:val="00F534E7"/>
    <w:rsid w:val="00F85CCF"/>
    <w:rsid w:val="00FA0E78"/>
    <w:rsid w:val="00FC6030"/>
    <w:rsid w:val="00FD4856"/>
    <w:rsid w:val="00FE0D10"/>
    <w:rsid w:val="00FF656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513D724"/>
  <w15:chartTrackingRefBased/>
  <w15:docId w15:val="{B98FFAD5-68A3-9E45-9ACF-06318968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7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7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7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B2F"/>
    <w:rPr>
      <w:rFonts w:eastAsiaTheme="majorEastAsia" w:cstheme="majorBidi"/>
      <w:color w:val="272727" w:themeColor="text1" w:themeTint="D8"/>
    </w:rPr>
  </w:style>
  <w:style w:type="paragraph" w:styleId="Title">
    <w:name w:val="Title"/>
    <w:basedOn w:val="Normal"/>
    <w:next w:val="Normal"/>
    <w:link w:val="TitleChar"/>
    <w:uiPriority w:val="10"/>
    <w:qFormat/>
    <w:rsid w:val="00AE7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B2F"/>
    <w:pPr>
      <w:spacing w:before="160"/>
      <w:jc w:val="center"/>
    </w:pPr>
    <w:rPr>
      <w:i/>
      <w:iCs/>
      <w:color w:val="404040" w:themeColor="text1" w:themeTint="BF"/>
    </w:rPr>
  </w:style>
  <w:style w:type="character" w:customStyle="1" w:styleId="QuoteChar">
    <w:name w:val="Quote Char"/>
    <w:basedOn w:val="DefaultParagraphFont"/>
    <w:link w:val="Quote"/>
    <w:uiPriority w:val="29"/>
    <w:rsid w:val="00AE7B2F"/>
    <w:rPr>
      <w:i/>
      <w:iCs/>
      <w:color w:val="404040" w:themeColor="text1" w:themeTint="BF"/>
    </w:rPr>
  </w:style>
  <w:style w:type="paragraph" w:styleId="ListParagraph">
    <w:name w:val="List Paragraph"/>
    <w:basedOn w:val="Normal"/>
    <w:uiPriority w:val="34"/>
    <w:qFormat/>
    <w:rsid w:val="00AE7B2F"/>
    <w:pPr>
      <w:ind w:left="720"/>
      <w:contextualSpacing/>
    </w:pPr>
  </w:style>
  <w:style w:type="character" w:styleId="IntenseEmphasis">
    <w:name w:val="Intense Emphasis"/>
    <w:basedOn w:val="DefaultParagraphFont"/>
    <w:uiPriority w:val="21"/>
    <w:qFormat/>
    <w:rsid w:val="00AE7B2F"/>
    <w:rPr>
      <w:i/>
      <w:iCs/>
      <w:color w:val="2F5496" w:themeColor="accent1" w:themeShade="BF"/>
    </w:rPr>
  </w:style>
  <w:style w:type="paragraph" w:styleId="IntenseQuote">
    <w:name w:val="Intense Quote"/>
    <w:basedOn w:val="Normal"/>
    <w:next w:val="Normal"/>
    <w:link w:val="IntenseQuoteChar"/>
    <w:uiPriority w:val="30"/>
    <w:qFormat/>
    <w:rsid w:val="00AE7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B2F"/>
    <w:rPr>
      <w:i/>
      <w:iCs/>
      <w:color w:val="2F5496" w:themeColor="accent1" w:themeShade="BF"/>
    </w:rPr>
  </w:style>
  <w:style w:type="character" w:styleId="IntenseReference">
    <w:name w:val="Intense Reference"/>
    <w:basedOn w:val="DefaultParagraphFont"/>
    <w:uiPriority w:val="32"/>
    <w:qFormat/>
    <w:rsid w:val="00AE7B2F"/>
    <w:rPr>
      <w:b/>
      <w:bCs/>
      <w:smallCaps/>
      <w:color w:val="2F5496" w:themeColor="accent1" w:themeShade="BF"/>
      <w:spacing w:val="5"/>
    </w:rPr>
  </w:style>
  <w:style w:type="character" w:styleId="Hyperlink">
    <w:name w:val="Hyperlink"/>
    <w:basedOn w:val="DefaultParagraphFont"/>
    <w:uiPriority w:val="99"/>
    <w:unhideWhenUsed/>
    <w:rsid w:val="00AE7B2F"/>
    <w:rPr>
      <w:color w:val="0563C1" w:themeColor="hyperlink"/>
      <w:u w:val="single"/>
    </w:rPr>
  </w:style>
  <w:style w:type="character" w:styleId="UnresolvedMention">
    <w:name w:val="Unresolved Mention"/>
    <w:basedOn w:val="DefaultParagraphFont"/>
    <w:uiPriority w:val="99"/>
    <w:semiHidden/>
    <w:unhideWhenUsed/>
    <w:rsid w:val="00AE7B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fontTable" Target="fontTable.xml" /><Relationship Id="rId5" Type="http://schemas.openxmlformats.org/officeDocument/2006/relationships/image" Target="media/image1.jpe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960</Words>
  <Characters>5472</Characters>
  <Application>Microsoft Office Word</Application>
  <DocSecurity>0</DocSecurity>
  <Lines>45</Lines>
  <Paragraphs>12</Paragraphs>
  <ScaleCrop>false</ScaleCrop>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Sebifelo Thomo</dc:creator>
  <cp:keywords/>
  <dc:description/>
  <cp:lastModifiedBy>Sebifelo Thomo</cp:lastModifiedBy>
  <cp:revision>2</cp:revision>
  <dcterms:created xsi:type="dcterms:W3CDTF">2026-05-22T20:06:00Z</dcterms:created>
  <dcterms:modified xsi:type="dcterms:W3CDTF">2026-05-22T20:06:00Z</dcterms:modified>
</cp:coreProperties>
</file>