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C907" w14:textId="5667340B" w:rsidR="002A7C62" w:rsidRDefault="002D3AC7" w:rsidP="002A7C62">
      <w:pPr>
        <w:pStyle w:val="Heading1"/>
      </w:pPr>
      <w:r>
        <w:t xml:space="preserve"> </w:t>
      </w:r>
      <w:r w:rsidR="001C0133" w:rsidRPr="001C0133">
        <w:t>LARESSA BANKING SYSTEM</w:t>
      </w:r>
      <w:r w:rsidR="002A7C62">
        <w:t xml:space="preserve"> REPORT</w:t>
      </w:r>
    </w:p>
    <w:p w14:paraId="2744B05C" w14:textId="44413704" w:rsidR="00980468" w:rsidRDefault="00980468" w:rsidP="002A7C62">
      <w:pPr>
        <w:pStyle w:val="Heading1"/>
      </w:pPr>
      <w:r>
        <w:t>INTRODUCTION</w:t>
      </w:r>
    </w:p>
    <w:p w14:paraId="2A054DDD" w14:textId="4CA62231" w:rsidR="001C0133" w:rsidRDefault="009344ED">
      <w:r>
        <w:t xml:space="preserve">Our banking system is a </w:t>
      </w:r>
      <w:r w:rsidR="002A7C62">
        <w:t>secure, user-friendly</w:t>
      </w:r>
      <w:r>
        <w:t xml:space="preserve"> platform designed to </w:t>
      </w:r>
      <w:r w:rsidR="002A7C62">
        <w:t>manage</w:t>
      </w:r>
      <w:r>
        <w:t xml:space="preserve"> customer </w:t>
      </w:r>
      <w:r w:rsidR="002A7C62">
        <w:t>accounts, process</w:t>
      </w:r>
      <w:r>
        <w:t xml:space="preserve"> transactions, and provide basic banking services.</w:t>
      </w:r>
      <w:r w:rsidR="00980468">
        <w:t xml:space="preserve"> The banking system allows customers to open an </w:t>
      </w:r>
      <w:r w:rsidR="002A7C62">
        <w:t>account, to</w:t>
      </w:r>
      <w:r w:rsidR="00980468">
        <w:t xml:space="preserve"> make deposits in all accounts they </w:t>
      </w:r>
      <w:r w:rsidR="002A7C62">
        <w:t>hold,</w:t>
      </w:r>
      <w:r w:rsidR="00980468">
        <w:t xml:space="preserve"> and it also ensures interest is </w:t>
      </w:r>
      <w:r w:rsidR="002A7C62">
        <w:t>paid</w:t>
      </w:r>
      <w:r w:rsidR="00980468">
        <w:t xml:space="preserve"> to the customer.i.e.5% monthly for an investment account and 0.05% for a savings account.</w:t>
      </w:r>
    </w:p>
    <w:p w14:paraId="328BB40D" w14:textId="293D86CA" w:rsidR="00980468" w:rsidRDefault="00980468" w:rsidP="002A7C62">
      <w:pPr>
        <w:pStyle w:val="Heading1"/>
      </w:pPr>
      <w:r>
        <w:t>SYSTEM OVERVIEW</w:t>
      </w:r>
    </w:p>
    <w:p w14:paraId="22D8CBF5" w14:textId="74BFB2B8" w:rsidR="00980468" w:rsidRDefault="00980468" w:rsidP="00980468">
      <w:r>
        <w:t xml:space="preserve">Our banking system is designed to </w:t>
      </w:r>
      <w:r w:rsidR="002A7C62">
        <w:t>provide seamless</w:t>
      </w:r>
      <w:r>
        <w:t xml:space="preserve"> banking experience for customers and administrators. The system allows users </w:t>
      </w:r>
      <w:r w:rsidR="002A7C62">
        <w:t>to:</w:t>
      </w:r>
    </w:p>
    <w:p w14:paraId="6DDAF21A" w14:textId="6922379F" w:rsidR="00980468" w:rsidRDefault="00980468" w:rsidP="00980468">
      <w:pPr>
        <w:pStyle w:val="ListParagraph"/>
        <w:numPr>
          <w:ilvl w:val="0"/>
          <w:numId w:val="1"/>
        </w:numPr>
      </w:pPr>
      <w:r>
        <w:t xml:space="preserve">Create and manage accounts </w:t>
      </w:r>
    </w:p>
    <w:p w14:paraId="42F5B297" w14:textId="6D6F4622" w:rsidR="00980468" w:rsidRDefault="00980468" w:rsidP="00980468">
      <w:pPr>
        <w:pStyle w:val="ListParagraph"/>
        <w:numPr>
          <w:ilvl w:val="0"/>
          <w:numId w:val="1"/>
        </w:numPr>
      </w:pPr>
      <w:r>
        <w:t>Perform transactions (</w:t>
      </w:r>
      <w:r w:rsidR="002A7C62">
        <w:t>deposits, withdrawals</w:t>
      </w:r>
      <w:r w:rsidR="00260527">
        <w:t>, transfers</w:t>
      </w:r>
      <w:r>
        <w:t>)</w:t>
      </w:r>
    </w:p>
    <w:p w14:paraId="6E713D57" w14:textId="66BB5FC3" w:rsidR="00260527" w:rsidRDefault="00260527" w:rsidP="00980468">
      <w:pPr>
        <w:pStyle w:val="ListParagraph"/>
        <w:numPr>
          <w:ilvl w:val="0"/>
          <w:numId w:val="1"/>
        </w:numPr>
      </w:pPr>
      <w:r>
        <w:t xml:space="preserve">View account </w:t>
      </w:r>
      <w:r w:rsidR="002A7C62">
        <w:t>balances and</w:t>
      </w:r>
      <w:r>
        <w:t xml:space="preserve"> transactions history</w:t>
      </w:r>
    </w:p>
    <w:p w14:paraId="763AFB26" w14:textId="738D066D" w:rsidR="00260527" w:rsidRDefault="00260527" w:rsidP="00260527">
      <w:pPr>
        <w:pStyle w:val="ListParagraph"/>
        <w:numPr>
          <w:ilvl w:val="0"/>
          <w:numId w:val="1"/>
        </w:numPr>
      </w:pPr>
      <w:r>
        <w:t>Manage account settings and security</w:t>
      </w:r>
    </w:p>
    <w:p w14:paraId="1E2C3D28" w14:textId="2FC90912" w:rsidR="00260527" w:rsidRDefault="00260527" w:rsidP="00260527">
      <w:r>
        <w:t xml:space="preserve">The system caters to two primary </w:t>
      </w:r>
      <w:r w:rsidR="002A7C62">
        <w:t>user</w:t>
      </w:r>
      <w:r>
        <w:t xml:space="preserve"> types:</w:t>
      </w:r>
    </w:p>
    <w:p w14:paraId="7E95CEBF" w14:textId="0EEA5683" w:rsidR="00260527" w:rsidRDefault="002A7C62" w:rsidP="00260527">
      <w:pPr>
        <w:pStyle w:val="ListParagraph"/>
        <w:numPr>
          <w:ilvl w:val="0"/>
          <w:numId w:val="2"/>
        </w:numPr>
      </w:pPr>
      <w:r w:rsidRPr="005C5717">
        <w:rPr>
          <w:b/>
          <w:bCs/>
        </w:rPr>
        <w:t>Customers</w:t>
      </w:r>
      <w:r>
        <w:t>: Individual</w:t>
      </w:r>
      <w:r w:rsidR="00260527">
        <w:t xml:space="preserve"> users who can manage their </w:t>
      </w:r>
      <w:r>
        <w:t>accounts and</w:t>
      </w:r>
      <w:r w:rsidR="00260527">
        <w:t xml:space="preserve"> perform </w:t>
      </w:r>
      <w:r>
        <w:t>transactions.</w:t>
      </w:r>
    </w:p>
    <w:p w14:paraId="36FCF187" w14:textId="26E74252" w:rsidR="00260527" w:rsidRDefault="002A7C62" w:rsidP="00260527">
      <w:pPr>
        <w:pStyle w:val="ListParagraph"/>
        <w:numPr>
          <w:ilvl w:val="0"/>
          <w:numId w:val="2"/>
        </w:numPr>
      </w:pPr>
      <w:r w:rsidRPr="005C5717">
        <w:rPr>
          <w:b/>
          <w:bCs/>
        </w:rPr>
        <w:t>Administrators</w:t>
      </w:r>
      <w:r>
        <w:t>: Bank</w:t>
      </w:r>
      <w:r w:rsidR="00260527">
        <w:t xml:space="preserve"> staff who can manage customer </w:t>
      </w:r>
      <w:r>
        <w:t>accounts, process</w:t>
      </w:r>
      <w:r w:rsidR="00260527">
        <w:t xml:space="preserve"> transactions, and generate reports.</w:t>
      </w:r>
    </w:p>
    <w:p w14:paraId="213F86FA" w14:textId="77777777" w:rsidR="00260527" w:rsidRDefault="00260527" w:rsidP="00260527">
      <w:pPr>
        <w:pStyle w:val="ListParagraph"/>
      </w:pPr>
    </w:p>
    <w:p w14:paraId="524B48A7" w14:textId="62245B54" w:rsidR="00260527" w:rsidRDefault="00260527" w:rsidP="00260527">
      <w:pPr>
        <w:pStyle w:val="ListParagraph"/>
      </w:pPr>
      <w:r>
        <w:lastRenderedPageBreak/>
        <w:t xml:space="preserve">Here’s </w:t>
      </w:r>
      <w:proofErr w:type="gramStart"/>
      <w:r>
        <w:t xml:space="preserve">a </w:t>
      </w:r>
      <w:r w:rsidR="00786908">
        <w:t xml:space="preserve"> screenshot</w:t>
      </w:r>
      <w:proofErr w:type="gramEnd"/>
      <w:r w:rsidR="00786908">
        <w:t xml:space="preserve"> of the </w:t>
      </w:r>
      <w:r w:rsidR="00662FC2">
        <w:t>banking sys</w:t>
      </w:r>
      <w:r w:rsidR="00857BB9">
        <w:t>tem:</w:t>
      </w:r>
      <w:r w:rsidR="003567B2">
        <w:rPr>
          <w:noProof/>
        </w:rPr>
        <w:drawing>
          <wp:inline distT="0" distB="0" distL="0" distR="0" wp14:anchorId="27D09024" wp14:editId="726657A5">
            <wp:extent cx="5943600" cy="4086225"/>
            <wp:effectExtent l="0" t="0" r="0" b="9525"/>
            <wp:docPr id="20825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75786" name="Picture 2082575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D281" w14:textId="2B348C56" w:rsidR="00260527" w:rsidRPr="005C5717" w:rsidRDefault="005C5717" w:rsidP="002A7C62">
      <w:pPr>
        <w:pStyle w:val="Heading1"/>
        <w:rPr>
          <w:sz w:val="48"/>
          <w:szCs w:val="48"/>
        </w:rPr>
      </w:pPr>
      <w:r w:rsidRPr="005C5717">
        <w:rPr>
          <w:sz w:val="48"/>
          <w:szCs w:val="48"/>
        </w:rPr>
        <w:t>DESIGN AND ARCHITECTURE</w:t>
      </w:r>
    </w:p>
    <w:p w14:paraId="48970528" w14:textId="37A83E8A" w:rsidR="00381279" w:rsidRDefault="00260527" w:rsidP="00260527">
      <w:r>
        <w:t>Our banking system</w:t>
      </w:r>
      <w:r w:rsidR="00381279">
        <w:t xml:space="preserve"> was designed using </w:t>
      </w:r>
      <w:r w:rsidR="002A7C62">
        <w:t>java, following</w:t>
      </w:r>
      <w:r w:rsidR="00381279">
        <w:t xml:space="preserve"> a Model-View controller (MVC) </w:t>
      </w:r>
      <w:r w:rsidR="002A7C62">
        <w:t>pattern. Here</w:t>
      </w:r>
      <w:r w:rsidR="00381279">
        <w:t xml:space="preserve"> is a </w:t>
      </w:r>
      <w:r w:rsidR="002A7C62">
        <w:t>breakdown:</w:t>
      </w:r>
    </w:p>
    <w:p w14:paraId="6B32511D" w14:textId="6E4214B7" w:rsidR="00381279" w:rsidRDefault="00381279" w:rsidP="00381279">
      <w:pPr>
        <w:pStyle w:val="ListParagraph"/>
        <w:numPr>
          <w:ilvl w:val="0"/>
          <w:numId w:val="3"/>
        </w:numPr>
        <w:jc w:val="both"/>
      </w:pPr>
      <w:r w:rsidRPr="005C5717">
        <w:rPr>
          <w:b/>
          <w:bCs/>
        </w:rPr>
        <w:t xml:space="preserve">Core Model </w:t>
      </w:r>
      <w:r w:rsidR="002A7C62" w:rsidRPr="005C5717">
        <w:rPr>
          <w:b/>
          <w:bCs/>
        </w:rPr>
        <w:t>Implementation:</w:t>
      </w:r>
      <w:r w:rsidR="002A7C62">
        <w:t xml:space="preserve"> Designed</w:t>
      </w:r>
      <w:r>
        <w:t xml:space="preserve"> the core banking model </w:t>
      </w:r>
      <w:r w:rsidR="002A7C62">
        <w:t>including classes</w:t>
      </w:r>
      <w:r>
        <w:t xml:space="preserve"> for </w:t>
      </w:r>
      <w:r w:rsidR="002A7C62">
        <w:t>accounts, transactions</w:t>
      </w:r>
      <w:r>
        <w:t xml:space="preserve">, and </w:t>
      </w:r>
      <w:r w:rsidR="002A7C62">
        <w:t>users.</w:t>
      </w:r>
    </w:p>
    <w:p w14:paraId="59991A71" w14:textId="38A72005" w:rsidR="00381279" w:rsidRDefault="00381279" w:rsidP="00381279">
      <w:pPr>
        <w:pStyle w:val="ListParagraph"/>
        <w:numPr>
          <w:ilvl w:val="0"/>
          <w:numId w:val="3"/>
        </w:numPr>
        <w:jc w:val="both"/>
      </w:pPr>
      <w:r w:rsidRPr="002A7C62">
        <w:rPr>
          <w:b/>
          <w:bCs/>
        </w:rPr>
        <w:t xml:space="preserve">GUI Design and </w:t>
      </w:r>
      <w:r w:rsidR="002A7C62" w:rsidRPr="002A7C62">
        <w:rPr>
          <w:b/>
          <w:bCs/>
        </w:rPr>
        <w:t>implementation</w:t>
      </w:r>
      <w:r w:rsidR="002A7C62">
        <w:t>: Created</w:t>
      </w:r>
      <w:r>
        <w:t xml:space="preserve"> a user-friendly interface for customers and admins to </w:t>
      </w:r>
      <w:r w:rsidR="002A7C62">
        <w:t>interact with</w:t>
      </w:r>
      <w:r>
        <w:t xml:space="preserve"> the </w:t>
      </w:r>
      <w:r w:rsidR="002A7C62">
        <w:t>system.</w:t>
      </w:r>
    </w:p>
    <w:p w14:paraId="3A40DBC0" w14:textId="78C26F9C" w:rsidR="00381279" w:rsidRDefault="00381279" w:rsidP="00381279">
      <w:pPr>
        <w:pStyle w:val="ListParagraph"/>
        <w:numPr>
          <w:ilvl w:val="0"/>
          <w:numId w:val="3"/>
        </w:numPr>
        <w:jc w:val="both"/>
      </w:pPr>
      <w:r w:rsidRPr="002A7C62">
        <w:rPr>
          <w:b/>
          <w:bCs/>
        </w:rPr>
        <w:t xml:space="preserve">Controller </w:t>
      </w:r>
      <w:r w:rsidR="002A7C62" w:rsidRPr="002A7C62">
        <w:rPr>
          <w:b/>
          <w:bCs/>
        </w:rPr>
        <w:t>Implementation:</w:t>
      </w:r>
      <w:r w:rsidR="002A7C62">
        <w:t xml:space="preserve"> Implemented</w:t>
      </w:r>
      <w:r>
        <w:t xml:space="preserve"> business logic for account </w:t>
      </w:r>
      <w:r w:rsidR="002A7C62">
        <w:t>management, transactions, and security.</w:t>
      </w:r>
    </w:p>
    <w:p w14:paraId="6EF4C239" w14:textId="118728A4" w:rsidR="002A7C62" w:rsidRDefault="002A7C62" w:rsidP="00381279">
      <w:pPr>
        <w:pStyle w:val="ListParagraph"/>
        <w:numPr>
          <w:ilvl w:val="0"/>
          <w:numId w:val="3"/>
        </w:numPr>
        <w:jc w:val="both"/>
      </w:pPr>
      <w:r w:rsidRPr="002A7C62">
        <w:rPr>
          <w:b/>
          <w:bCs/>
        </w:rPr>
        <w:t>Database connectivity</w:t>
      </w:r>
      <w:r>
        <w:t>: Connected the system to a database for storing user data and transactions.</w:t>
      </w:r>
    </w:p>
    <w:p w14:paraId="530DBB03" w14:textId="145546DA" w:rsidR="002A7C62" w:rsidRDefault="002A7C62" w:rsidP="00381279">
      <w:pPr>
        <w:pStyle w:val="ListParagraph"/>
        <w:numPr>
          <w:ilvl w:val="0"/>
          <w:numId w:val="3"/>
        </w:numPr>
        <w:jc w:val="both"/>
      </w:pPr>
      <w:r w:rsidRPr="002A7C62">
        <w:rPr>
          <w:b/>
          <w:bCs/>
        </w:rPr>
        <w:t>Module Integration and Testing</w:t>
      </w:r>
      <w:r>
        <w:t>: Integrated all components and performed thorough testing to ensure smooth functionality.</w:t>
      </w:r>
    </w:p>
    <w:p w14:paraId="0DC52E3E" w14:textId="4A22865D" w:rsidR="002A7C62" w:rsidRDefault="002A7C62" w:rsidP="002A7C62">
      <w:pPr>
        <w:ind w:left="360"/>
        <w:jc w:val="both"/>
      </w:pPr>
      <w:r>
        <w:t>Using java and MVC helped keep the code organized and maintainable.</w:t>
      </w:r>
    </w:p>
    <w:p w14:paraId="7789C964" w14:textId="77777777" w:rsidR="00980468" w:rsidRDefault="00980468"/>
    <w:p w14:paraId="7462E18B" w14:textId="0B36D581" w:rsidR="002A7C62" w:rsidRDefault="00873FAA" w:rsidP="007919EC">
      <w:pPr>
        <w:pStyle w:val="Heading1"/>
      </w:pPr>
      <w:r>
        <w:t xml:space="preserve">KEY FEATURES </w:t>
      </w:r>
    </w:p>
    <w:p w14:paraId="495DC83F" w14:textId="02032A83" w:rsidR="007919EC" w:rsidRDefault="004A4262" w:rsidP="007919EC">
      <w:r>
        <w:t>O</w:t>
      </w:r>
      <w:r w:rsidR="00155864">
        <w:t>ur banking syste</w:t>
      </w:r>
      <w:r w:rsidR="00F4656B">
        <w:t xml:space="preserve">m offers the following key </w:t>
      </w:r>
      <w:r w:rsidR="008E70C7">
        <w:t>features:</w:t>
      </w:r>
    </w:p>
    <w:p w14:paraId="7819FDDD" w14:textId="68BCB1D0" w:rsidR="00F4656B" w:rsidRDefault="00884476" w:rsidP="00F4656B">
      <w:pPr>
        <w:pStyle w:val="ListParagraph"/>
        <w:numPr>
          <w:ilvl w:val="0"/>
          <w:numId w:val="4"/>
        </w:numPr>
      </w:pPr>
      <w:r w:rsidRPr="008E70C7">
        <w:rPr>
          <w:b/>
          <w:bCs/>
        </w:rPr>
        <w:t xml:space="preserve">Account </w:t>
      </w:r>
      <w:r w:rsidR="008E70C7" w:rsidRPr="008E70C7">
        <w:rPr>
          <w:b/>
          <w:bCs/>
        </w:rPr>
        <w:t>Management</w:t>
      </w:r>
      <w:r w:rsidR="008E70C7">
        <w:t xml:space="preserve">: Create, </w:t>
      </w:r>
      <w:r w:rsidR="00986427">
        <w:t>view, and</w:t>
      </w:r>
      <w:r>
        <w:t xml:space="preserve"> manage customer accounts </w:t>
      </w:r>
      <w:proofErr w:type="spellStart"/>
      <w:r w:rsidR="00087811">
        <w:t>accounts</w:t>
      </w:r>
      <w:proofErr w:type="spellEnd"/>
      <w:r w:rsidR="00087811">
        <w:t xml:space="preserve"> </w:t>
      </w:r>
    </w:p>
    <w:p w14:paraId="47BD43A3" w14:textId="50A79CA4" w:rsidR="00087811" w:rsidRDefault="00087811" w:rsidP="00F4656B">
      <w:pPr>
        <w:pStyle w:val="ListParagraph"/>
        <w:numPr>
          <w:ilvl w:val="0"/>
          <w:numId w:val="4"/>
        </w:numPr>
      </w:pPr>
      <w:r w:rsidRPr="008E70C7">
        <w:rPr>
          <w:b/>
          <w:bCs/>
        </w:rPr>
        <w:t xml:space="preserve">Transaction </w:t>
      </w:r>
      <w:r w:rsidR="008E70C7" w:rsidRPr="008E70C7">
        <w:rPr>
          <w:b/>
          <w:bCs/>
        </w:rPr>
        <w:t>processing</w:t>
      </w:r>
      <w:r w:rsidR="008E70C7">
        <w:t>: Perform</w:t>
      </w:r>
      <w:r>
        <w:t xml:space="preserve"> </w:t>
      </w:r>
      <w:proofErr w:type="spellStart"/>
      <w:proofErr w:type="gramStart"/>
      <w:r>
        <w:t>deposits,withdrawals</w:t>
      </w:r>
      <w:proofErr w:type="gramEnd"/>
      <w:r w:rsidR="00CB6622">
        <w:t>,and</w:t>
      </w:r>
      <w:proofErr w:type="spellEnd"/>
      <w:r w:rsidR="00CB6622">
        <w:t xml:space="preserve"> transfers</w:t>
      </w:r>
    </w:p>
    <w:p w14:paraId="41F61087" w14:textId="3C9EE33D" w:rsidR="00CB6622" w:rsidRDefault="00CB6622" w:rsidP="00F4656B">
      <w:pPr>
        <w:pStyle w:val="ListParagraph"/>
        <w:numPr>
          <w:ilvl w:val="0"/>
          <w:numId w:val="4"/>
        </w:numPr>
      </w:pPr>
      <w:r w:rsidRPr="008E70C7">
        <w:rPr>
          <w:b/>
          <w:bCs/>
        </w:rPr>
        <w:t xml:space="preserve">Balance </w:t>
      </w:r>
      <w:r w:rsidR="008E70C7" w:rsidRPr="008E70C7">
        <w:rPr>
          <w:b/>
          <w:bCs/>
        </w:rPr>
        <w:t>enquiry</w:t>
      </w:r>
      <w:r w:rsidR="008E70C7">
        <w:t>: View current</w:t>
      </w:r>
      <w:r w:rsidR="00AF33E1">
        <w:t xml:space="preserve"> account balances </w:t>
      </w:r>
    </w:p>
    <w:p w14:paraId="0F9720B2" w14:textId="269C01F6" w:rsidR="00AF33E1" w:rsidRDefault="00AF33E1" w:rsidP="00F4656B">
      <w:pPr>
        <w:pStyle w:val="ListParagraph"/>
        <w:numPr>
          <w:ilvl w:val="0"/>
          <w:numId w:val="4"/>
        </w:numPr>
      </w:pPr>
      <w:r w:rsidRPr="008E70C7">
        <w:rPr>
          <w:b/>
          <w:bCs/>
        </w:rPr>
        <w:t xml:space="preserve">Transaction </w:t>
      </w:r>
      <w:r w:rsidR="008E70C7" w:rsidRPr="008E70C7">
        <w:rPr>
          <w:b/>
          <w:bCs/>
        </w:rPr>
        <w:t>History:</w:t>
      </w:r>
      <w:r w:rsidR="008E70C7">
        <w:t xml:space="preserve"> View</w:t>
      </w:r>
      <w:r w:rsidR="001C054C">
        <w:t xml:space="preserve"> </w:t>
      </w:r>
      <w:r w:rsidR="008E70C7">
        <w:t>past transactions</w:t>
      </w:r>
      <w:r w:rsidR="001C054C">
        <w:t xml:space="preserve"> </w:t>
      </w:r>
    </w:p>
    <w:p w14:paraId="374912AE" w14:textId="15B3D307" w:rsidR="001C054C" w:rsidRDefault="008E70C7" w:rsidP="00F4656B">
      <w:pPr>
        <w:pStyle w:val="ListParagraph"/>
        <w:numPr>
          <w:ilvl w:val="0"/>
          <w:numId w:val="4"/>
        </w:numPr>
      </w:pPr>
      <w:r w:rsidRPr="008E70C7">
        <w:rPr>
          <w:b/>
          <w:bCs/>
        </w:rPr>
        <w:t>Security</w:t>
      </w:r>
      <w:r>
        <w:t>: Secure</w:t>
      </w:r>
      <w:r w:rsidR="001C054C">
        <w:t xml:space="preserve"> login</w:t>
      </w:r>
      <w:r w:rsidR="009D1717">
        <w:t xml:space="preserve"> and </w:t>
      </w:r>
      <w:r>
        <w:t>authorization for</w:t>
      </w:r>
      <w:r w:rsidR="009D1717">
        <w:t xml:space="preserve"> customers and admins </w:t>
      </w:r>
    </w:p>
    <w:p w14:paraId="02736384" w14:textId="0204922F" w:rsidR="009D1717" w:rsidRDefault="009D1717" w:rsidP="00F4656B">
      <w:pPr>
        <w:pStyle w:val="ListParagraph"/>
        <w:numPr>
          <w:ilvl w:val="0"/>
          <w:numId w:val="4"/>
        </w:numPr>
      </w:pPr>
      <w:r w:rsidRPr="00527D1A">
        <w:rPr>
          <w:b/>
          <w:bCs/>
        </w:rPr>
        <w:t xml:space="preserve">Admin </w:t>
      </w:r>
      <w:r w:rsidR="00527D1A" w:rsidRPr="00527D1A">
        <w:rPr>
          <w:b/>
          <w:bCs/>
        </w:rPr>
        <w:t>controls</w:t>
      </w:r>
      <w:r w:rsidR="00527D1A">
        <w:t>: Manage</w:t>
      </w:r>
      <w:r>
        <w:t xml:space="preserve"> </w:t>
      </w:r>
      <w:r w:rsidR="00527D1A">
        <w:t>customers’</w:t>
      </w:r>
      <w:r>
        <w:t xml:space="preserve"> </w:t>
      </w:r>
      <w:r w:rsidR="00527D1A">
        <w:t>accounts, view</w:t>
      </w:r>
      <w:r w:rsidR="00753CEF">
        <w:t xml:space="preserve"> </w:t>
      </w:r>
      <w:r w:rsidR="008D493D">
        <w:t>reports, and</w:t>
      </w:r>
      <w:r w:rsidR="00753CEF">
        <w:t xml:space="preserve"> perform admin tasks </w:t>
      </w:r>
    </w:p>
    <w:p w14:paraId="57188AE1" w14:textId="44C27928" w:rsidR="003567B2" w:rsidRDefault="003567B2" w:rsidP="003567B2">
      <w:pPr>
        <w:ind w:left="360"/>
      </w:pPr>
      <w:r>
        <w:t xml:space="preserve">Here is the </w:t>
      </w:r>
      <w:r w:rsidR="0070137C">
        <w:t xml:space="preserve">screenshot of the banking </w:t>
      </w:r>
      <w:proofErr w:type="gramStart"/>
      <w:r w:rsidR="0070137C">
        <w:t>system :</w:t>
      </w:r>
      <w:proofErr w:type="gramEnd"/>
      <w:r w:rsidR="00954A4A">
        <w:rPr>
          <w:noProof/>
        </w:rPr>
        <w:drawing>
          <wp:inline distT="0" distB="0" distL="0" distR="0" wp14:anchorId="73AED4A3" wp14:editId="2243B9FF">
            <wp:extent cx="5943600" cy="3929380"/>
            <wp:effectExtent l="0" t="0" r="0" b="0"/>
            <wp:docPr id="173780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6174" name="Picture 1737806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4E5" w14:textId="77777777" w:rsidR="001C3C36" w:rsidRDefault="001C3C36" w:rsidP="00BC57A4">
      <w:pPr>
        <w:pStyle w:val="ListParagraph"/>
      </w:pPr>
    </w:p>
    <w:p w14:paraId="26959892" w14:textId="2D45B4DD" w:rsidR="001C3C36" w:rsidRDefault="001C3C36" w:rsidP="00BC57A4">
      <w:pPr>
        <w:pStyle w:val="ListParagraph"/>
      </w:pPr>
      <w:r>
        <w:rPr>
          <w:noProof/>
        </w:rPr>
        <w:lastRenderedPageBreak/>
        <w:drawing>
          <wp:inline distT="0" distB="0" distL="0" distR="0" wp14:anchorId="096F1DE6" wp14:editId="5BD59F1B">
            <wp:extent cx="5943600" cy="4866640"/>
            <wp:effectExtent l="0" t="0" r="0" b="0"/>
            <wp:docPr id="19174457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45779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47E6" w14:textId="77777777" w:rsidR="001C3C36" w:rsidRDefault="001C3C36" w:rsidP="00BC57A4">
      <w:pPr>
        <w:pStyle w:val="ListParagraph"/>
      </w:pPr>
    </w:p>
    <w:p w14:paraId="4EA3986F" w14:textId="5053A1FE" w:rsidR="001C3C36" w:rsidRDefault="004B1416" w:rsidP="00BC57A4">
      <w:pPr>
        <w:pStyle w:val="ListParagraph"/>
      </w:pPr>
      <w:r>
        <w:rPr>
          <w:noProof/>
        </w:rPr>
        <w:lastRenderedPageBreak/>
        <w:drawing>
          <wp:inline distT="0" distB="0" distL="0" distR="0" wp14:anchorId="337A7F17" wp14:editId="4A39A2C0">
            <wp:extent cx="5943600" cy="4206240"/>
            <wp:effectExtent l="0" t="0" r="0" b="3810"/>
            <wp:docPr id="14545828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2825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4EA4" w14:textId="77777777" w:rsidR="004B1416" w:rsidRDefault="004B1416" w:rsidP="00BC57A4">
      <w:pPr>
        <w:pStyle w:val="ListParagraph"/>
      </w:pPr>
    </w:p>
    <w:p w14:paraId="53F65865" w14:textId="04636003" w:rsidR="004B1416" w:rsidRDefault="004B1416" w:rsidP="00BC57A4">
      <w:pPr>
        <w:pStyle w:val="ListParagraph"/>
      </w:pPr>
      <w:r>
        <w:lastRenderedPageBreak/>
        <w:t xml:space="preserve">This is the dashboard of our banking </w:t>
      </w:r>
      <w:proofErr w:type="gramStart"/>
      <w:r>
        <w:t>system :</w:t>
      </w:r>
      <w:proofErr w:type="gramEnd"/>
      <w:r w:rsidR="00173C57">
        <w:rPr>
          <w:noProof/>
        </w:rPr>
        <w:drawing>
          <wp:inline distT="0" distB="0" distL="0" distR="0" wp14:anchorId="73671699" wp14:editId="299F32F7">
            <wp:extent cx="5943600" cy="3985895"/>
            <wp:effectExtent l="0" t="0" r="0" b="0"/>
            <wp:docPr id="959781459" name="Picture 6" descr="A screenshot of a banking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81459" name="Picture 6" descr="A screenshot of a banking dash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988" w14:textId="3F7E1228" w:rsidR="00541512" w:rsidRDefault="00541512" w:rsidP="00541512">
      <w:pPr>
        <w:pStyle w:val="Heading1"/>
      </w:pPr>
      <w:r>
        <w:t xml:space="preserve">IMPLEMENTATION CHALLENGES </w:t>
      </w:r>
    </w:p>
    <w:p w14:paraId="3238E146" w14:textId="4A65B11B" w:rsidR="00541512" w:rsidRDefault="004A42B6" w:rsidP="00541512">
      <w:r>
        <w:t xml:space="preserve">During the development of the LARESSA BANKING </w:t>
      </w:r>
      <w:r w:rsidR="00A93571">
        <w:t>SYSTEM, we</w:t>
      </w:r>
      <w:r w:rsidR="007115A8">
        <w:t xml:space="preserve"> faced several </w:t>
      </w:r>
      <w:r w:rsidR="00527D1A">
        <w:t>challenges:</w:t>
      </w:r>
    </w:p>
    <w:p w14:paraId="7289F390" w14:textId="6EDFDE47" w:rsidR="007115A8" w:rsidRDefault="007115A8" w:rsidP="007115A8">
      <w:pPr>
        <w:pStyle w:val="ListParagraph"/>
        <w:numPr>
          <w:ilvl w:val="0"/>
          <w:numId w:val="5"/>
        </w:numPr>
      </w:pPr>
      <w:r w:rsidRPr="00A93571">
        <w:rPr>
          <w:b/>
          <w:bCs/>
        </w:rPr>
        <w:t xml:space="preserve">Database </w:t>
      </w:r>
      <w:r w:rsidR="00A93571" w:rsidRPr="00A93571">
        <w:rPr>
          <w:b/>
          <w:bCs/>
        </w:rPr>
        <w:t>connectivity</w:t>
      </w:r>
      <w:r w:rsidR="00A93571">
        <w:t>: Ensuring</w:t>
      </w:r>
      <w:r>
        <w:t xml:space="preserve"> secure </w:t>
      </w:r>
      <w:r w:rsidR="0075221B">
        <w:t>and efficient connections to the database was crucial.</w:t>
      </w:r>
    </w:p>
    <w:p w14:paraId="36B2050C" w14:textId="7C0432EC" w:rsidR="0075221B" w:rsidRDefault="0075221B" w:rsidP="007115A8">
      <w:pPr>
        <w:pStyle w:val="ListParagraph"/>
        <w:numPr>
          <w:ilvl w:val="0"/>
          <w:numId w:val="5"/>
        </w:numPr>
      </w:pPr>
      <w:r w:rsidRPr="00A93571">
        <w:rPr>
          <w:b/>
          <w:bCs/>
        </w:rPr>
        <w:t xml:space="preserve">User </w:t>
      </w:r>
      <w:r w:rsidR="00A93571" w:rsidRPr="00A93571">
        <w:rPr>
          <w:b/>
          <w:bCs/>
        </w:rPr>
        <w:t xml:space="preserve">Authentication: </w:t>
      </w:r>
      <w:r w:rsidR="00A93571">
        <w:t>Implementing</w:t>
      </w:r>
      <w:r w:rsidR="007C1A51">
        <w:t xml:space="preserve"> robust </w:t>
      </w:r>
      <w:r w:rsidR="00A93571">
        <w:t>security measures</w:t>
      </w:r>
      <w:r w:rsidR="007C1A51">
        <w:t xml:space="preserve"> to protect user data was a top priority</w:t>
      </w:r>
      <w:r w:rsidR="00CF4990">
        <w:t>.</w:t>
      </w:r>
    </w:p>
    <w:p w14:paraId="0B946296" w14:textId="1B443741" w:rsidR="00CF4990" w:rsidRDefault="00CF4990" w:rsidP="007115A8">
      <w:pPr>
        <w:pStyle w:val="ListParagraph"/>
        <w:numPr>
          <w:ilvl w:val="0"/>
          <w:numId w:val="5"/>
        </w:numPr>
      </w:pPr>
      <w:r w:rsidRPr="00A93571">
        <w:rPr>
          <w:b/>
          <w:bCs/>
        </w:rPr>
        <w:t xml:space="preserve">GUI </w:t>
      </w:r>
      <w:r w:rsidR="00A93571" w:rsidRPr="00A93571">
        <w:rPr>
          <w:b/>
          <w:bCs/>
        </w:rPr>
        <w:t>design</w:t>
      </w:r>
      <w:r w:rsidR="00A93571">
        <w:t>: Creating</w:t>
      </w:r>
      <w:r>
        <w:t xml:space="preserve"> an intuitive and user-friendly </w:t>
      </w:r>
      <w:r w:rsidR="00D3028E">
        <w:t xml:space="preserve">interface was essential for </w:t>
      </w:r>
      <w:r w:rsidR="00A93571">
        <w:t>good</w:t>
      </w:r>
      <w:r w:rsidR="00D3028E">
        <w:t xml:space="preserve"> user experience.</w:t>
      </w:r>
    </w:p>
    <w:p w14:paraId="146ADFF1" w14:textId="33998AF6" w:rsidR="00D3028E" w:rsidRDefault="00D3028E" w:rsidP="007115A8">
      <w:pPr>
        <w:pStyle w:val="ListParagraph"/>
        <w:numPr>
          <w:ilvl w:val="0"/>
          <w:numId w:val="5"/>
        </w:numPr>
      </w:pPr>
      <w:r w:rsidRPr="00A93571">
        <w:rPr>
          <w:b/>
          <w:bCs/>
        </w:rPr>
        <w:t xml:space="preserve">Transaction </w:t>
      </w:r>
      <w:r w:rsidR="00F4393D" w:rsidRPr="00A93571">
        <w:rPr>
          <w:b/>
          <w:bCs/>
        </w:rPr>
        <w:t>Handling</w:t>
      </w:r>
      <w:r w:rsidR="00F4393D">
        <w:t>: managing</w:t>
      </w:r>
      <w:r>
        <w:t xml:space="preserve"> transactions </w:t>
      </w:r>
      <w:r w:rsidR="00581C30">
        <w:t>accurately and efficiently required careful planning.</w:t>
      </w:r>
    </w:p>
    <w:p w14:paraId="5E029E72" w14:textId="619F58F9" w:rsidR="00581C30" w:rsidRDefault="00581C30" w:rsidP="00581C30">
      <w:pPr>
        <w:pStyle w:val="ListParagraph"/>
      </w:pPr>
      <w:r>
        <w:t xml:space="preserve">These challenges were addressed </w:t>
      </w:r>
      <w:r w:rsidR="00E84750">
        <w:t>through:</w:t>
      </w:r>
    </w:p>
    <w:p w14:paraId="617C0573" w14:textId="61A8A629" w:rsidR="00E84750" w:rsidRDefault="00E84750" w:rsidP="00E84750">
      <w:pPr>
        <w:pStyle w:val="ListParagraph"/>
        <w:numPr>
          <w:ilvl w:val="0"/>
          <w:numId w:val="5"/>
        </w:numPr>
      </w:pPr>
      <w:r>
        <w:t>Through testing and debugging</w:t>
      </w:r>
    </w:p>
    <w:p w14:paraId="50872E42" w14:textId="758F7507" w:rsidR="00E84750" w:rsidRDefault="00E84750" w:rsidP="00E84750">
      <w:pPr>
        <w:pStyle w:val="ListParagraph"/>
        <w:numPr>
          <w:ilvl w:val="0"/>
          <w:numId w:val="5"/>
        </w:numPr>
      </w:pPr>
      <w:r>
        <w:t xml:space="preserve">Implementing best practices for security </w:t>
      </w:r>
      <w:r w:rsidR="00482335">
        <w:t>and performance</w:t>
      </w:r>
    </w:p>
    <w:p w14:paraId="063DD3A7" w14:textId="3DDEC0AD" w:rsidR="00482335" w:rsidRDefault="00482335" w:rsidP="00E84750">
      <w:pPr>
        <w:pStyle w:val="ListParagraph"/>
        <w:numPr>
          <w:ilvl w:val="0"/>
          <w:numId w:val="5"/>
        </w:numPr>
      </w:pPr>
      <w:r>
        <w:t xml:space="preserve">Collaborating with team members to resolve issues </w:t>
      </w:r>
    </w:p>
    <w:p w14:paraId="08725D8E" w14:textId="77777777" w:rsidR="00F533A5" w:rsidRDefault="00F533A5" w:rsidP="00F533A5">
      <w:pPr>
        <w:pStyle w:val="ListParagraph"/>
      </w:pPr>
    </w:p>
    <w:p w14:paraId="72DE8559" w14:textId="6EC28645" w:rsidR="00F533A5" w:rsidRDefault="009F5BFB" w:rsidP="000724C8">
      <w:pPr>
        <w:pStyle w:val="Heading1"/>
      </w:pPr>
      <w:r>
        <w:lastRenderedPageBreak/>
        <w:t xml:space="preserve">FUTURE ENHANCEMENTS </w:t>
      </w:r>
    </w:p>
    <w:p w14:paraId="7FBEF132" w14:textId="77777777" w:rsidR="00482335" w:rsidRDefault="00482335" w:rsidP="00482335">
      <w:pPr>
        <w:pStyle w:val="ListParagraph"/>
      </w:pPr>
    </w:p>
    <w:p w14:paraId="0DC8C18A" w14:textId="6AF913D0" w:rsidR="00482335" w:rsidRDefault="00400E7F" w:rsidP="00482335">
      <w:pPr>
        <w:pStyle w:val="ListParagraph"/>
      </w:pPr>
      <w:r>
        <w:t xml:space="preserve">To further improve the Laressa </w:t>
      </w:r>
      <w:r w:rsidR="004E00CB">
        <w:t xml:space="preserve">Banking System, I plan </w:t>
      </w:r>
      <w:r w:rsidR="00F4393D">
        <w:t>to:</w:t>
      </w:r>
    </w:p>
    <w:p w14:paraId="245BC218" w14:textId="3318BAFC" w:rsidR="004E00CB" w:rsidRDefault="00F4393D" w:rsidP="004E00CB">
      <w:pPr>
        <w:pStyle w:val="ListParagraph"/>
        <w:numPr>
          <w:ilvl w:val="0"/>
          <w:numId w:val="6"/>
        </w:numPr>
      </w:pPr>
      <w:r w:rsidRPr="00F4393D">
        <w:rPr>
          <w:b/>
          <w:bCs/>
        </w:rPr>
        <w:t>Implement mobile</w:t>
      </w:r>
      <w:r w:rsidR="004E00CB" w:rsidRPr="00F4393D">
        <w:rPr>
          <w:b/>
          <w:bCs/>
        </w:rPr>
        <w:t xml:space="preserve"> </w:t>
      </w:r>
      <w:r w:rsidRPr="00F4393D">
        <w:rPr>
          <w:b/>
          <w:bCs/>
        </w:rPr>
        <w:t>banking</w:t>
      </w:r>
      <w:r>
        <w:t>: Develop</w:t>
      </w:r>
      <w:r w:rsidR="004E00CB">
        <w:t xml:space="preserve"> a mobile app </w:t>
      </w:r>
      <w:r w:rsidR="0040458D">
        <w:t xml:space="preserve">for on-the-go banking </w:t>
      </w:r>
    </w:p>
    <w:p w14:paraId="3C61ACE3" w14:textId="04347600" w:rsidR="0040458D" w:rsidRDefault="0040458D" w:rsidP="004E00CB">
      <w:pPr>
        <w:pStyle w:val="ListParagraph"/>
        <w:numPr>
          <w:ilvl w:val="0"/>
          <w:numId w:val="6"/>
        </w:numPr>
      </w:pPr>
      <w:r w:rsidRPr="00F4393D">
        <w:rPr>
          <w:b/>
          <w:bCs/>
        </w:rPr>
        <w:t xml:space="preserve">Add Online Payment </w:t>
      </w:r>
      <w:r w:rsidR="00F4393D" w:rsidRPr="00F4393D">
        <w:rPr>
          <w:b/>
          <w:bCs/>
        </w:rPr>
        <w:t>Gateway</w:t>
      </w:r>
      <w:r w:rsidR="00F4393D">
        <w:t>: Enable</w:t>
      </w:r>
      <w:r>
        <w:t xml:space="preserve"> online </w:t>
      </w:r>
      <w:r w:rsidR="00336C00">
        <w:t xml:space="preserve">bill payments and transactions </w:t>
      </w:r>
    </w:p>
    <w:p w14:paraId="2A0BF2D7" w14:textId="7E616174" w:rsidR="00336C00" w:rsidRDefault="00336C00" w:rsidP="004E00CB">
      <w:pPr>
        <w:pStyle w:val="ListParagraph"/>
        <w:numPr>
          <w:ilvl w:val="0"/>
          <w:numId w:val="6"/>
        </w:numPr>
      </w:pPr>
      <w:r w:rsidRPr="00F4393D">
        <w:rPr>
          <w:b/>
          <w:bCs/>
        </w:rPr>
        <w:t xml:space="preserve">Enhance security </w:t>
      </w:r>
      <w:r w:rsidR="00F4393D" w:rsidRPr="00F4393D">
        <w:rPr>
          <w:b/>
          <w:bCs/>
        </w:rPr>
        <w:t>measures</w:t>
      </w:r>
      <w:r w:rsidR="00F4393D">
        <w:t>: Implement</w:t>
      </w:r>
      <w:r w:rsidR="00EF156D">
        <w:t xml:space="preserve"> two-factor authentication and encryption</w:t>
      </w:r>
    </w:p>
    <w:p w14:paraId="43EE65E0" w14:textId="63673AFD" w:rsidR="00EF156D" w:rsidRDefault="00EF156D" w:rsidP="004E00CB">
      <w:pPr>
        <w:pStyle w:val="ListParagraph"/>
        <w:numPr>
          <w:ilvl w:val="0"/>
          <w:numId w:val="6"/>
        </w:numPr>
      </w:pPr>
      <w:r w:rsidRPr="00F4393D">
        <w:rPr>
          <w:b/>
          <w:bCs/>
        </w:rPr>
        <w:t xml:space="preserve">Improve Analytics and </w:t>
      </w:r>
      <w:r w:rsidR="00F4393D" w:rsidRPr="00F4393D">
        <w:rPr>
          <w:b/>
          <w:bCs/>
        </w:rPr>
        <w:t>Reporting</w:t>
      </w:r>
      <w:r w:rsidR="00F4393D">
        <w:t>: Provide</w:t>
      </w:r>
      <w:r w:rsidR="009A553E">
        <w:t xml:space="preserve"> more detailed reports for admins </w:t>
      </w:r>
    </w:p>
    <w:p w14:paraId="42B9311D" w14:textId="77777777" w:rsidR="001F565D" w:rsidRDefault="001F565D" w:rsidP="001F565D">
      <w:pPr>
        <w:pStyle w:val="ListParagraph"/>
        <w:ind w:left="1440"/>
      </w:pPr>
    </w:p>
    <w:p w14:paraId="2935793B" w14:textId="77777777" w:rsidR="001F565D" w:rsidRDefault="001F565D" w:rsidP="001F565D">
      <w:pPr>
        <w:pStyle w:val="ListParagraph"/>
        <w:ind w:left="1440"/>
      </w:pPr>
    </w:p>
    <w:p w14:paraId="554A9262" w14:textId="39890B9B" w:rsidR="009A553E" w:rsidRDefault="009A553E" w:rsidP="009A553E">
      <w:pPr>
        <w:pStyle w:val="ListParagraph"/>
        <w:ind w:left="1440"/>
      </w:pPr>
      <w:r>
        <w:t>These enhancements will improve user experience</w:t>
      </w:r>
      <w:r w:rsidR="001F565D">
        <w:t xml:space="preserve">, </w:t>
      </w:r>
      <w:r w:rsidR="00F4393D">
        <w:t>security, and</w:t>
      </w:r>
      <w:r w:rsidR="001F565D">
        <w:t xml:space="preserve"> overall system functionality</w:t>
      </w:r>
      <w:r w:rsidR="004A77B4">
        <w:t>.</w:t>
      </w:r>
    </w:p>
    <w:p w14:paraId="17FFFE0A" w14:textId="77777777" w:rsidR="004A77B4" w:rsidRDefault="004A77B4" w:rsidP="009A553E">
      <w:pPr>
        <w:pStyle w:val="ListParagraph"/>
        <w:ind w:left="1440"/>
      </w:pPr>
    </w:p>
    <w:p w14:paraId="6394F5BD" w14:textId="0878C5E2" w:rsidR="004A77B4" w:rsidRDefault="004A77B4" w:rsidP="004A77B4">
      <w:pPr>
        <w:pStyle w:val="Heading1"/>
      </w:pPr>
      <w:r>
        <w:t>CONCLUSION</w:t>
      </w:r>
    </w:p>
    <w:p w14:paraId="15B75C22" w14:textId="5336E037" w:rsidR="004A77B4" w:rsidRDefault="00172F91" w:rsidP="004A77B4">
      <w:r>
        <w:t xml:space="preserve">The Laressa </w:t>
      </w:r>
      <w:r w:rsidR="00F4393D">
        <w:t>Banking System</w:t>
      </w:r>
      <w:r w:rsidR="00287127">
        <w:t xml:space="preserve"> provides a solid foundation for managing banking </w:t>
      </w:r>
      <w:r w:rsidR="00F4393D">
        <w:t>operations. With</w:t>
      </w:r>
      <w:r w:rsidR="00FB5A78">
        <w:t xml:space="preserve"> its user-friendly interface and robust </w:t>
      </w:r>
      <w:r w:rsidR="00F4393D">
        <w:t>features, it meets</w:t>
      </w:r>
      <w:r w:rsidR="00016C3F">
        <w:t xml:space="preserve"> the needs of both customers and admins.</w:t>
      </w:r>
      <w:r w:rsidR="00F4393D">
        <w:t xml:space="preserve"> </w:t>
      </w:r>
      <w:r w:rsidR="00016C3F">
        <w:t xml:space="preserve">Through </w:t>
      </w:r>
      <w:r w:rsidR="00EE44B1">
        <w:t xml:space="preserve">this </w:t>
      </w:r>
      <w:r w:rsidR="00F4393D">
        <w:t>project, I gained</w:t>
      </w:r>
      <w:r w:rsidR="00EE44B1">
        <w:t xml:space="preserve"> </w:t>
      </w:r>
      <w:r w:rsidR="00D773D6">
        <w:t>valuable experience in java development and database management</w:t>
      </w:r>
      <w:r w:rsidR="00B83B9B">
        <w:t>.</w:t>
      </w:r>
    </w:p>
    <w:p w14:paraId="457BD4B3" w14:textId="5364117C" w:rsidR="00B83B9B" w:rsidRDefault="00B83B9B" w:rsidP="004A77B4">
      <w:r>
        <w:t xml:space="preserve">Key </w:t>
      </w:r>
      <w:r w:rsidR="00F4393D">
        <w:t>Takeaways:</w:t>
      </w:r>
    </w:p>
    <w:p w14:paraId="47AA589D" w14:textId="17465673" w:rsidR="00B83B9B" w:rsidRDefault="00B83B9B" w:rsidP="00B83B9B">
      <w:pPr>
        <w:pStyle w:val="ListParagraph"/>
        <w:numPr>
          <w:ilvl w:val="0"/>
          <w:numId w:val="7"/>
        </w:numPr>
      </w:pPr>
      <w:r>
        <w:t xml:space="preserve">Importance </w:t>
      </w:r>
      <w:r w:rsidR="008C0BF9">
        <w:t xml:space="preserve">of thorough testing and debugging </w:t>
      </w:r>
    </w:p>
    <w:p w14:paraId="45A07758" w14:textId="3B0A874C" w:rsidR="008C0BF9" w:rsidRDefault="008C0BF9" w:rsidP="00B83B9B">
      <w:pPr>
        <w:pStyle w:val="ListParagraph"/>
        <w:numPr>
          <w:ilvl w:val="0"/>
          <w:numId w:val="7"/>
        </w:numPr>
      </w:pPr>
      <w:r>
        <w:t xml:space="preserve">Need for robust security measures </w:t>
      </w:r>
    </w:p>
    <w:p w14:paraId="65AFB809" w14:textId="15E7084C" w:rsidR="008C0BF9" w:rsidRPr="004A77B4" w:rsidRDefault="008C0BF9" w:rsidP="00B83B9B">
      <w:pPr>
        <w:pStyle w:val="ListParagraph"/>
        <w:numPr>
          <w:ilvl w:val="0"/>
          <w:numId w:val="7"/>
        </w:numPr>
      </w:pPr>
      <w:r>
        <w:t>Value of collaboration</w:t>
      </w:r>
      <w:r w:rsidR="009D64F5">
        <w:t xml:space="preserve"> and communication in team projects </w:t>
      </w:r>
    </w:p>
    <w:sectPr w:rsidR="008C0BF9" w:rsidRPr="004A7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6FD1"/>
    <w:multiLevelType w:val="hybridMultilevel"/>
    <w:tmpl w:val="D8F4A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2D3C"/>
    <w:multiLevelType w:val="hybridMultilevel"/>
    <w:tmpl w:val="191C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80B"/>
    <w:multiLevelType w:val="hybridMultilevel"/>
    <w:tmpl w:val="DBE47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953E0D"/>
    <w:multiLevelType w:val="hybridMultilevel"/>
    <w:tmpl w:val="51FEC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247D1"/>
    <w:multiLevelType w:val="hybridMultilevel"/>
    <w:tmpl w:val="26AA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E270D"/>
    <w:multiLevelType w:val="hybridMultilevel"/>
    <w:tmpl w:val="8C18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84AF4"/>
    <w:multiLevelType w:val="hybridMultilevel"/>
    <w:tmpl w:val="87F09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923641">
    <w:abstractNumId w:val="0"/>
  </w:num>
  <w:num w:numId="2" w16cid:durableId="1685325854">
    <w:abstractNumId w:val="3"/>
  </w:num>
  <w:num w:numId="3" w16cid:durableId="2051297024">
    <w:abstractNumId w:val="6"/>
  </w:num>
  <w:num w:numId="4" w16cid:durableId="1808861732">
    <w:abstractNumId w:val="5"/>
  </w:num>
  <w:num w:numId="5" w16cid:durableId="33896475">
    <w:abstractNumId w:val="4"/>
  </w:num>
  <w:num w:numId="6" w16cid:durableId="755783325">
    <w:abstractNumId w:val="2"/>
  </w:num>
  <w:num w:numId="7" w16cid:durableId="1013343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E5"/>
    <w:rsid w:val="00016C3F"/>
    <w:rsid w:val="000724C8"/>
    <w:rsid w:val="00084991"/>
    <w:rsid w:val="00087811"/>
    <w:rsid w:val="00144FFA"/>
    <w:rsid w:val="00155864"/>
    <w:rsid w:val="00172F91"/>
    <w:rsid w:val="00173C57"/>
    <w:rsid w:val="001C0133"/>
    <w:rsid w:val="001C054C"/>
    <w:rsid w:val="001C3C36"/>
    <w:rsid w:val="001F565D"/>
    <w:rsid w:val="00260527"/>
    <w:rsid w:val="00287127"/>
    <w:rsid w:val="002A7C62"/>
    <w:rsid w:val="002D3AC7"/>
    <w:rsid w:val="0030709F"/>
    <w:rsid w:val="00336C00"/>
    <w:rsid w:val="003567B2"/>
    <w:rsid w:val="00381279"/>
    <w:rsid w:val="00387899"/>
    <w:rsid w:val="00400E7F"/>
    <w:rsid w:val="0040458D"/>
    <w:rsid w:val="00482335"/>
    <w:rsid w:val="00495DE5"/>
    <w:rsid w:val="004A4262"/>
    <w:rsid w:val="004A42B6"/>
    <w:rsid w:val="004A77B4"/>
    <w:rsid w:val="004B1416"/>
    <w:rsid w:val="004E00CB"/>
    <w:rsid w:val="00527D1A"/>
    <w:rsid w:val="00541512"/>
    <w:rsid w:val="00581C30"/>
    <w:rsid w:val="005C5717"/>
    <w:rsid w:val="00652A32"/>
    <w:rsid w:val="00662FC2"/>
    <w:rsid w:val="0070137C"/>
    <w:rsid w:val="007115A8"/>
    <w:rsid w:val="0075221B"/>
    <w:rsid w:val="00753CEF"/>
    <w:rsid w:val="00786908"/>
    <w:rsid w:val="007919EC"/>
    <w:rsid w:val="007C1A51"/>
    <w:rsid w:val="00857BB9"/>
    <w:rsid w:val="00873FAA"/>
    <w:rsid w:val="00884476"/>
    <w:rsid w:val="008C0BF9"/>
    <w:rsid w:val="008D493D"/>
    <w:rsid w:val="008E70C7"/>
    <w:rsid w:val="009344ED"/>
    <w:rsid w:val="00954A4A"/>
    <w:rsid w:val="00980468"/>
    <w:rsid w:val="00986427"/>
    <w:rsid w:val="009A553E"/>
    <w:rsid w:val="009D1717"/>
    <w:rsid w:val="009D64F5"/>
    <w:rsid w:val="009F5BFB"/>
    <w:rsid w:val="00A93571"/>
    <w:rsid w:val="00AA057B"/>
    <w:rsid w:val="00AF33E1"/>
    <w:rsid w:val="00B83B9B"/>
    <w:rsid w:val="00BC57A4"/>
    <w:rsid w:val="00CB6622"/>
    <w:rsid w:val="00CF4990"/>
    <w:rsid w:val="00D3028E"/>
    <w:rsid w:val="00D773D6"/>
    <w:rsid w:val="00E84750"/>
    <w:rsid w:val="00EE44B1"/>
    <w:rsid w:val="00EF156D"/>
    <w:rsid w:val="00F4393D"/>
    <w:rsid w:val="00F4656B"/>
    <w:rsid w:val="00F533A5"/>
    <w:rsid w:val="00FB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A3E3"/>
  <w15:chartTrackingRefBased/>
  <w15:docId w15:val="{A1287F5E-90E4-49F0-B2DA-16395CF5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7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Laressa Legakwa Motonto</dc:creator>
  <cp:keywords/>
  <dc:description/>
  <cp:lastModifiedBy>Laressa Legakwa Motonto</cp:lastModifiedBy>
  <cp:revision>60</cp:revision>
  <dcterms:created xsi:type="dcterms:W3CDTF">2025-11-18T21:01:00Z</dcterms:created>
  <dcterms:modified xsi:type="dcterms:W3CDTF">2025-11-28T13:29:00Z</dcterms:modified>
</cp:coreProperties>
</file>