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81FB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>ASSIGNMENT SUBMISSION COVER SHEET</w:t>
      </w:r>
    </w:p>
    <w:p w14:paraId="4FD06003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5A3D9" wp14:editId="0E3B9945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3855720" cy="266700"/>
                <wp:effectExtent l="0" t="0" r="11430" b="19050"/>
                <wp:wrapNone/>
                <wp:docPr id="7565765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1F078" w14:textId="77777777" w:rsidR="00C125D7" w:rsidRDefault="00C125D7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cse25-202</w:t>
                            </w:r>
                          </w:p>
                          <w:p w14:paraId="69631E3B" w14:textId="77777777" w:rsidR="00C125D7" w:rsidRPr="006000EA" w:rsidRDefault="00C125D7" w:rsidP="00C125D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5A3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.4pt;margin-top:.4pt;width:303.6pt;height:21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" fillcolor="white [3201]" strokeweight=".5pt">
                <v:textbox>
                  <w:txbxContent>
                    <w:p w14:paraId="74B1F078" w14:textId="77777777" w:rsidR="00C125D7" w:rsidRDefault="00C125D7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cse25-202</w:t>
                      </w:r>
                    </w:p>
                    <w:p w14:paraId="69631E3B" w14:textId="77777777" w:rsidR="00C125D7" w:rsidRPr="006000EA" w:rsidRDefault="00C125D7" w:rsidP="00C125D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8352A">
        <w:rPr>
          <w:b/>
          <w:bCs/>
          <w:color w:val="404040" w:themeColor="text1" w:themeTint="BF"/>
          <w:sz w:val="28"/>
          <w:szCs w:val="28"/>
        </w:rPr>
        <w:t xml:space="preserve">Student ID: </w:t>
      </w:r>
    </w:p>
    <w:p w14:paraId="0800272A" w14:textId="77777777" w:rsidR="00C125D7" w:rsidRDefault="00C125D7" w:rsidP="00C125D7">
      <w:pPr>
        <w:rPr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73B2F3" wp14:editId="34A4E7AC">
                <wp:simplePos x="0" y="0"/>
                <wp:positionH relativeFrom="margin">
                  <wp:posOffset>1857375</wp:posOffset>
                </wp:positionH>
                <wp:positionV relativeFrom="paragraph">
                  <wp:posOffset>304165</wp:posOffset>
                </wp:positionV>
                <wp:extent cx="3832860" cy="295275"/>
                <wp:effectExtent l="0" t="0" r="15240" b="28575"/>
                <wp:wrapNone/>
                <wp:docPr id="4343656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BBA57" w14:textId="77777777" w:rsidR="00C125D7" w:rsidRPr="00A60A2D" w:rsidRDefault="00C125D7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Bogolo Samoka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B2F3" id="Text Box 3" o:spid="_x0000_s1027" type="#_x0000_t202" style="position:absolute;margin-left:146.25pt;margin-top:23.95pt;width:301.8pt;height:23.2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" fillcolor="white [3201]" strokeweight=".5pt">
                <v:textbox>
                  <w:txbxContent>
                    <w:p w14:paraId="1A8BBA57" w14:textId="77777777" w:rsidR="00C125D7" w:rsidRPr="00A60A2D" w:rsidRDefault="00C125D7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Bogolo Samoka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EB2218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>Student names:</w:t>
      </w:r>
    </w:p>
    <w:p w14:paraId="3F87B029" w14:textId="77777777" w:rsidR="00C125D7" w:rsidRDefault="00C125D7" w:rsidP="00C125D7">
      <w:pPr>
        <w:rPr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891B1" wp14:editId="21DA15D5">
                <wp:simplePos x="0" y="0"/>
                <wp:positionH relativeFrom="column">
                  <wp:posOffset>1885950</wp:posOffset>
                </wp:positionH>
                <wp:positionV relativeFrom="paragraph">
                  <wp:posOffset>313055</wp:posOffset>
                </wp:positionV>
                <wp:extent cx="3840480" cy="285750"/>
                <wp:effectExtent l="0" t="0" r="26670" b="19050"/>
                <wp:wrapNone/>
                <wp:docPr id="6443657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095AB" w14:textId="77777777" w:rsidR="00C125D7" w:rsidRPr="0016564E" w:rsidRDefault="00C125D7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cse25-202@thuto.bac.ac.bw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891B1" id="Text Box 4" o:spid="_x0000_s1028" type="#_x0000_t202" style="position:absolute;margin-left:148.5pt;margin-top:24.65pt;width:302.4pt;height:2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saNOQIAAIM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" fillcolor="white [3201]" strokeweight=".5pt">
                <v:textbox>
                  <w:txbxContent>
                    <w:p w14:paraId="101095AB" w14:textId="77777777" w:rsidR="00C125D7" w:rsidRPr="0016564E" w:rsidRDefault="00C125D7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cse25-202@thuto.bac.ac.bw</w:t>
                      </w:r>
                    </w:p>
                  </w:txbxContent>
                </v:textbox>
              </v:shape>
            </w:pict>
          </mc:Fallback>
        </mc:AlternateContent>
      </w:r>
    </w:p>
    <w:p w14:paraId="537DECA2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 xml:space="preserve">Student email: </w:t>
      </w:r>
    </w:p>
    <w:p w14:paraId="20EBF798" w14:textId="77777777" w:rsidR="00C125D7" w:rsidRDefault="00C125D7" w:rsidP="00C125D7">
      <w:pPr>
        <w:rPr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460C0" wp14:editId="5F806D74">
                <wp:simplePos x="0" y="0"/>
                <wp:positionH relativeFrom="column">
                  <wp:posOffset>1912620</wp:posOffset>
                </wp:positionH>
                <wp:positionV relativeFrom="paragraph">
                  <wp:posOffset>206375</wp:posOffset>
                </wp:positionV>
                <wp:extent cx="3794760" cy="274320"/>
                <wp:effectExtent l="0" t="0" r="15240" b="11430"/>
                <wp:wrapNone/>
                <wp:docPr id="20718893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F49169" w14:textId="3AE922A3" w:rsidR="00C125D7" w:rsidRPr="00167232" w:rsidRDefault="00AE754C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460C0" id="Text Box 5" o:spid="_x0000_s1029" type="#_x0000_t202" style="position:absolute;margin-left:150.6pt;margin-top:16.25pt;width:298.8pt;height:2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" fillcolor="white [3201]" strokeweight=".5pt">
                <v:textbox>
                  <w:txbxContent>
                    <w:p w14:paraId="2FF49169" w14:textId="3AE922A3" w:rsidR="00C125D7" w:rsidRPr="00167232" w:rsidRDefault="00AE754C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786358C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>Cohort:</w:t>
      </w:r>
    </w:p>
    <w:p w14:paraId="12C0FF99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F3F4D3" wp14:editId="16041BE5">
                <wp:simplePos x="0" y="0"/>
                <wp:positionH relativeFrom="column">
                  <wp:posOffset>1905000</wp:posOffset>
                </wp:positionH>
                <wp:positionV relativeFrom="paragraph">
                  <wp:posOffset>224155</wp:posOffset>
                </wp:positionV>
                <wp:extent cx="3749040" cy="243205"/>
                <wp:effectExtent l="0" t="0" r="22860" b="23495"/>
                <wp:wrapNone/>
                <wp:docPr id="4929896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243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74693" w14:textId="219800D2" w:rsidR="00C125D7" w:rsidRPr="005C7712" w:rsidRDefault="001A71D2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SCIS WMD_2026</w:t>
                            </w:r>
                            <w:r w:rsidR="00AE754C">
                              <w:rPr>
                                <w:lang w:val="en-GB"/>
                              </w:rPr>
                              <w:t xml:space="preserve"> A01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3F4D3" id="Text Box 6" o:spid="_x0000_s1030" type="#_x0000_t202" style="position:absolute;margin-left:150pt;margin-top:17.65pt;width:295.2pt;height:1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" fillcolor="white [3201]" strokeweight=".5pt">
                <v:textbox>
                  <w:txbxContent>
                    <w:p w14:paraId="12F74693" w14:textId="219800D2" w:rsidR="00C125D7" w:rsidRPr="005C7712" w:rsidRDefault="001A71D2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SCIS WMD_2026</w:t>
                      </w:r>
                      <w:r w:rsidR="00AE754C">
                        <w:rPr>
                          <w:lang w:val="en-GB"/>
                        </w:rPr>
                        <w:t xml:space="preserve"> A01</w:t>
                      </w:r>
                    </w:p>
                  </w:txbxContent>
                </v:textbox>
              </v:shape>
            </w:pict>
          </mc:Fallback>
        </mc:AlternateContent>
      </w:r>
    </w:p>
    <w:p w14:paraId="111A4BDA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>Assignment title:</w:t>
      </w:r>
    </w:p>
    <w:p w14:paraId="38DCB7AC" w14:textId="77777777" w:rsidR="00C125D7" w:rsidRDefault="00C125D7" w:rsidP="00C125D7">
      <w:pPr>
        <w:rPr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AEE07B" wp14:editId="6DE6A2AD">
                <wp:simplePos x="0" y="0"/>
                <wp:positionH relativeFrom="column">
                  <wp:posOffset>1882140</wp:posOffset>
                </wp:positionH>
                <wp:positionV relativeFrom="paragraph">
                  <wp:posOffset>234315</wp:posOffset>
                </wp:positionV>
                <wp:extent cx="3718560" cy="274320"/>
                <wp:effectExtent l="0" t="0" r="15240" b="11430"/>
                <wp:wrapNone/>
                <wp:docPr id="16992498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5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853BD" w14:textId="77777777" w:rsidR="00C125D7" w:rsidRPr="004502D5" w:rsidRDefault="00C125D7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28 October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E07B" id="Text Box 7" o:spid="_x0000_s1031" type="#_x0000_t202" style="position:absolute;margin-left:148.2pt;margin-top:18.45pt;width:292.8pt;height:21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vzz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" fillcolor="white [3201]" strokeweight=".5pt">
                <v:textbox>
                  <w:txbxContent>
                    <w:p w14:paraId="4B0853BD" w14:textId="77777777" w:rsidR="00C125D7" w:rsidRPr="004502D5" w:rsidRDefault="00C125D7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28 October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067F1449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>Date of submission:</w:t>
      </w:r>
    </w:p>
    <w:p w14:paraId="5439DCFB" w14:textId="77777777" w:rsidR="00C125D7" w:rsidRDefault="00C125D7" w:rsidP="00C125D7">
      <w:pPr>
        <w:rPr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BB870" wp14:editId="2ADF889D">
                <wp:simplePos x="0" y="0"/>
                <wp:positionH relativeFrom="column">
                  <wp:posOffset>1882140</wp:posOffset>
                </wp:positionH>
                <wp:positionV relativeFrom="paragraph">
                  <wp:posOffset>282575</wp:posOffset>
                </wp:positionV>
                <wp:extent cx="3657600" cy="259080"/>
                <wp:effectExtent l="0" t="0" r="19050" b="26670"/>
                <wp:wrapNone/>
                <wp:docPr id="19205443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A2C59" w14:textId="77777777" w:rsidR="00C125D7" w:rsidRPr="004976AD" w:rsidRDefault="00C125D7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BSC COMPUTER SYSTEMS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BB870" id="Text Box 8" o:spid="_x0000_s1032" type="#_x0000_t202" style="position:absolute;margin-left:148.2pt;margin-top:22.25pt;width:4in;height:2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" fillcolor="white [3201]" strokeweight=".5pt">
                <v:textbox>
                  <w:txbxContent>
                    <w:p w14:paraId="10FA2C59" w14:textId="77777777" w:rsidR="00C125D7" w:rsidRPr="004976AD" w:rsidRDefault="00C125D7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BSC COMPUTER SYSTEMS ENGINEERING</w:t>
                      </w:r>
                    </w:p>
                  </w:txbxContent>
                </v:textbox>
              </v:shape>
            </w:pict>
          </mc:Fallback>
        </mc:AlternateContent>
      </w:r>
    </w:p>
    <w:p w14:paraId="4ADF6652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 xml:space="preserve">Programme of study: </w:t>
      </w:r>
    </w:p>
    <w:p w14:paraId="77652928" w14:textId="77777777" w:rsidR="00C125D7" w:rsidRDefault="00C125D7" w:rsidP="00C125D7">
      <w:pPr>
        <w:rPr>
          <w:color w:val="404040" w:themeColor="text1" w:themeTint="BF"/>
          <w:sz w:val="28"/>
          <w:szCs w:val="28"/>
        </w:rPr>
      </w:pPr>
      <w:r>
        <w:rPr>
          <w:noProof/>
          <w:color w:val="404040" w:themeColor="text1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88C666" wp14:editId="06302F52">
                <wp:simplePos x="0" y="0"/>
                <wp:positionH relativeFrom="column">
                  <wp:posOffset>1859280</wp:posOffset>
                </wp:positionH>
                <wp:positionV relativeFrom="paragraph">
                  <wp:posOffset>292735</wp:posOffset>
                </wp:positionV>
                <wp:extent cx="3787140" cy="281940"/>
                <wp:effectExtent l="0" t="0" r="22860" b="22860"/>
                <wp:wrapNone/>
                <wp:docPr id="68900363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354FE" w14:textId="6B7C3CF7" w:rsidR="00C125D7" w:rsidRPr="00070DDA" w:rsidRDefault="00AE754C" w:rsidP="00C125D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YEAR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8C666" id="Text Box 9" o:spid="_x0000_s1033" type="#_x0000_t202" style="position:absolute;margin-left:146.4pt;margin-top:23.05pt;width:298.2pt;height:22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" fillcolor="white [3201]" strokeweight=".5pt">
                <v:textbox>
                  <w:txbxContent>
                    <w:p w14:paraId="2D8354FE" w14:textId="6B7C3CF7" w:rsidR="00C125D7" w:rsidRPr="00070DDA" w:rsidRDefault="00AE754C" w:rsidP="00C125D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YEAR 1</w:t>
                      </w:r>
                    </w:p>
                  </w:txbxContent>
                </v:textbox>
              </v:shape>
            </w:pict>
          </mc:Fallback>
        </mc:AlternateContent>
      </w:r>
    </w:p>
    <w:p w14:paraId="7EE8EDC5" w14:textId="77777777" w:rsidR="00C125D7" w:rsidRPr="00D8352A" w:rsidRDefault="00C125D7" w:rsidP="00C125D7">
      <w:pPr>
        <w:rPr>
          <w:b/>
          <w:bCs/>
          <w:color w:val="404040" w:themeColor="text1" w:themeTint="BF"/>
          <w:sz w:val="28"/>
          <w:szCs w:val="28"/>
        </w:rPr>
      </w:pPr>
      <w:r w:rsidRPr="00D8352A">
        <w:rPr>
          <w:b/>
          <w:bCs/>
          <w:color w:val="404040" w:themeColor="text1" w:themeTint="BF"/>
          <w:sz w:val="28"/>
          <w:szCs w:val="28"/>
        </w:rPr>
        <w:t xml:space="preserve">Year of study:  </w:t>
      </w:r>
    </w:p>
    <w:p w14:paraId="48F6A3B7" w14:textId="77777777" w:rsidR="00C125D7" w:rsidRDefault="00C125D7" w:rsidP="00C125D7">
      <w:pPr>
        <w:rPr>
          <w:color w:val="404040" w:themeColor="text1" w:themeTint="BF"/>
          <w:sz w:val="28"/>
          <w:szCs w:val="28"/>
        </w:rPr>
      </w:pPr>
    </w:p>
    <w:p w14:paraId="38F374C7" w14:textId="77777777" w:rsidR="00C125D7" w:rsidRPr="00AC7012" w:rsidRDefault="00C125D7" w:rsidP="00C125D7">
      <w:pPr>
        <w:rPr>
          <w:color w:val="404040" w:themeColor="text1" w:themeTint="BF"/>
          <w:sz w:val="22"/>
          <w:szCs w:val="22"/>
        </w:rPr>
      </w:pPr>
      <w:r w:rsidRPr="00AC7012">
        <w:rPr>
          <w:color w:val="404040" w:themeColor="text1" w:themeTint="BF"/>
          <w:sz w:val="22"/>
          <w:szCs w:val="22"/>
        </w:rPr>
        <w:t>Intellectual property statement</w:t>
      </w:r>
    </w:p>
    <w:p w14:paraId="6ED3D334" w14:textId="77777777" w:rsidR="00C125D7" w:rsidRPr="00AC7012" w:rsidRDefault="00C125D7" w:rsidP="00C125D7">
      <w:pPr>
        <w:rPr>
          <w:color w:val="404040" w:themeColor="text1" w:themeTint="BF"/>
          <w:sz w:val="22"/>
          <w:szCs w:val="22"/>
        </w:rPr>
      </w:pPr>
      <w:r w:rsidRPr="00AC7012">
        <w:rPr>
          <w:color w:val="404040" w:themeColor="text1" w:themeTint="BF"/>
          <w:sz w:val="22"/>
          <w:szCs w:val="22"/>
        </w:rPr>
        <w:t>By checking the box below. I certify that this assignment is my own work and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</w:t>
      </w:r>
      <w:r w:rsidRPr="00AC7012">
        <w:rPr>
          <w:b/>
          <w:bCs/>
          <w:color w:val="404040" w:themeColor="text1" w:themeTint="BF"/>
          <w:sz w:val="22"/>
          <w:szCs w:val="22"/>
        </w:rPr>
        <w:t xml:space="preserve"> I</w:t>
      </w:r>
    </w:p>
    <w:p w14:paraId="4F5A54B8" w14:textId="77777777" w:rsidR="00C125D7" w:rsidRDefault="00C125D7" w:rsidP="00C125D7">
      <w:pPr>
        <w:rPr>
          <w:b/>
          <w:bCs/>
          <w:color w:val="404040" w:themeColor="text1" w:themeTint="BF"/>
          <w:sz w:val="22"/>
          <w:szCs w:val="22"/>
        </w:rPr>
      </w:pPr>
      <w:r>
        <w:rPr>
          <w:b/>
          <w:bCs/>
          <w:noProof/>
          <w:color w:val="404040" w:themeColor="text1" w:themeTint="B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3FE5C" wp14:editId="2591D149">
                <wp:simplePos x="0" y="0"/>
                <wp:positionH relativeFrom="column">
                  <wp:posOffset>388620</wp:posOffset>
                </wp:positionH>
                <wp:positionV relativeFrom="paragraph">
                  <wp:posOffset>489585</wp:posOffset>
                </wp:positionV>
                <wp:extent cx="297180" cy="251460"/>
                <wp:effectExtent l="0" t="0" r="26670" b="15240"/>
                <wp:wrapNone/>
                <wp:docPr id="89720567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DCE3F" w14:textId="77777777" w:rsidR="00C125D7" w:rsidRDefault="00C125D7" w:rsidP="00C125D7">
                            <w:r>
                              <w:t>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3FE5C" id="Text Box 12" o:spid="_x0000_s1034" type="#_x0000_t202" style="position:absolute;margin-left:30.6pt;margin-top:38.55pt;width:23.4pt;height:19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" fillcolor="white [3201]" strokeweight=".5pt">
                <v:textbox>
                  <w:txbxContent>
                    <w:p w14:paraId="646DCE3F" w14:textId="77777777" w:rsidR="00C125D7" w:rsidRDefault="00C125D7" w:rsidP="00C125D7">
                      <w: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Pr="00AC7012">
        <w:rPr>
          <w:b/>
          <w:bCs/>
          <w:color w:val="404040" w:themeColor="text1" w:themeTint="BF"/>
          <w:sz w:val="22"/>
          <w:szCs w:val="22"/>
        </w:rPr>
        <w:t>have read and understood the Botswana Accountancy College plagiarism guidelines policy.</w:t>
      </w:r>
    </w:p>
    <w:p w14:paraId="57710729" w14:textId="77777777" w:rsidR="00C125D7" w:rsidRDefault="00C125D7" w:rsidP="00C125D7">
      <w:pPr>
        <w:tabs>
          <w:tab w:val="left" w:pos="3996"/>
        </w:tabs>
        <w:rPr>
          <w:b/>
          <w:bCs/>
          <w:color w:val="404040" w:themeColor="text1" w:themeTint="BF"/>
          <w:sz w:val="22"/>
          <w:szCs w:val="22"/>
        </w:rPr>
      </w:pPr>
      <w:r>
        <w:rPr>
          <w:b/>
          <w:bCs/>
          <w:color w:val="404040" w:themeColor="text1" w:themeTint="BF"/>
          <w:sz w:val="22"/>
          <w:szCs w:val="22"/>
        </w:rPr>
        <w:t>Agree %%</w:t>
      </w:r>
      <w:r>
        <w:rPr>
          <w:b/>
          <w:bCs/>
          <w:color w:val="404040" w:themeColor="text1" w:themeTint="BF"/>
          <w:sz w:val="22"/>
          <w:szCs w:val="22"/>
        </w:rPr>
        <w:tab/>
        <w:t xml:space="preserve">Signature: </w:t>
      </w:r>
      <w:proofErr w:type="spellStart"/>
      <w:proofErr w:type="gramStart"/>
      <w:r>
        <w:rPr>
          <w:b/>
          <w:bCs/>
          <w:color w:val="404040" w:themeColor="text1" w:themeTint="BF"/>
          <w:sz w:val="22"/>
          <w:szCs w:val="22"/>
        </w:rPr>
        <w:t>B.Samoka</w:t>
      </w:r>
      <w:proofErr w:type="spellEnd"/>
      <w:proofErr w:type="gramEnd"/>
    </w:p>
    <w:p w14:paraId="262C9473" w14:textId="357AB907" w:rsidR="00C125D7" w:rsidRDefault="00C125D7" w:rsidP="00C125D7">
      <w:pPr>
        <w:tabs>
          <w:tab w:val="left" w:pos="3996"/>
        </w:tabs>
        <w:jc w:val="center"/>
        <w:rPr>
          <w:b/>
          <w:bCs/>
          <w:color w:val="404040" w:themeColor="text1" w:themeTint="BF"/>
          <w:sz w:val="22"/>
          <w:szCs w:val="22"/>
        </w:rPr>
      </w:pPr>
      <w:r>
        <w:rPr>
          <w:b/>
          <w:bCs/>
          <w:color w:val="404040" w:themeColor="text1" w:themeTint="BF"/>
          <w:sz w:val="22"/>
          <w:szCs w:val="22"/>
        </w:rPr>
        <w:t>Date:</w:t>
      </w:r>
    </w:p>
    <w:p w14:paraId="1747D07A" w14:textId="77777777" w:rsidR="00C125D7" w:rsidRDefault="00C125D7" w:rsidP="00C125D7">
      <w:pPr>
        <w:tabs>
          <w:tab w:val="left" w:pos="3996"/>
        </w:tabs>
        <w:rPr>
          <w:b/>
          <w:bCs/>
          <w:color w:val="404040" w:themeColor="text1" w:themeTint="BF"/>
          <w:sz w:val="22"/>
          <w:szCs w:val="22"/>
        </w:rPr>
      </w:pPr>
    </w:p>
    <w:p w14:paraId="73BDE3C5" w14:textId="4D88EB4F" w:rsidR="000C350E" w:rsidRPr="00855212" w:rsidRDefault="006B304F">
      <w:pPr>
        <w:rPr>
          <w:b/>
          <w:color w:val="F6C5AC" w:themeColor="accent2" w:themeTint="66"/>
          <w:sz w:val="40"/>
          <w:szCs w:val="4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55212">
        <w:rPr>
          <w:b/>
          <w:color w:val="F6C5AC" w:themeColor="accent2" w:themeTint="66"/>
          <w:sz w:val="40"/>
          <w:szCs w:val="4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WEBSITE PLANNING AND DOCUMENTATION</w:t>
      </w:r>
    </w:p>
    <w:p w14:paraId="18B819F5" w14:textId="77777777" w:rsidR="006B304F" w:rsidRDefault="006B304F">
      <w:pPr>
        <w:rPr>
          <w:color w:val="FFFFFF" w:themeColor="background1"/>
          <w:lang w:val="en-US"/>
        </w:rPr>
      </w:pPr>
    </w:p>
    <w:p w14:paraId="3D85790B" w14:textId="727FEB15" w:rsidR="00855212" w:rsidRPr="00660805" w:rsidRDefault="00F849DA">
      <w:pPr>
        <w:rPr>
          <w:b/>
          <w:bCs/>
          <w:lang w:val="en-US"/>
        </w:rPr>
      </w:pPr>
      <w:r w:rsidRPr="00660805">
        <w:rPr>
          <w:b/>
          <w:bCs/>
          <w:lang w:val="en-US"/>
        </w:rPr>
        <w:t>WEBSITE SPECIFICATION</w:t>
      </w:r>
    </w:p>
    <w:p w14:paraId="4FC701C2" w14:textId="2C8E63B2" w:rsidR="00D868E7" w:rsidRDefault="000C6FE0">
      <w:pPr>
        <w:rPr>
          <w:lang w:val="en-US"/>
        </w:rPr>
      </w:pPr>
      <w:r w:rsidRPr="000C6FE0">
        <w:rPr>
          <w:rFonts w:ascii="Segoe UI Emoji" w:hAnsi="Segoe UI Emoji" w:cs="Segoe UI Emoji"/>
        </w:rPr>
        <w:t>🎯</w:t>
      </w:r>
      <w:r>
        <w:rPr>
          <w:rFonts w:ascii="Segoe UI Emoji" w:hAnsi="Segoe UI Emoji" w:cs="Segoe UI Emoji"/>
        </w:rPr>
        <w:t>Webs</w:t>
      </w:r>
      <w:proofErr w:type="spellStart"/>
      <w:r w:rsidR="00091A34">
        <w:rPr>
          <w:lang w:val="en-US"/>
        </w:rPr>
        <w:t>it</w:t>
      </w:r>
      <w:r w:rsidR="00333F42">
        <w:rPr>
          <w:lang w:val="en-US"/>
        </w:rPr>
        <w:t>e</w:t>
      </w:r>
      <w:proofErr w:type="spellEnd"/>
      <w:r w:rsidR="00091A34">
        <w:rPr>
          <w:lang w:val="en-US"/>
        </w:rPr>
        <w:t xml:space="preserve"> Objective</w:t>
      </w:r>
      <w:r>
        <w:rPr>
          <w:lang w:val="en-US"/>
        </w:rPr>
        <w:t>s</w:t>
      </w:r>
      <w:r w:rsidR="0086153F">
        <w:rPr>
          <w:lang w:val="en-US"/>
        </w:rPr>
        <w:t xml:space="preserve"> and goals</w:t>
      </w:r>
    </w:p>
    <w:p w14:paraId="2B444A94" w14:textId="4ECBDB57" w:rsidR="00717359" w:rsidRPr="00717359" w:rsidRDefault="0086153F" w:rsidP="00717359">
      <w:r>
        <w:t>1.</w:t>
      </w:r>
      <w:r w:rsidR="009140D5">
        <w:t xml:space="preserve"> </w:t>
      </w:r>
      <w:r w:rsidR="00717359" w:rsidRPr="00717359">
        <w:t xml:space="preserve">Knowledge &amp; Awareness   </w:t>
      </w:r>
    </w:p>
    <w:p w14:paraId="4181ACD6" w14:textId="6F4A73A5" w:rsidR="00052C22" w:rsidRDefault="00717359" w:rsidP="00717359">
      <w:r w:rsidRPr="00717359">
        <w:t> - Clear, engaging information about Botswana’s animals — </w:t>
      </w:r>
      <w:r w:rsidR="00B84A9E">
        <w:t>T</w:t>
      </w:r>
      <w:r w:rsidRPr="00717359">
        <w:t>he Big Five</w:t>
      </w:r>
      <w:r w:rsidR="00554BD0">
        <w:t>, h</w:t>
      </w:r>
      <w:r w:rsidR="005C6873">
        <w:t xml:space="preserve">ence </w:t>
      </w:r>
      <w:r w:rsidR="002D0105">
        <w:t>building a</w:t>
      </w:r>
      <w:r w:rsidR="001B2439">
        <w:t xml:space="preserve"> foundation of understanding before and during t</w:t>
      </w:r>
      <w:r w:rsidR="00722538">
        <w:t xml:space="preserve">he safari which plays an important role in enriching </w:t>
      </w:r>
      <w:r w:rsidR="00D960ED">
        <w:t>the safari experience.</w:t>
      </w:r>
      <w:r w:rsidR="00E22313">
        <w:t xml:space="preserve"> By giving</w:t>
      </w:r>
      <w:r w:rsidR="00483867">
        <w:t xml:space="preserve"> visitors background knowledge about these </w:t>
      </w:r>
      <w:r w:rsidR="00391C11">
        <w:t>animals- their behaviours, habit</w:t>
      </w:r>
      <w:r w:rsidR="001D523F">
        <w:t>ats and importance within ec</w:t>
      </w:r>
      <w:r w:rsidR="00405BD3">
        <w:t>osystem or conversation status</w:t>
      </w:r>
      <w:r w:rsidR="002D0105">
        <w:t xml:space="preserve"> then tourists </w:t>
      </w:r>
      <w:r w:rsidR="00052C22">
        <w:t>can</w:t>
      </w:r>
      <w:r w:rsidR="0074534E">
        <w:t xml:space="preserve"> understand and appreciate what they observe than simply</w:t>
      </w:r>
      <w:r w:rsidR="00052C22">
        <w:t xml:space="preserve"> viewing animals at a surface level</w:t>
      </w:r>
      <w:r w:rsidR="00405BD3">
        <w:t>.</w:t>
      </w:r>
    </w:p>
    <w:p w14:paraId="43361055" w14:textId="6D3F7472" w:rsidR="00717359" w:rsidRPr="00717359" w:rsidRDefault="00717359" w:rsidP="00717359">
      <w:r w:rsidRPr="00717359">
        <w:t>   - Understanding of animal behavio</w:t>
      </w:r>
      <w:r w:rsidR="00B84A9E">
        <w:t>u</w:t>
      </w:r>
      <w:r w:rsidRPr="00717359">
        <w:t>r, habitats, and conservation status. </w:t>
      </w:r>
      <w:r w:rsidR="00DA586C">
        <w:t>By learning how anim</w:t>
      </w:r>
      <w:r w:rsidR="001C6F67">
        <w:t>als behave in their natural</w:t>
      </w:r>
      <w:r w:rsidR="00FB38B9">
        <w:t xml:space="preserve"> environments like </w:t>
      </w:r>
      <w:r w:rsidR="00600042">
        <w:t>their hunting patterns, social structures and daily routines</w:t>
      </w:r>
      <w:r w:rsidR="004116C1">
        <w:t>.</w:t>
      </w:r>
      <w:r w:rsidR="005F203E">
        <w:t xml:space="preserve"> Additionally</w:t>
      </w:r>
      <w:r w:rsidR="00B53C2E">
        <w:t>,</w:t>
      </w:r>
      <w:r w:rsidR="005F203E">
        <w:t xml:space="preserve"> understanding</w:t>
      </w:r>
      <w:r w:rsidR="00857524">
        <w:t xml:space="preserve"> the conversation status of animals including whether they </w:t>
      </w:r>
      <w:r w:rsidR="00D70FBD">
        <w:t>are threatened, raises awareness about the challenges wildlife faces</w:t>
      </w:r>
      <w:r w:rsidR="0019300A">
        <w:t xml:space="preserve"> such as poaching, habitat loss and climate change</w:t>
      </w:r>
      <w:r w:rsidR="0038449A">
        <w:t>. This deeper level of understanding</w:t>
      </w:r>
      <w:r w:rsidR="002C1175">
        <w:t xml:space="preserve"> not only enhances appreciation but also encourages </w:t>
      </w:r>
      <w:r w:rsidR="00AF58F7">
        <w:t>visitors to</w:t>
      </w:r>
      <w:r w:rsidR="00982CCB">
        <w:t xml:space="preserve"> support conversation efforts and adopt</w:t>
      </w:r>
      <w:r w:rsidR="00BF6516">
        <w:t xml:space="preserve"> more environmentally respo</w:t>
      </w:r>
      <w:r w:rsidR="007D183B">
        <w:t>n</w:t>
      </w:r>
      <w:r w:rsidR="00BF6516">
        <w:t>sible</w:t>
      </w:r>
      <w:r w:rsidR="007D183B">
        <w:t xml:space="preserve"> attitudes during and after</w:t>
      </w:r>
      <w:r w:rsidR="00654AA2">
        <w:t xml:space="preserve"> their safari experience.</w:t>
      </w:r>
      <w:r w:rsidR="005F203E">
        <w:t xml:space="preserve"> </w:t>
      </w:r>
      <w:r w:rsidRPr="00717359">
        <w:t xml:space="preserve">  </w:t>
      </w:r>
    </w:p>
    <w:p w14:paraId="0C1D781B" w14:textId="645D6B41" w:rsidR="00717359" w:rsidRPr="00717359" w:rsidRDefault="0086153F" w:rsidP="00717359">
      <w:r>
        <w:t>2.</w:t>
      </w:r>
      <w:r w:rsidR="00717359" w:rsidRPr="00717359">
        <w:t xml:space="preserve">Excitement &amp; Inspiration   </w:t>
      </w:r>
    </w:p>
    <w:p w14:paraId="61955483" w14:textId="53D2DA22" w:rsidR="00717359" w:rsidRPr="00717359" w:rsidRDefault="00717359" w:rsidP="00717359">
      <w:r w:rsidRPr="00717359">
        <w:t>   - A sense of wonder about Botswana’s wildlife that makes them eager to see it in person.</w:t>
      </w:r>
      <w:r w:rsidR="00D90530">
        <w:t xml:space="preserve"> Creating a sense</w:t>
      </w:r>
      <w:r w:rsidR="00641C20">
        <w:t xml:space="preserve"> of wonder about Botswana’s wildlife</w:t>
      </w:r>
      <w:r w:rsidR="00A430BA">
        <w:t xml:space="preserve"> is key to captur</w:t>
      </w:r>
      <w:r w:rsidR="00930105">
        <w:t xml:space="preserve">ing visitor’s interest </w:t>
      </w:r>
      <w:r w:rsidR="00FA2446">
        <w:t xml:space="preserve">and inspiring them to </w:t>
      </w:r>
      <w:r w:rsidR="00864C8C">
        <w:t>experience it firsthand</w:t>
      </w:r>
      <w:r w:rsidR="0099062D">
        <w:t>. By showcasing the beauty</w:t>
      </w:r>
      <w:r w:rsidR="007675AA">
        <w:t xml:space="preserve">, uniqueness and diversity of animals is an </w:t>
      </w:r>
      <w:r w:rsidR="004E4CAE">
        <w:t>engaging way through storytellin</w:t>
      </w:r>
      <w:r w:rsidR="00C33FF6">
        <w:t>g, visuals or interactive content</w:t>
      </w:r>
      <w:r w:rsidR="002E5068">
        <w:t>.</w:t>
      </w:r>
      <w:r w:rsidR="005F3ADE">
        <w:t xml:space="preserve"> As a result</w:t>
      </w:r>
      <w:r w:rsidR="003743F1">
        <w:t>, this sense of wonder not only motivates visitors</w:t>
      </w:r>
      <w:r w:rsidR="00857B03">
        <w:t xml:space="preserve"> to explore Boswana’s natural environments</w:t>
      </w:r>
      <w:r w:rsidR="000267B8">
        <w:t xml:space="preserve"> but also helps create memorable expectations</w:t>
      </w:r>
      <w:r w:rsidR="00057F84">
        <w:t xml:space="preserve"> that enhance their overall experience.</w:t>
      </w:r>
      <w:r w:rsidR="00C33FF6">
        <w:t xml:space="preserve"> </w:t>
      </w:r>
      <w:r w:rsidR="0099062D">
        <w:t xml:space="preserve"> </w:t>
      </w:r>
      <w:r w:rsidR="00D90530">
        <w:t xml:space="preserve"> </w:t>
      </w:r>
      <w:r w:rsidRPr="00717359">
        <w:t xml:space="preserve">   </w:t>
      </w:r>
    </w:p>
    <w:p w14:paraId="38D801FA" w14:textId="050C7B14" w:rsidR="00717359" w:rsidRPr="00717359" w:rsidRDefault="00717359" w:rsidP="00717359">
      <w:r w:rsidRPr="00717359">
        <w:t xml:space="preserve">   - </w:t>
      </w:r>
      <w:r w:rsidR="001E1F50" w:rsidRPr="00717359">
        <w:t xml:space="preserve">Beautiful </w:t>
      </w:r>
      <w:r w:rsidR="001E1F50">
        <w:t>high</w:t>
      </w:r>
      <w:r w:rsidR="00936BBC">
        <w:t xml:space="preserve">-quality </w:t>
      </w:r>
      <w:r w:rsidRPr="00717359">
        <w:t xml:space="preserve">visuals, </w:t>
      </w:r>
      <w:r w:rsidR="00936BBC">
        <w:t xml:space="preserve">interesting </w:t>
      </w:r>
      <w:r w:rsidRPr="00717359">
        <w:t xml:space="preserve">fun facts, and interactive features </w:t>
      </w:r>
      <w:r w:rsidR="00936BBC">
        <w:t>or elements</w:t>
      </w:r>
      <w:r w:rsidR="00277BF2">
        <w:t xml:space="preserve"> </w:t>
      </w:r>
      <w:r w:rsidRPr="00717359">
        <w:t>that spark curiosity</w:t>
      </w:r>
      <w:r w:rsidR="008B150C">
        <w:t xml:space="preserve"> and helps</w:t>
      </w:r>
      <w:r w:rsidR="00AD1333">
        <w:t xml:space="preserve"> capture attention</w:t>
      </w:r>
      <w:r w:rsidR="001E1F50">
        <w:t xml:space="preserve"> and maintain user engagement. Images </w:t>
      </w:r>
      <w:r w:rsidR="0003555B">
        <w:t>and videos of wildlife make the experience more vivid</w:t>
      </w:r>
      <w:r w:rsidR="001E1F50">
        <w:t xml:space="preserve"> </w:t>
      </w:r>
      <w:r w:rsidR="00BC48F1">
        <w:t>and appealing while fun facts provide quick</w:t>
      </w:r>
      <w:r w:rsidR="00733471">
        <w:t>, memorable pieces of information that are easy to understand</w:t>
      </w:r>
      <w:r w:rsidR="006779A2">
        <w:t xml:space="preserve">. Interactive features like </w:t>
      </w:r>
      <w:r w:rsidR="00071933">
        <w:t>maps or clickable content encourage active participation rather than passive viewing</w:t>
      </w:r>
      <w:r w:rsidR="009334A2">
        <w:t xml:space="preserve"> and all together</w:t>
      </w:r>
      <w:r w:rsidR="004A2CEC">
        <w:t xml:space="preserve"> it makes learning more enjoyable and stimulate</w:t>
      </w:r>
      <w:r w:rsidR="000D42C4">
        <w:t xml:space="preserve"> curiosity motivating users to explore more about Botswana</w:t>
      </w:r>
      <w:r w:rsidR="00901C4B">
        <w:t>’s wildlife.</w:t>
      </w:r>
      <w:r w:rsidRPr="00717359">
        <w:t xml:space="preserve">   </w:t>
      </w:r>
    </w:p>
    <w:p w14:paraId="51D0AC3C" w14:textId="67349F4C" w:rsidR="00717359" w:rsidRPr="00717359" w:rsidRDefault="0086153F" w:rsidP="00717359">
      <w:r>
        <w:lastRenderedPageBreak/>
        <w:t>3.</w:t>
      </w:r>
      <w:r w:rsidR="00717359" w:rsidRPr="00717359">
        <w:t xml:space="preserve">Preparation &amp; Confidence   </w:t>
      </w:r>
    </w:p>
    <w:p w14:paraId="4D6C6086" w14:textId="11EDECC4" w:rsidR="00717359" w:rsidRPr="00717359" w:rsidRDefault="00717359" w:rsidP="00717359">
      <w:r w:rsidRPr="00717359">
        <w:t>   - Practical insights: when and where to see animals, how to behave safely, what to expect on safari. </w:t>
      </w:r>
      <w:r w:rsidR="00F10A58">
        <w:t>Visitors receive helpful</w:t>
      </w:r>
      <w:r w:rsidR="00E2092E">
        <w:t>, experience-based guidance on the best</w:t>
      </w:r>
      <w:r w:rsidR="009D7ACF">
        <w:t xml:space="preserve"> times of day and seasons to spot different animals</w:t>
      </w:r>
      <w:r w:rsidR="00833AAF">
        <w:t xml:space="preserve">, as well as where there are </w:t>
      </w:r>
      <w:r w:rsidR="00FE321F">
        <w:t>most found</w:t>
      </w:r>
      <w:r w:rsidR="00833AAF">
        <w:t>. It also</w:t>
      </w:r>
      <w:r w:rsidR="00660295">
        <w:t xml:space="preserve"> </w:t>
      </w:r>
      <w:r w:rsidR="00FE321F">
        <w:t xml:space="preserve">includes </w:t>
      </w:r>
      <w:r w:rsidR="00FE321F" w:rsidRPr="00717359">
        <w:t>important</w:t>
      </w:r>
      <w:r w:rsidR="00660295">
        <w:t xml:space="preserve"> safety </w:t>
      </w:r>
      <w:r w:rsidR="00FE321F">
        <w:t xml:space="preserve">advice like how to </w:t>
      </w:r>
      <w:r w:rsidR="006978F1">
        <w:t>behave</w:t>
      </w:r>
      <w:r w:rsidR="006978F1" w:rsidRPr="00717359">
        <w:t xml:space="preserve"> </w:t>
      </w:r>
      <w:r w:rsidR="006978F1">
        <w:t>around</w:t>
      </w:r>
      <w:r w:rsidR="00FE321F">
        <w:t xml:space="preserve"> </w:t>
      </w:r>
      <w:r w:rsidR="00AE7B08">
        <w:t>wildlife, follow guide instructions</w:t>
      </w:r>
      <w:r w:rsidR="003D2C9A">
        <w:t xml:space="preserve"> and respect natural boundaries</w:t>
      </w:r>
      <w:r w:rsidR="006978F1">
        <w:t>. Understanding</w:t>
      </w:r>
      <w:r w:rsidR="001C6945">
        <w:t xml:space="preserve"> what a typical safari involves </w:t>
      </w:r>
      <w:r w:rsidR="00D46C64">
        <w:t>such as long drives, changing weather and unpredictable animal sightings</w:t>
      </w:r>
      <w:r w:rsidR="002002B4">
        <w:t xml:space="preserve"> hence visitors can feel more relaxed and fully enjoy the experience</w:t>
      </w:r>
      <w:r w:rsidR="00C57317">
        <w:t>.</w:t>
      </w:r>
    </w:p>
    <w:p w14:paraId="51BFCFA4" w14:textId="6F9E63D3" w:rsidR="00717359" w:rsidRPr="00717359" w:rsidRDefault="00717359" w:rsidP="00717359">
      <w:r w:rsidRPr="00717359">
        <w:t>   - Answers to common animal-related questions so they feel ready for their trip. </w:t>
      </w:r>
      <w:r w:rsidR="00855710">
        <w:t xml:space="preserve">Clear responses to frequently asked questions like what </w:t>
      </w:r>
      <w:r w:rsidR="00C85F76">
        <w:t>animals they are likely to see, what to wear</w:t>
      </w:r>
      <w:r w:rsidR="003742B1">
        <w:t xml:space="preserve"> and how to act during encounters which help to remove confusion</w:t>
      </w:r>
      <w:r w:rsidR="00D93177">
        <w:t xml:space="preserve"> and </w:t>
      </w:r>
      <w:r w:rsidR="0022151A">
        <w:t xml:space="preserve">uncertainty. This helps builds confidence allowing </w:t>
      </w:r>
      <w:r w:rsidR="00645327">
        <w:t>visitors to approach their safari with realistic</w:t>
      </w:r>
      <w:r w:rsidR="00C83635">
        <w:t xml:space="preserve"> expectations and a sense of readiness.</w:t>
      </w:r>
    </w:p>
    <w:p w14:paraId="468DB40C" w14:textId="1DEDD3DC" w:rsidR="00717359" w:rsidRPr="00717359" w:rsidRDefault="0086153F" w:rsidP="00717359">
      <w:r>
        <w:t>4.</w:t>
      </w:r>
      <w:r w:rsidR="00717359" w:rsidRPr="00717359">
        <w:t xml:space="preserve">Respect &amp; Responsibility   </w:t>
      </w:r>
    </w:p>
    <w:p w14:paraId="454118A9" w14:textId="64F70FBD" w:rsidR="00717359" w:rsidRPr="00717359" w:rsidRDefault="00717359" w:rsidP="00717359">
      <w:r w:rsidRPr="00717359">
        <w:t xml:space="preserve">   - Awareness of conservation efforts and how tourists can support </w:t>
      </w:r>
      <w:r w:rsidR="003C2B53" w:rsidRPr="00717359">
        <w:t>them</w:t>
      </w:r>
      <w:r w:rsidR="003C2B53">
        <w:t>. (</w:t>
      </w:r>
      <w:r w:rsidR="00BE0BFE">
        <w:t>e.g. rhino conservation).</w:t>
      </w:r>
      <w:r w:rsidR="00FE57B7">
        <w:t xml:space="preserve"> </w:t>
      </w:r>
      <w:r w:rsidR="000324C4">
        <w:t>Visitors are introduced to ongoing wildlife protection</w:t>
      </w:r>
      <w:r w:rsidR="0073440C">
        <w:t xml:space="preserve"> initiatives such as rhino conversation and </w:t>
      </w:r>
      <w:r w:rsidR="00E60E15">
        <w:t>shown simple</w:t>
      </w:r>
      <w:r w:rsidR="00277079">
        <w:t xml:space="preserve"> ways to help like supporting</w:t>
      </w:r>
      <w:r w:rsidR="00AB75BA">
        <w:t xml:space="preserve"> eco-friendly tourism</w:t>
      </w:r>
      <w:r w:rsidR="00E60E15">
        <w:t xml:space="preserve"> and respecting park rules. These builds</w:t>
      </w:r>
      <w:r w:rsidRPr="00717359">
        <w:t xml:space="preserve"> </w:t>
      </w:r>
      <w:r w:rsidR="00E60E15">
        <w:t>a sense of respo</w:t>
      </w:r>
      <w:r w:rsidR="004B5DE3">
        <w:t>nsibility towards preserving wildlife.</w:t>
      </w:r>
    </w:p>
    <w:p w14:paraId="48FBBDE1" w14:textId="70EB58BB" w:rsidR="00717359" w:rsidRDefault="00717359" w:rsidP="00717359">
      <w:r w:rsidRPr="00717359">
        <w:t>   - Guidance on ethical wildlife viewing and respecting nature.</w:t>
      </w:r>
      <w:r w:rsidR="004B5DE3">
        <w:t xml:space="preserve"> </w:t>
      </w:r>
      <w:r w:rsidR="008E25A2">
        <w:t xml:space="preserve">Tourists are encouraged to observe animals </w:t>
      </w:r>
      <w:r w:rsidR="009B3ED9">
        <w:t>respectfully by keeping a safe distance, avoiding disturbance</w:t>
      </w:r>
      <w:r w:rsidR="004164DE">
        <w:t xml:space="preserve"> and following guides</w:t>
      </w:r>
      <w:r w:rsidR="00336271">
        <w:t xml:space="preserve"> instructions ensuring both their safety</w:t>
      </w:r>
      <w:r w:rsidR="001D52DC">
        <w:t xml:space="preserve"> and the well being of the animals and env</w:t>
      </w:r>
      <w:r w:rsidR="00C55D43">
        <w:t>ironment.</w:t>
      </w:r>
    </w:p>
    <w:p w14:paraId="2EEF82E6" w14:textId="77777777" w:rsidR="00622B6E" w:rsidRDefault="00622B6E" w:rsidP="00717359"/>
    <w:p w14:paraId="2ABB85FD" w14:textId="77777777" w:rsidR="00622B6E" w:rsidRDefault="00622B6E" w:rsidP="00717359"/>
    <w:p w14:paraId="3BD9BF60" w14:textId="7DF7519C" w:rsidR="00622B6E" w:rsidRDefault="00A87E66" w:rsidP="00717359">
      <w:r w:rsidRPr="00A87E66">
        <w:rPr>
          <w:rFonts w:ascii="Segoe UI Emoji" w:hAnsi="Segoe UI Emoji" w:cs="Segoe UI Emoji"/>
        </w:rPr>
        <w:t>🌍</w:t>
      </w:r>
      <w:r w:rsidR="001550DF">
        <w:t>Target Audience</w:t>
      </w:r>
    </w:p>
    <w:p w14:paraId="08E42AF8" w14:textId="267B9A92" w:rsidR="0024061B" w:rsidRPr="0024061B" w:rsidRDefault="0038251D" w:rsidP="0024061B">
      <w:r>
        <w:t xml:space="preserve"> </w:t>
      </w:r>
      <w:r w:rsidR="001550DF">
        <w:t xml:space="preserve">-International </w:t>
      </w:r>
      <w:r w:rsidR="00893ACC">
        <w:t>tourists planning safaris in Botswana.</w:t>
      </w:r>
      <w:r w:rsidR="0024061B" w:rsidRPr="0024061B">
        <w:t>  </w:t>
      </w:r>
    </w:p>
    <w:p w14:paraId="744D311F" w14:textId="0999BFD8" w:rsidR="0024061B" w:rsidRDefault="0024061B" w:rsidP="0024061B">
      <w:r>
        <w:t xml:space="preserve"> </w:t>
      </w:r>
      <w:r w:rsidR="00893ACC">
        <w:t>-</w:t>
      </w:r>
      <w:r w:rsidR="005A015E">
        <w:t>Wildlife enthus</w:t>
      </w:r>
      <w:r w:rsidR="000E7CA1">
        <w:t>iasts who want to learn</w:t>
      </w:r>
      <w:r w:rsidR="00B06518">
        <w:t xml:space="preserve"> about The Big Five</w:t>
      </w:r>
      <w:r w:rsidRPr="0024061B">
        <w:t> </w:t>
      </w:r>
    </w:p>
    <w:p w14:paraId="285188E9" w14:textId="552BBBE0" w:rsidR="0024061B" w:rsidRPr="0024061B" w:rsidRDefault="0024061B" w:rsidP="0024061B">
      <w:r>
        <w:t xml:space="preserve"> </w:t>
      </w:r>
      <w:r w:rsidR="006050C0">
        <w:t>-</w:t>
      </w:r>
      <w:r w:rsidR="00B06518">
        <w:t xml:space="preserve">Students and educators seeking reliable information about African </w:t>
      </w:r>
      <w:r w:rsidR="006050C0">
        <w:t>Wildlife.</w:t>
      </w:r>
      <w:r w:rsidRPr="0024061B">
        <w:t>  </w:t>
      </w:r>
    </w:p>
    <w:p w14:paraId="5AFE13AE" w14:textId="46DF6371" w:rsidR="0024061B" w:rsidRPr="0024061B" w:rsidRDefault="0024061B" w:rsidP="0024061B">
      <w:r>
        <w:t xml:space="preserve"> </w:t>
      </w:r>
      <w:r w:rsidR="006050C0">
        <w:t>-Conservation supporte</w:t>
      </w:r>
      <w:r w:rsidR="00B958D7">
        <w:t>rs interested in how Botswana protects these iconic species.</w:t>
      </w:r>
    </w:p>
    <w:p w14:paraId="79165E6F" w14:textId="6045ED86" w:rsidR="00A87E66" w:rsidRDefault="00A87E66" w:rsidP="00717359"/>
    <w:p w14:paraId="3A132537" w14:textId="77777777" w:rsidR="00C90886" w:rsidRPr="00717359" w:rsidRDefault="00C90886" w:rsidP="00717359"/>
    <w:p w14:paraId="78F831E0" w14:textId="77777777" w:rsidR="00377075" w:rsidRPr="00377075" w:rsidRDefault="00377075" w:rsidP="00377075">
      <w:pPr>
        <w:rPr>
          <w:b/>
          <w:bCs/>
        </w:rPr>
      </w:pPr>
      <w:r w:rsidRPr="00377075">
        <w:rPr>
          <w:b/>
          <w:bCs/>
        </w:rPr>
        <w:t>Audience Profile Analysis</w:t>
      </w:r>
    </w:p>
    <w:tbl>
      <w:tblPr>
        <w:tblW w:w="0" w:type="auto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449"/>
        <w:gridCol w:w="3771"/>
      </w:tblGrid>
      <w:tr w:rsidR="00CF0960" w:rsidRPr="00377075" w14:paraId="5AAB8E32" w14:textId="77777777" w:rsidTr="00377075">
        <w:trPr>
          <w:tblHeader/>
          <w:tblCellSpacing w:w="15" w:type="dxa"/>
        </w:trPr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646B" w14:textId="77777777" w:rsidR="00377075" w:rsidRPr="00377075" w:rsidRDefault="00377075" w:rsidP="00377075">
            <w:r w:rsidRPr="00377075">
              <w:rPr>
                <w:b/>
                <w:bCs/>
              </w:rPr>
              <w:lastRenderedPageBreak/>
              <w:t>Audience 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F5B6D" w14:textId="77777777" w:rsidR="00377075" w:rsidRPr="00377075" w:rsidRDefault="00377075" w:rsidP="00377075">
            <w:r w:rsidRPr="00377075">
              <w:rPr>
                <w:b/>
                <w:bCs/>
              </w:rPr>
              <w:t>Likely Demographics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3366B" w14:textId="77777777" w:rsidR="00377075" w:rsidRPr="00377075" w:rsidRDefault="00377075" w:rsidP="00377075">
            <w:r w:rsidRPr="00377075">
              <w:rPr>
                <w:b/>
                <w:bCs/>
              </w:rPr>
              <w:t>Technical Aptitude</w:t>
            </w:r>
          </w:p>
        </w:tc>
      </w:tr>
      <w:tr w:rsidR="00CF0960" w:rsidRPr="00377075" w14:paraId="51F922B5" w14:textId="77777777" w:rsidTr="00377075">
        <w:trPr>
          <w:tblCellSpacing w:w="15" w:type="dxa"/>
        </w:trPr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B0084" w14:textId="77777777" w:rsidR="00377075" w:rsidRPr="00377075" w:rsidRDefault="00377075" w:rsidP="00377075">
            <w:r w:rsidRPr="00377075">
              <w:rPr>
                <w:b/>
                <w:bCs/>
              </w:rPr>
              <w:t>International Tourists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F6E17" w14:textId="7F0F84BA" w:rsidR="00377075" w:rsidRPr="00377075" w:rsidRDefault="00D933D9" w:rsidP="00377075">
            <w:r>
              <w:t>Adults (25-65)</w:t>
            </w:r>
            <w:r w:rsidR="003E0AB6">
              <w:t>; High disposable income; Primary from North</w:t>
            </w:r>
            <w:r w:rsidR="005E427A">
              <w:t xml:space="preserve"> America, Europe and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F53A9" w14:textId="237B401F" w:rsidR="00377075" w:rsidRPr="00595ECE" w:rsidRDefault="008F61BB" w:rsidP="00377075">
            <w:pPr>
              <w:rPr>
                <w:lang w:val="en-US"/>
              </w:rPr>
            </w:pPr>
            <w:r w:rsidRPr="007C7E50">
              <w:rPr>
                <w:b/>
                <w:bCs/>
              </w:rPr>
              <w:t>Moderate</w:t>
            </w:r>
            <w:r w:rsidR="007C7E50" w:rsidRPr="007C7E50">
              <w:rPr>
                <w:b/>
                <w:bCs/>
              </w:rPr>
              <w:t>:</w:t>
            </w:r>
            <w:r w:rsidR="00377075" w:rsidRPr="00377075">
              <w:t xml:space="preserve"> </w:t>
            </w:r>
            <w:r w:rsidR="0011755F">
              <w:t xml:space="preserve">Comfortable with travel </w:t>
            </w:r>
            <w:r w:rsidR="00A46D8D">
              <w:t>booking platforms. Google Maps and social media</w:t>
            </w:r>
            <w:r w:rsidR="00595ECE">
              <w:t xml:space="preserve"> but prefers intuitive</w:t>
            </w:r>
            <w:r w:rsidR="000664A4">
              <w:rPr>
                <w:lang w:val="en-US"/>
              </w:rPr>
              <w:t>, “one-click” navigation.</w:t>
            </w:r>
          </w:p>
        </w:tc>
      </w:tr>
      <w:tr w:rsidR="00CF0960" w:rsidRPr="00377075" w14:paraId="05FA20C8" w14:textId="77777777" w:rsidTr="00377075">
        <w:trPr>
          <w:tblCellSpacing w:w="15" w:type="dxa"/>
        </w:trPr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548F4" w14:textId="77777777" w:rsidR="00377075" w:rsidRPr="00377075" w:rsidRDefault="00377075" w:rsidP="00377075">
            <w:r w:rsidRPr="00377075">
              <w:rPr>
                <w:b/>
                <w:bCs/>
              </w:rPr>
              <w:t>Wildlife Enthusiasts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C9242" w14:textId="65DE2986" w:rsidR="00377075" w:rsidRPr="00377075" w:rsidRDefault="000664A4" w:rsidP="00377075">
            <w:r>
              <w:t>All ages</w:t>
            </w:r>
            <w:r w:rsidR="00224C98">
              <w:t xml:space="preserve">; Hobbyists; Frequent </w:t>
            </w:r>
            <w:r w:rsidR="00100701">
              <w:t>viewers</w:t>
            </w:r>
            <w:r w:rsidR="00224C98">
              <w:t xml:space="preserve"> </w:t>
            </w:r>
            <w:r w:rsidR="00100701">
              <w:t xml:space="preserve">of the nature </w:t>
            </w:r>
            <w:r w:rsidR="00306006">
              <w:t>documentaries (National Geographic</w:t>
            </w:r>
            <w:r w:rsidR="00EF3102">
              <w:t>, BBC Earth</w:t>
            </w:r>
            <w:r w:rsidR="0030600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3AABE" w14:textId="0E6A8DF7" w:rsidR="00377075" w:rsidRPr="00E8288C" w:rsidRDefault="00CF0960" w:rsidP="00377075">
            <w:r>
              <w:rPr>
                <w:b/>
                <w:bCs/>
              </w:rPr>
              <w:t>L</w:t>
            </w:r>
            <w:r w:rsidR="008F61BB">
              <w:rPr>
                <w:b/>
                <w:bCs/>
              </w:rPr>
              <w:t>ow to Moderate:</w:t>
            </w:r>
            <w:r w:rsidR="00825ACA">
              <w:rPr>
                <w:b/>
                <w:bCs/>
              </w:rPr>
              <w:t xml:space="preserve"> </w:t>
            </w:r>
            <w:r w:rsidR="00E8288C">
              <w:t>Focused on content rather than</w:t>
            </w:r>
            <w:r w:rsidR="00D76D43">
              <w:t xml:space="preserve"> complexity; they value high</w:t>
            </w:r>
            <w:r w:rsidR="00437520">
              <w:t>-</w:t>
            </w:r>
            <w:r w:rsidR="00D76D43">
              <w:t>quality</w:t>
            </w:r>
            <w:r w:rsidR="00437520">
              <w:t xml:space="preserve"> imagery and easy to read</w:t>
            </w:r>
            <w:r w:rsidR="001A0CCF">
              <w:t xml:space="preserve"> “fast facts”.</w:t>
            </w:r>
          </w:p>
        </w:tc>
      </w:tr>
      <w:tr w:rsidR="00CF0960" w:rsidRPr="00377075" w14:paraId="0682A634" w14:textId="77777777" w:rsidTr="00377075">
        <w:trPr>
          <w:tblCellSpacing w:w="15" w:type="dxa"/>
        </w:trPr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83F8B" w14:textId="77777777" w:rsidR="00377075" w:rsidRPr="00377075" w:rsidRDefault="00377075" w:rsidP="00377075">
            <w:r w:rsidRPr="00377075">
              <w:rPr>
                <w:b/>
                <w:bCs/>
              </w:rPr>
              <w:t>Students &amp; Educators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A9BC1" w14:textId="2ABF2229" w:rsidR="00377075" w:rsidRPr="00377075" w:rsidRDefault="001A0CCF" w:rsidP="00377075">
            <w:r>
              <w:t>Ages 12-</w:t>
            </w:r>
            <w:r w:rsidR="007B2BB1">
              <w:t>25(Students)</w:t>
            </w:r>
            <w:r w:rsidR="00EB070E">
              <w:t xml:space="preserve"> and 30-60 (</w:t>
            </w:r>
            <w:r w:rsidR="00D93DA7">
              <w:t xml:space="preserve">Teachers and </w:t>
            </w:r>
            <w:r w:rsidR="00FD6F72">
              <w:t>Professors</w:t>
            </w:r>
            <w:r w:rsidR="00EB070E">
              <w:t>)</w:t>
            </w:r>
            <w:r w:rsidR="009E7B7B">
              <w:t>; Global reach;</w:t>
            </w:r>
            <w:r w:rsidR="00FD6F72">
              <w:t xml:space="preserve"> Academic background.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5EFF0" w14:textId="36D1DB8B" w:rsidR="00377075" w:rsidRPr="00FD6F72" w:rsidRDefault="00CF0960" w:rsidP="00377075">
            <w:r>
              <w:rPr>
                <w:b/>
                <w:bCs/>
              </w:rPr>
              <w:t>High:</w:t>
            </w:r>
            <w:r w:rsidR="00FD6F72">
              <w:rPr>
                <w:b/>
                <w:bCs/>
              </w:rPr>
              <w:t xml:space="preserve"> </w:t>
            </w:r>
            <w:r w:rsidR="00FD6F72">
              <w:t>Skilled at using sea</w:t>
            </w:r>
            <w:r w:rsidR="00D55B9A">
              <w:t>rch engine</w:t>
            </w:r>
            <w:r w:rsidR="00A35887">
              <w:t>s, citing digital sources and naviga</w:t>
            </w:r>
            <w:r w:rsidR="008D31B1">
              <w:t>ting structured data</w:t>
            </w:r>
            <w:r w:rsidR="004E3E25">
              <w:t xml:space="preserve"> </w:t>
            </w:r>
            <w:r w:rsidR="008D31B1">
              <w:t>(tables, PDF</w:t>
            </w:r>
            <w:r w:rsidR="009D085A">
              <w:t>s and deep-link citations</w:t>
            </w:r>
            <w:r w:rsidR="008D31B1">
              <w:t>)</w:t>
            </w:r>
          </w:p>
        </w:tc>
      </w:tr>
      <w:tr w:rsidR="00CF0960" w:rsidRPr="00377075" w14:paraId="6D936F1C" w14:textId="77777777" w:rsidTr="00377075">
        <w:trPr>
          <w:tblCellSpacing w:w="15" w:type="dxa"/>
        </w:trPr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ECE77" w14:textId="77777777" w:rsidR="00377075" w:rsidRPr="00377075" w:rsidRDefault="00377075" w:rsidP="00377075">
            <w:r w:rsidRPr="00377075">
              <w:rPr>
                <w:b/>
                <w:bCs/>
              </w:rPr>
              <w:t>Conservation Supporters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38032" w14:textId="20B281FE" w:rsidR="00377075" w:rsidRPr="00377075" w:rsidRDefault="006668E9" w:rsidP="00377075">
            <w:r>
              <w:t>Adults</w:t>
            </w:r>
            <w:r w:rsidR="004E3E25">
              <w:t xml:space="preserve"> </w:t>
            </w:r>
            <w:r>
              <w:t>(</w:t>
            </w:r>
            <w:r w:rsidR="00817867">
              <w:t>30+</w:t>
            </w:r>
            <w:r>
              <w:t>)</w:t>
            </w:r>
            <w:r w:rsidR="00817867">
              <w:t>; Donors; Envi</w:t>
            </w:r>
            <w:r w:rsidR="00C04923">
              <w:t>r</w:t>
            </w:r>
            <w:r w:rsidR="00817867">
              <w:t>onmentally</w:t>
            </w:r>
            <w:r w:rsidR="00C04923">
              <w:t xml:space="preserve"> conscious</w:t>
            </w:r>
            <w:r w:rsidR="00E27E6F">
              <w:t xml:space="preserve">; Often tech-savvy </w:t>
            </w:r>
            <w:r w:rsidR="004E3E25">
              <w:t>professionals.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9FD9D" w14:textId="3F3A792C" w:rsidR="00377075" w:rsidRPr="007A7F81" w:rsidRDefault="00CF0960" w:rsidP="00377075">
            <w:r>
              <w:rPr>
                <w:b/>
                <w:bCs/>
              </w:rPr>
              <w:t>Moderate to High:</w:t>
            </w:r>
            <w:r w:rsidR="007A7F81" w:rsidRPr="007A7F81">
              <w:t xml:space="preserve"> Interested</w:t>
            </w:r>
            <w:r w:rsidR="007A7F81">
              <w:t xml:space="preserve"> </w:t>
            </w:r>
            <w:r w:rsidR="004F434B">
              <w:t>in data-driven results; comfortable</w:t>
            </w:r>
            <w:r w:rsidR="00B92521">
              <w:t xml:space="preserve"> reading maps, impact reports</w:t>
            </w:r>
            <w:r w:rsidR="006A348A">
              <w:t xml:space="preserve"> and using secure donation portals</w:t>
            </w:r>
            <w:r>
              <w:t>.</w:t>
            </w:r>
          </w:p>
        </w:tc>
      </w:tr>
    </w:tbl>
    <w:p w14:paraId="55492AD7" w14:textId="7CB0455D" w:rsidR="008F0D97" w:rsidRDefault="008F0D97">
      <w:pPr>
        <w:rPr>
          <w:lang w:val="en-US"/>
        </w:rPr>
      </w:pPr>
    </w:p>
    <w:p w14:paraId="774E8405" w14:textId="77777777" w:rsidR="0074412D" w:rsidRDefault="0074412D">
      <w:pPr>
        <w:rPr>
          <w:lang w:val="en-US"/>
        </w:rPr>
      </w:pPr>
    </w:p>
    <w:p w14:paraId="1710D350" w14:textId="77777777" w:rsidR="0074412D" w:rsidRDefault="0074412D">
      <w:pPr>
        <w:rPr>
          <w:lang w:val="en-US"/>
        </w:rPr>
      </w:pPr>
    </w:p>
    <w:p w14:paraId="118102F5" w14:textId="77777777" w:rsidR="0074412D" w:rsidRDefault="0074412D">
      <w:pPr>
        <w:rPr>
          <w:lang w:val="en-US"/>
        </w:rPr>
      </w:pPr>
    </w:p>
    <w:p w14:paraId="4B2EE464" w14:textId="0406FB0A" w:rsidR="0074412D" w:rsidRDefault="00EA01A3">
      <w:pPr>
        <w:rPr>
          <w:lang w:val="en-US"/>
        </w:rPr>
      </w:pPr>
      <w:r>
        <w:rPr>
          <w:lang w:val="en-US"/>
        </w:rPr>
        <w:t>Website Type</w:t>
      </w:r>
    </w:p>
    <w:p w14:paraId="1F005015" w14:textId="575516C0" w:rsidR="00EA01A3" w:rsidRPr="007C7E50" w:rsidRDefault="007C7E50" w:rsidP="007C7E5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Educatio</w:t>
      </w:r>
      <w:r w:rsidR="008F363B">
        <w:rPr>
          <w:lang w:val="en-US"/>
        </w:rPr>
        <w:t>nal and informational</w:t>
      </w:r>
      <w:r w:rsidR="005E726A" w:rsidRPr="007C7E50">
        <w:rPr>
          <w:lang w:val="en-US"/>
        </w:rPr>
        <w:t xml:space="preserve"> </w:t>
      </w:r>
      <w:r w:rsidR="008F363B">
        <w:rPr>
          <w:lang w:val="en-US"/>
        </w:rPr>
        <w:t>Multimedia P</w:t>
      </w:r>
      <w:r w:rsidR="004954F9">
        <w:rPr>
          <w:lang w:val="en-US"/>
        </w:rPr>
        <w:t>ortal</w:t>
      </w:r>
    </w:p>
    <w:p w14:paraId="06F282B0" w14:textId="77777777" w:rsidR="00772AD7" w:rsidRDefault="00772AD7">
      <w:pPr>
        <w:rPr>
          <w:lang w:val="en-US"/>
        </w:rPr>
      </w:pPr>
    </w:p>
    <w:p w14:paraId="41886CEC" w14:textId="77777777" w:rsidR="00772AD7" w:rsidRDefault="00772AD7">
      <w:pPr>
        <w:rPr>
          <w:lang w:val="en-US"/>
        </w:rPr>
      </w:pPr>
    </w:p>
    <w:p w14:paraId="625C2F13" w14:textId="62D85B34" w:rsidR="00772AD7" w:rsidRPr="00660805" w:rsidRDefault="00772AD7">
      <w:pPr>
        <w:rPr>
          <w:b/>
          <w:bCs/>
          <w:lang w:val="en-US"/>
        </w:rPr>
      </w:pPr>
      <w:r w:rsidRPr="00660805">
        <w:rPr>
          <w:b/>
          <w:bCs/>
          <w:lang w:val="en-US"/>
        </w:rPr>
        <w:t>INFORMATION DESIGN AND TAXONOMY</w:t>
      </w:r>
      <w:r w:rsidR="003D0099" w:rsidRPr="00660805">
        <w:rPr>
          <w:b/>
          <w:bCs/>
          <w:lang w:val="en-US"/>
        </w:rPr>
        <w:t xml:space="preserve"> CREATION</w:t>
      </w:r>
    </w:p>
    <w:p w14:paraId="0C221671" w14:textId="77777777" w:rsidR="004F560B" w:rsidRDefault="004F560B">
      <w:pPr>
        <w:rPr>
          <w:lang w:val="en-US"/>
        </w:rPr>
      </w:pPr>
    </w:p>
    <w:p w14:paraId="791CC83E" w14:textId="49C6C124" w:rsidR="004F560B" w:rsidRDefault="007745C7">
      <w:pPr>
        <w:rPr>
          <w:lang w:val="en-US"/>
        </w:rPr>
      </w:pPr>
      <w:r w:rsidRPr="007745C7">
        <w:t>Information Architecture (Site Map)</w:t>
      </w:r>
    </w:p>
    <w:p w14:paraId="748994B4" w14:textId="77777777" w:rsidR="004F560B" w:rsidRDefault="004F560B">
      <w:pPr>
        <w:rPr>
          <w:lang w:val="en-US"/>
        </w:rPr>
      </w:pPr>
    </w:p>
    <w:p w14:paraId="5DEEDE0E" w14:textId="4B8F78CF" w:rsidR="0026391E" w:rsidRDefault="007E6513">
      <w:r>
        <w:lastRenderedPageBreak/>
        <w:t>A site</w:t>
      </w:r>
      <w:r w:rsidR="0048657F">
        <w:t>map represents the organizational architecture</w:t>
      </w:r>
      <w:r w:rsidR="00081329">
        <w:t xml:space="preserve"> of my website, showing how different</w:t>
      </w:r>
      <w:r w:rsidR="00817EF3">
        <w:t xml:space="preserve"> pages and sections are interconnected</w:t>
      </w:r>
      <w:r w:rsidR="000B7968">
        <w:t xml:space="preserve">. </w:t>
      </w:r>
    </w:p>
    <w:p w14:paraId="5710E4E6" w14:textId="77777777" w:rsidR="000F24A5" w:rsidRDefault="000F24A5"/>
    <w:p w14:paraId="11779309" w14:textId="77C42AD1" w:rsidR="000F24A5" w:rsidRPr="00AA79C0" w:rsidRDefault="00AA79C0" w:rsidP="000F24A5">
      <w:pPr>
        <w:rPr>
          <w:b/>
          <w:bCs/>
        </w:rPr>
      </w:pPr>
      <w:r>
        <w:rPr>
          <w:b/>
          <w:bCs/>
        </w:rPr>
        <w:t>Level 1: Homepage</w:t>
      </w:r>
    </w:p>
    <w:p w14:paraId="33507B2A" w14:textId="6557E39F" w:rsidR="000F24A5" w:rsidRDefault="0091486B" w:rsidP="000F24A5">
      <w:pPr>
        <w:rPr>
          <w:b/>
          <w:bCs/>
        </w:rPr>
      </w:pPr>
      <w:r>
        <w:rPr>
          <w:b/>
          <w:bCs/>
        </w:rPr>
        <w:t>I</w:t>
      </w:r>
      <w:r w:rsidR="00AA79C0">
        <w:rPr>
          <w:b/>
          <w:bCs/>
        </w:rPr>
        <w:t>ndex</w:t>
      </w:r>
      <w:r>
        <w:rPr>
          <w:b/>
          <w:bCs/>
        </w:rPr>
        <w:t>.html</w:t>
      </w:r>
    </w:p>
    <w:p w14:paraId="3F9550CA" w14:textId="551D3257" w:rsidR="0091486B" w:rsidRDefault="0091486B" w:rsidP="000F24A5">
      <w:r>
        <w:t>This is the main entry point</w:t>
      </w:r>
      <w:r w:rsidR="00DF1B34">
        <w:t xml:space="preserve"> of the website, it contains:</w:t>
      </w:r>
    </w:p>
    <w:p w14:paraId="7D6390A6" w14:textId="3AEBAE8F" w:rsidR="00DF1B34" w:rsidRDefault="00DF1B34" w:rsidP="000F24A5">
      <w:r>
        <w:t>-Website introduction</w:t>
      </w:r>
    </w:p>
    <w:p w14:paraId="4FDD20BD" w14:textId="4CE77F58" w:rsidR="004A2023" w:rsidRDefault="004A2023" w:rsidP="000F24A5">
      <w:r>
        <w:t>-Navigation menu</w:t>
      </w:r>
    </w:p>
    <w:p w14:paraId="5BADDC2E" w14:textId="276338F3" w:rsidR="004A2023" w:rsidRPr="0091486B" w:rsidRDefault="004A2023" w:rsidP="000F24A5">
      <w:r>
        <w:t>-Links to all main sections</w:t>
      </w:r>
    </w:p>
    <w:p w14:paraId="3327F02A" w14:textId="22FDBAF3" w:rsidR="000F24A5" w:rsidRPr="000F24A5" w:rsidRDefault="000F24A5" w:rsidP="005D74C7"/>
    <w:p w14:paraId="1E354092" w14:textId="77777777" w:rsidR="000F24A5" w:rsidRPr="000F24A5" w:rsidRDefault="00000000" w:rsidP="000F24A5">
      <w:r>
        <w:pict w14:anchorId="1BBA30C6">
          <v:rect id="_x0000_i1025" style="width:0;height:1.5pt" o:hralign="center" o:hrstd="t" o:hr="t" fillcolor="#a0a0a0" stroked="f"/>
        </w:pict>
      </w:r>
    </w:p>
    <w:p w14:paraId="7BFAD530" w14:textId="77777777" w:rsidR="000F24A5" w:rsidRPr="000F24A5" w:rsidRDefault="000F24A5" w:rsidP="000F24A5">
      <w:pPr>
        <w:rPr>
          <w:b/>
          <w:bCs/>
        </w:rPr>
      </w:pPr>
      <w:r w:rsidRPr="000F24A5">
        <w:rPr>
          <w:b/>
          <w:bCs/>
        </w:rPr>
        <w:t>Level 2 Pages (Main Navigation)</w:t>
      </w:r>
    </w:p>
    <w:p w14:paraId="60D17C76" w14:textId="77777777" w:rsidR="000F24A5" w:rsidRPr="000F24A5" w:rsidRDefault="000F24A5" w:rsidP="000F24A5">
      <w:pPr>
        <w:rPr>
          <w:b/>
          <w:bCs/>
        </w:rPr>
      </w:pPr>
      <w:r w:rsidRPr="000F24A5">
        <w:rPr>
          <w:b/>
          <w:bCs/>
        </w:rPr>
        <w:t>1. The Big Five</w:t>
      </w:r>
    </w:p>
    <w:p w14:paraId="200AE6AD" w14:textId="6062093B" w:rsidR="000F24A5" w:rsidRPr="00DD5345" w:rsidRDefault="00F64EB0" w:rsidP="000F24A5">
      <w:r>
        <w:t>Overview gallery</w:t>
      </w:r>
      <w:r w:rsidR="00A54F75">
        <w:t xml:space="preserve"> introducing the famous Botswana’s Big Five</w:t>
      </w:r>
      <w:r w:rsidR="004C159C">
        <w:t xml:space="preserve"> animals</w:t>
      </w:r>
      <w:r w:rsidR="000A41D8">
        <w:t>.</w:t>
      </w:r>
    </w:p>
    <w:p w14:paraId="5D404D91" w14:textId="143C21B5" w:rsidR="000F24A5" w:rsidRPr="000F24A5" w:rsidRDefault="003A1CA3" w:rsidP="000B628A">
      <w:pPr>
        <w:pStyle w:val="ListParagraph"/>
        <w:numPr>
          <w:ilvl w:val="0"/>
          <w:numId w:val="11"/>
        </w:numPr>
      </w:pPr>
      <w:r>
        <w:t>African Lion</w:t>
      </w:r>
    </w:p>
    <w:p w14:paraId="06ECA1E6" w14:textId="1E4EC494" w:rsidR="000F24A5" w:rsidRPr="000F24A5" w:rsidRDefault="000F24A5" w:rsidP="000B628A">
      <w:pPr>
        <w:ind w:left="1440"/>
      </w:pPr>
    </w:p>
    <w:p w14:paraId="3F0BAF73" w14:textId="0D5F7B2E" w:rsidR="000F24A5" w:rsidRPr="000F24A5" w:rsidRDefault="00803274" w:rsidP="000F24A5">
      <w:pPr>
        <w:numPr>
          <w:ilvl w:val="1"/>
          <w:numId w:val="4"/>
        </w:numPr>
      </w:pPr>
      <w:r>
        <w:t>Common Name</w:t>
      </w:r>
      <w:r w:rsidRPr="000F24A5">
        <w:t xml:space="preserve"> </w:t>
      </w:r>
      <w:r>
        <w:t xml:space="preserve">and </w:t>
      </w:r>
      <w:r w:rsidR="000F24A5" w:rsidRPr="000F24A5">
        <w:t>Scientific Name</w:t>
      </w:r>
      <w:r>
        <w:t xml:space="preserve"> </w:t>
      </w:r>
    </w:p>
    <w:p w14:paraId="3E569FC6" w14:textId="5553D190" w:rsidR="000F24A5" w:rsidRPr="000F24A5" w:rsidRDefault="000B628A" w:rsidP="000F24A5">
      <w:pPr>
        <w:numPr>
          <w:ilvl w:val="1"/>
          <w:numId w:val="4"/>
        </w:numPr>
      </w:pPr>
      <w:r>
        <w:t>Profile</w:t>
      </w:r>
    </w:p>
    <w:p w14:paraId="1C3C5655" w14:textId="5E9774B9" w:rsidR="000F24A5" w:rsidRPr="000F24A5" w:rsidRDefault="00803274" w:rsidP="000F24A5">
      <w:pPr>
        <w:numPr>
          <w:ilvl w:val="1"/>
          <w:numId w:val="4"/>
        </w:numPr>
      </w:pPr>
      <w:r>
        <w:t>Conservation Status</w:t>
      </w:r>
    </w:p>
    <w:p w14:paraId="51C8C7D4" w14:textId="6B1B1E81" w:rsidR="000F24A5" w:rsidRPr="000F24A5" w:rsidRDefault="00112E7C" w:rsidP="00803274">
      <w:pPr>
        <w:pStyle w:val="ListParagraph"/>
        <w:numPr>
          <w:ilvl w:val="0"/>
          <w:numId w:val="11"/>
        </w:numPr>
      </w:pPr>
      <w:r>
        <w:t>African Elephant</w:t>
      </w:r>
    </w:p>
    <w:p w14:paraId="1EA6FEC3" w14:textId="51EBA5D8" w:rsidR="000F24A5" w:rsidRPr="000F24A5" w:rsidRDefault="006447DF" w:rsidP="000F24A5">
      <w:pPr>
        <w:numPr>
          <w:ilvl w:val="1"/>
          <w:numId w:val="4"/>
        </w:numPr>
      </w:pPr>
      <w:r>
        <w:t>Common Name</w:t>
      </w:r>
    </w:p>
    <w:p w14:paraId="07884427" w14:textId="2EDA4030" w:rsidR="000F24A5" w:rsidRPr="000F24A5" w:rsidRDefault="006447DF" w:rsidP="000F24A5">
      <w:pPr>
        <w:numPr>
          <w:ilvl w:val="1"/>
          <w:numId w:val="4"/>
        </w:numPr>
      </w:pPr>
      <w:r>
        <w:t>Scientific Name</w:t>
      </w:r>
    </w:p>
    <w:p w14:paraId="11AB4052" w14:textId="3D32703E" w:rsidR="000F24A5" w:rsidRPr="000F24A5" w:rsidRDefault="006447DF" w:rsidP="000F24A5">
      <w:pPr>
        <w:numPr>
          <w:ilvl w:val="1"/>
          <w:numId w:val="4"/>
        </w:numPr>
      </w:pPr>
      <w:r>
        <w:t>Profile</w:t>
      </w:r>
    </w:p>
    <w:p w14:paraId="71CF4D72" w14:textId="7EC50333" w:rsidR="000F24A5" w:rsidRPr="000F24A5" w:rsidRDefault="00112E7C" w:rsidP="000F24A5">
      <w:pPr>
        <w:numPr>
          <w:ilvl w:val="1"/>
          <w:numId w:val="4"/>
        </w:numPr>
      </w:pPr>
      <w:r>
        <w:t>Conservation Status</w:t>
      </w:r>
    </w:p>
    <w:p w14:paraId="38DB0F71" w14:textId="6688AFBA" w:rsidR="000F24A5" w:rsidRPr="000F24A5" w:rsidRDefault="000F24A5" w:rsidP="0068132C">
      <w:pPr>
        <w:pStyle w:val="ListParagraph"/>
        <w:numPr>
          <w:ilvl w:val="0"/>
          <w:numId w:val="11"/>
        </w:numPr>
      </w:pPr>
      <w:r w:rsidRPr="000F24A5">
        <w:t>African Leopard</w:t>
      </w:r>
    </w:p>
    <w:p w14:paraId="46EC33CC" w14:textId="4E3A39E6" w:rsidR="000F24A5" w:rsidRPr="000F24A5" w:rsidRDefault="008B4BF7" w:rsidP="000F24A5">
      <w:pPr>
        <w:numPr>
          <w:ilvl w:val="1"/>
          <w:numId w:val="4"/>
        </w:numPr>
      </w:pPr>
      <w:r>
        <w:t>Common Name</w:t>
      </w:r>
    </w:p>
    <w:p w14:paraId="6E8BF977" w14:textId="49F75969" w:rsidR="000F24A5" w:rsidRPr="000F24A5" w:rsidRDefault="005B5CD3" w:rsidP="000F24A5">
      <w:pPr>
        <w:numPr>
          <w:ilvl w:val="1"/>
          <w:numId w:val="4"/>
        </w:numPr>
      </w:pPr>
      <w:r>
        <w:t>Scien</w:t>
      </w:r>
      <w:r w:rsidR="008B4BF7">
        <w:t>tific Name</w:t>
      </w:r>
    </w:p>
    <w:p w14:paraId="0AEE3AB4" w14:textId="36ECF0DD" w:rsidR="000F24A5" w:rsidRPr="000F24A5" w:rsidRDefault="005B5CD3" w:rsidP="000F24A5">
      <w:pPr>
        <w:numPr>
          <w:ilvl w:val="1"/>
          <w:numId w:val="4"/>
        </w:numPr>
      </w:pPr>
      <w:r>
        <w:t>Profile</w:t>
      </w:r>
    </w:p>
    <w:p w14:paraId="704EB13A" w14:textId="07B6A965" w:rsidR="000F24A5" w:rsidRPr="000F24A5" w:rsidRDefault="005B5CD3" w:rsidP="000F24A5">
      <w:pPr>
        <w:numPr>
          <w:ilvl w:val="1"/>
          <w:numId w:val="4"/>
        </w:numPr>
      </w:pPr>
      <w:r>
        <w:lastRenderedPageBreak/>
        <w:t>Conservation Status</w:t>
      </w:r>
    </w:p>
    <w:p w14:paraId="15F1F3DC" w14:textId="77777777" w:rsidR="000F24A5" w:rsidRPr="000F24A5" w:rsidRDefault="000F24A5" w:rsidP="000F24A5">
      <w:pPr>
        <w:numPr>
          <w:ilvl w:val="1"/>
          <w:numId w:val="4"/>
        </w:numPr>
      </w:pPr>
      <w:r w:rsidRPr="000F24A5">
        <w:t xml:space="preserve">Link: </w:t>
      </w:r>
      <w:r w:rsidRPr="000F24A5">
        <w:rPr>
          <w:b/>
          <w:bCs/>
        </w:rPr>
        <w:t>Sightings in Moremi</w:t>
      </w:r>
    </w:p>
    <w:p w14:paraId="7E250713" w14:textId="189C034B" w:rsidR="000F24A5" w:rsidRPr="000F24A5" w:rsidRDefault="000F24A5" w:rsidP="0068132C">
      <w:pPr>
        <w:pStyle w:val="ListParagraph"/>
        <w:numPr>
          <w:ilvl w:val="0"/>
          <w:numId w:val="11"/>
        </w:numPr>
      </w:pPr>
      <w:r w:rsidRPr="000F24A5">
        <w:t>African Buffalo</w:t>
      </w:r>
    </w:p>
    <w:p w14:paraId="6D8D6108" w14:textId="3A2F4F2A" w:rsidR="000F24A5" w:rsidRPr="000F24A5" w:rsidRDefault="0068132C" w:rsidP="000F24A5">
      <w:pPr>
        <w:numPr>
          <w:ilvl w:val="1"/>
          <w:numId w:val="4"/>
        </w:numPr>
      </w:pPr>
      <w:r>
        <w:t>Common Name</w:t>
      </w:r>
    </w:p>
    <w:p w14:paraId="63D056EE" w14:textId="5E5AAF7A" w:rsidR="000F24A5" w:rsidRPr="000F24A5" w:rsidRDefault="0068132C" w:rsidP="000F24A5">
      <w:pPr>
        <w:numPr>
          <w:ilvl w:val="1"/>
          <w:numId w:val="4"/>
        </w:numPr>
      </w:pPr>
      <w:r>
        <w:t>Scientific Name</w:t>
      </w:r>
    </w:p>
    <w:p w14:paraId="4AA3DF5F" w14:textId="24AE5EFD" w:rsidR="000F24A5" w:rsidRPr="000F24A5" w:rsidRDefault="0068132C" w:rsidP="000F24A5">
      <w:pPr>
        <w:numPr>
          <w:ilvl w:val="1"/>
          <w:numId w:val="4"/>
        </w:numPr>
      </w:pPr>
      <w:r>
        <w:t>Profile</w:t>
      </w:r>
    </w:p>
    <w:p w14:paraId="0BBD2378" w14:textId="67112CEF" w:rsidR="000F24A5" w:rsidRPr="000F24A5" w:rsidRDefault="0068132C" w:rsidP="000F24A5">
      <w:pPr>
        <w:numPr>
          <w:ilvl w:val="1"/>
          <w:numId w:val="4"/>
        </w:numPr>
      </w:pPr>
      <w:r>
        <w:t>Conservation Status</w:t>
      </w:r>
    </w:p>
    <w:p w14:paraId="720671E8" w14:textId="77777777" w:rsidR="000F24A5" w:rsidRPr="000F24A5" w:rsidRDefault="000F24A5" w:rsidP="000F24A5">
      <w:pPr>
        <w:numPr>
          <w:ilvl w:val="0"/>
          <w:numId w:val="4"/>
        </w:numPr>
      </w:pPr>
      <w:r w:rsidRPr="000F24A5">
        <w:t>Rhinoceros</w:t>
      </w:r>
    </w:p>
    <w:p w14:paraId="7C4CBDC6" w14:textId="36187618" w:rsidR="000F24A5" w:rsidRPr="000F24A5" w:rsidRDefault="0068132C" w:rsidP="000F24A5">
      <w:pPr>
        <w:numPr>
          <w:ilvl w:val="1"/>
          <w:numId w:val="4"/>
        </w:numPr>
      </w:pPr>
      <w:r>
        <w:t>Common Name</w:t>
      </w:r>
    </w:p>
    <w:p w14:paraId="271955BC" w14:textId="06B7B464" w:rsidR="000F24A5" w:rsidRPr="000F24A5" w:rsidRDefault="0068132C" w:rsidP="000D5052">
      <w:pPr>
        <w:ind w:left="1440"/>
      </w:pPr>
      <w:r>
        <w:t>Scientific</w:t>
      </w:r>
      <w:r w:rsidR="000D5052">
        <w:t xml:space="preserve"> Name</w:t>
      </w:r>
      <w:r>
        <w:t xml:space="preserve"> </w:t>
      </w:r>
    </w:p>
    <w:p w14:paraId="11FACA11" w14:textId="73BABB96" w:rsidR="000F24A5" w:rsidRPr="000F24A5" w:rsidRDefault="000D5052" w:rsidP="000F24A5">
      <w:pPr>
        <w:numPr>
          <w:ilvl w:val="1"/>
          <w:numId w:val="4"/>
        </w:numPr>
      </w:pPr>
      <w:r>
        <w:t>Profile</w:t>
      </w:r>
    </w:p>
    <w:p w14:paraId="5D26AD90" w14:textId="665A9D8D" w:rsidR="000F24A5" w:rsidRPr="000F24A5" w:rsidRDefault="000D5052" w:rsidP="000F24A5">
      <w:pPr>
        <w:numPr>
          <w:ilvl w:val="1"/>
          <w:numId w:val="4"/>
        </w:numPr>
      </w:pPr>
      <w:r>
        <w:t>Conservation Status</w:t>
      </w:r>
    </w:p>
    <w:p w14:paraId="2FDD60C7" w14:textId="77777777" w:rsidR="000F24A5" w:rsidRPr="000F24A5" w:rsidRDefault="00000000" w:rsidP="000F24A5">
      <w:r>
        <w:pict w14:anchorId="50EDD04E">
          <v:rect id="_x0000_i1026" style="width:0;height:1.5pt" o:hralign="center" o:hrstd="t" o:hr="t" fillcolor="#a0a0a0" stroked="f"/>
        </w:pict>
      </w:r>
    </w:p>
    <w:p w14:paraId="2B890D58" w14:textId="3B343443" w:rsidR="000F24A5" w:rsidRDefault="000F24A5" w:rsidP="00FC16F8">
      <w:pPr>
        <w:rPr>
          <w:b/>
          <w:bCs/>
        </w:rPr>
      </w:pPr>
      <w:r w:rsidRPr="000F24A5">
        <w:rPr>
          <w:b/>
          <w:bCs/>
        </w:rPr>
        <w:t>2</w:t>
      </w:r>
      <w:r w:rsidR="007D77DC">
        <w:rPr>
          <w:b/>
          <w:bCs/>
        </w:rPr>
        <w:t>. Menu</w:t>
      </w:r>
    </w:p>
    <w:p w14:paraId="29A349A3" w14:textId="7D48F28F" w:rsidR="007D77DC" w:rsidRDefault="007D77DC" w:rsidP="00FC16F8">
      <w:r>
        <w:t xml:space="preserve">- </w:t>
      </w:r>
      <w:r w:rsidR="00EA3923">
        <w:t>Habitats</w:t>
      </w:r>
    </w:p>
    <w:p w14:paraId="5AAA7866" w14:textId="2AE7043E" w:rsidR="00EA3923" w:rsidRDefault="00EA3923" w:rsidP="00FC16F8">
      <w:r>
        <w:t>- Diet</w:t>
      </w:r>
    </w:p>
    <w:p w14:paraId="7250166C" w14:textId="02409035" w:rsidR="00EA3923" w:rsidRDefault="00EA3923" w:rsidP="00FC16F8">
      <w:r>
        <w:t xml:space="preserve">- </w:t>
      </w:r>
      <w:r w:rsidR="000A0544">
        <w:t>Behaviours</w:t>
      </w:r>
    </w:p>
    <w:p w14:paraId="60C23E74" w14:textId="575A5A41" w:rsidR="000A0544" w:rsidRPr="007D77DC" w:rsidRDefault="000A0544" w:rsidP="00FC16F8"/>
    <w:p w14:paraId="43D1AF07" w14:textId="77777777" w:rsidR="000F24A5" w:rsidRPr="000F24A5" w:rsidRDefault="00000000" w:rsidP="000F24A5">
      <w:r>
        <w:pict w14:anchorId="4E5D18E7">
          <v:rect id="_x0000_i1027" style="width:0;height:1.5pt" o:hralign="center" o:hrstd="t" o:hr="t" fillcolor="#a0a0a0" stroked="f"/>
        </w:pict>
      </w:r>
    </w:p>
    <w:p w14:paraId="1D2D2145" w14:textId="6EB34355" w:rsidR="000F24A5" w:rsidRDefault="000F24A5" w:rsidP="000F24A5">
      <w:pPr>
        <w:rPr>
          <w:b/>
          <w:bCs/>
        </w:rPr>
      </w:pPr>
      <w:r w:rsidRPr="000F24A5">
        <w:rPr>
          <w:b/>
          <w:bCs/>
        </w:rPr>
        <w:t xml:space="preserve">3. </w:t>
      </w:r>
      <w:r w:rsidR="00476028">
        <w:rPr>
          <w:b/>
          <w:bCs/>
        </w:rPr>
        <w:t>Safari Planning</w:t>
      </w:r>
    </w:p>
    <w:p w14:paraId="67620C1C" w14:textId="050F2C25" w:rsidR="000F24A5" w:rsidRDefault="00476028" w:rsidP="000F24A5">
      <w:r>
        <w:t>Provides</w:t>
      </w:r>
      <w:r w:rsidR="009D573D">
        <w:t xml:space="preserve"> travel preparation information for </w:t>
      </w:r>
      <w:r w:rsidR="00312A4C">
        <w:t>v</w:t>
      </w:r>
      <w:r w:rsidR="009D573D">
        <w:t>isi</w:t>
      </w:r>
      <w:r w:rsidR="00312A4C">
        <w:t>tors.</w:t>
      </w:r>
    </w:p>
    <w:p w14:paraId="79697697" w14:textId="657DAC0F" w:rsidR="006667AE" w:rsidRPr="003B39DC" w:rsidRDefault="003B39DC" w:rsidP="000F24A5">
      <w:pPr>
        <w:rPr>
          <w:b/>
          <w:bCs/>
        </w:rPr>
      </w:pPr>
      <w:r>
        <w:rPr>
          <w:b/>
          <w:bCs/>
        </w:rPr>
        <w:t>Logistics</w:t>
      </w:r>
    </w:p>
    <w:p w14:paraId="37778948" w14:textId="28F8E1DE" w:rsidR="000F24A5" w:rsidRPr="000F24A5" w:rsidRDefault="00312A4C" w:rsidP="00312A4C">
      <w:pPr>
        <w:pStyle w:val="ListParagraph"/>
        <w:numPr>
          <w:ilvl w:val="0"/>
          <w:numId w:val="11"/>
        </w:numPr>
      </w:pPr>
      <w:r>
        <w:t>Best time to visit Botswana</w:t>
      </w:r>
    </w:p>
    <w:p w14:paraId="7FDA5356" w14:textId="06106A26" w:rsidR="000F24A5" w:rsidRPr="000F24A5" w:rsidRDefault="00BB7EFE" w:rsidP="00BB7EFE">
      <w:pPr>
        <w:pStyle w:val="ListParagraph"/>
        <w:numPr>
          <w:ilvl w:val="0"/>
          <w:numId w:val="11"/>
        </w:numPr>
      </w:pPr>
      <w:r>
        <w:t>Packing lists or suggestions for safari trips</w:t>
      </w:r>
    </w:p>
    <w:p w14:paraId="4B98B5C3" w14:textId="637C3AA1" w:rsidR="000F24A5" w:rsidRDefault="00962FCC" w:rsidP="00962FCC">
      <w:pPr>
        <w:rPr>
          <w:b/>
          <w:bCs/>
        </w:rPr>
      </w:pPr>
      <w:r>
        <w:rPr>
          <w:b/>
          <w:bCs/>
        </w:rPr>
        <w:t>Safety and Bush Rules</w:t>
      </w:r>
    </w:p>
    <w:p w14:paraId="1191DB11" w14:textId="31E6EBE6" w:rsidR="00962FCC" w:rsidRPr="00962FCC" w:rsidRDefault="007512CD" w:rsidP="00962FCC">
      <w:pPr>
        <w:pStyle w:val="ListParagraph"/>
        <w:numPr>
          <w:ilvl w:val="0"/>
          <w:numId w:val="11"/>
        </w:numPr>
        <w:rPr>
          <w:b/>
          <w:bCs/>
        </w:rPr>
      </w:pPr>
      <w:r>
        <w:t>Staying inside safari vehicles</w:t>
      </w:r>
    </w:p>
    <w:p w14:paraId="5BF8C800" w14:textId="7BF5F915" w:rsidR="000F24A5" w:rsidRDefault="007512CD" w:rsidP="002C74BD">
      <w:pPr>
        <w:pStyle w:val="ListParagraph"/>
        <w:numPr>
          <w:ilvl w:val="0"/>
          <w:numId w:val="11"/>
        </w:numPr>
      </w:pPr>
      <w:r>
        <w:t>Camp</w:t>
      </w:r>
      <w:r w:rsidR="002C74BD">
        <w:t>site security</w:t>
      </w:r>
    </w:p>
    <w:p w14:paraId="07054B95" w14:textId="584DBB44" w:rsidR="002C74BD" w:rsidRPr="000F24A5" w:rsidRDefault="008361D0" w:rsidP="002C74BD">
      <w:pPr>
        <w:pStyle w:val="ListParagraph"/>
        <w:numPr>
          <w:ilvl w:val="0"/>
          <w:numId w:val="11"/>
        </w:numPr>
      </w:pPr>
      <w:r>
        <w:t>Wildlife safety guidelines</w:t>
      </w:r>
    </w:p>
    <w:p w14:paraId="721D9F35" w14:textId="77777777" w:rsidR="000F24A5" w:rsidRPr="000F24A5" w:rsidRDefault="00000000" w:rsidP="000F24A5">
      <w:r>
        <w:pict w14:anchorId="64912437">
          <v:rect id="_x0000_i1028" style="width:0;height:1.5pt" o:hralign="center" o:hrstd="t" o:hr="t" fillcolor="#a0a0a0" stroked="f"/>
        </w:pict>
      </w:r>
    </w:p>
    <w:p w14:paraId="6F4C0071" w14:textId="7799D524" w:rsidR="000F68F3" w:rsidRDefault="000F24A5" w:rsidP="000F68F3">
      <w:pPr>
        <w:rPr>
          <w:b/>
          <w:bCs/>
        </w:rPr>
      </w:pPr>
      <w:r w:rsidRPr="000F24A5">
        <w:rPr>
          <w:b/>
          <w:bCs/>
        </w:rPr>
        <w:lastRenderedPageBreak/>
        <w:t xml:space="preserve">4. </w:t>
      </w:r>
      <w:r w:rsidR="00283055">
        <w:rPr>
          <w:b/>
          <w:bCs/>
        </w:rPr>
        <w:t xml:space="preserve"> Contact /</w:t>
      </w:r>
      <w:r w:rsidR="004478BC">
        <w:rPr>
          <w:b/>
          <w:bCs/>
        </w:rPr>
        <w:t xml:space="preserve">Feedback and </w:t>
      </w:r>
      <w:r w:rsidR="000F68F3">
        <w:rPr>
          <w:b/>
          <w:bCs/>
        </w:rPr>
        <w:t>inquiries</w:t>
      </w:r>
    </w:p>
    <w:p w14:paraId="43464C1A" w14:textId="0D905A47" w:rsidR="000F24A5" w:rsidRPr="000F68F3" w:rsidRDefault="000F68F3" w:rsidP="000F68F3">
      <w:pPr>
        <w:rPr>
          <w:b/>
          <w:bCs/>
        </w:rPr>
      </w:pPr>
      <w:r>
        <w:rPr>
          <w:b/>
          <w:bCs/>
        </w:rPr>
        <w:t xml:space="preserve">- </w:t>
      </w:r>
      <w:r w:rsidR="005C5FDC">
        <w:t>Local map</w:t>
      </w:r>
    </w:p>
    <w:p w14:paraId="569E8AAB" w14:textId="11F4CACE" w:rsidR="000F24A5" w:rsidRDefault="001B5D84" w:rsidP="00102599">
      <w:r>
        <w:t xml:space="preserve">- </w:t>
      </w:r>
      <w:r w:rsidR="00DF45D3">
        <w:t>Contact Form</w:t>
      </w:r>
      <w:r w:rsidR="00A21035">
        <w:t xml:space="preserve"> </w:t>
      </w:r>
    </w:p>
    <w:p w14:paraId="79F8F237" w14:textId="317522BA" w:rsidR="00102599" w:rsidRPr="000F24A5" w:rsidRDefault="00102599" w:rsidP="00102599">
      <w:r>
        <w:t xml:space="preserve">- </w:t>
      </w:r>
      <w:r w:rsidR="005C5FDC">
        <w:t>Social media links</w:t>
      </w:r>
    </w:p>
    <w:p w14:paraId="1B3AA1CF" w14:textId="77777777" w:rsidR="000F24A5" w:rsidRPr="000F24A5" w:rsidRDefault="00000000" w:rsidP="000F24A5">
      <w:r>
        <w:pict w14:anchorId="2F274B11">
          <v:rect id="_x0000_i1029" style="width:0;height:1.5pt" o:hralign="center" o:hrstd="t" o:hr="t" fillcolor="#a0a0a0" stroked="f"/>
        </w:pict>
      </w:r>
    </w:p>
    <w:p w14:paraId="3FFBE27F" w14:textId="380E811B" w:rsidR="000F24A5" w:rsidRDefault="000F24A5" w:rsidP="000F24A5">
      <w:pPr>
        <w:rPr>
          <w:b/>
          <w:bCs/>
        </w:rPr>
      </w:pPr>
      <w:r w:rsidRPr="000F24A5">
        <w:rPr>
          <w:b/>
          <w:bCs/>
        </w:rPr>
        <w:t>Complete Website Structure (Site Ma</w:t>
      </w:r>
      <w:r w:rsidR="009442DC">
        <w:rPr>
          <w:b/>
          <w:bCs/>
        </w:rPr>
        <w:t>p)</w:t>
      </w:r>
    </w:p>
    <w:p w14:paraId="47600D8C" w14:textId="77777777" w:rsidR="009F75C1" w:rsidRDefault="003A6468" w:rsidP="000F24A5">
      <w:pPr>
        <w:rPr>
          <w:b/>
          <w:bCs/>
        </w:rPr>
      </w:pPr>
      <w:r w:rsidRPr="003A6468">
        <w:rPr>
          <w:b/>
          <w:bCs/>
        </w:rPr>
        <w:t>Homepage (index.html)</w:t>
      </w:r>
      <w:r w:rsidRPr="003A6468">
        <w:rPr>
          <w:b/>
          <w:bCs/>
        </w:rPr>
        <w:br/>
        <w:t>│</w:t>
      </w:r>
    </w:p>
    <w:p w14:paraId="05CBA632" w14:textId="7C7507D0" w:rsidR="003A6468" w:rsidRDefault="00A3132E" w:rsidP="000F24A5">
      <w:pPr>
        <w:rPr>
          <w:b/>
          <w:bCs/>
        </w:rPr>
      </w:pPr>
      <w:r w:rsidRPr="003A6468">
        <w:rPr>
          <w:rFonts w:ascii="Aptos" w:hAnsi="Aptos" w:cs="Aptos"/>
          <w:b/>
          <w:bCs/>
        </w:rPr>
        <w:t>│──</w:t>
      </w:r>
      <w:r w:rsidRPr="003A6468">
        <w:rPr>
          <w:b/>
          <w:bCs/>
        </w:rPr>
        <w:t xml:space="preserve"> </w:t>
      </w:r>
      <w:r w:rsidR="003A6468" w:rsidRPr="003A6468">
        <w:rPr>
          <w:b/>
          <w:bCs/>
        </w:rPr>
        <w:t>The Big Five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780C86">
        <w:rPr>
          <w:rFonts w:ascii="MS Gothic" w:eastAsia="MS Gothic" w:hAnsi="MS Gothic" w:cs="MS Gothic"/>
          <w:b/>
          <w:bCs/>
        </w:rPr>
        <w:t xml:space="preserve"> </w:t>
      </w:r>
      <w:r>
        <w:rPr>
          <w:rFonts w:ascii="MS Gothic" w:eastAsia="MS Gothic" w:hAnsi="MS Gothic" w:cs="MS Gothic"/>
          <w:b/>
          <w:bCs/>
        </w:rPr>
        <w:t xml:space="preserve">   </w:t>
      </w:r>
      <w:r w:rsidR="00AC0FEF" w:rsidRPr="003A6468">
        <w:rPr>
          <w:rFonts w:ascii="MS Gothic" w:eastAsia="MS Gothic" w:hAnsi="MS Gothic" w:cs="MS Gothic" w:hint="eastAsia"/>
          <w:b/>
          <w:bCs/>
        </w:rPr>
        <w:t>├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Lion Profile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780C86">
        <w:rPr>
          <w:rFonts w:ascii="MS Gothic" w:eastAsia="MS Gothic" w:hAnsi="MS Gothic" w:cs="MS Gothic"/>
          <w:b/>
          <w:bCs/>
        </w:rPr>
        <w:t xml:space="preserve"> </w:t>
      </w:r>
      <w:r>
        <w:rPr>
          <w:rFonts w:ascii="MS Gothic" w:eastAsia="MS Gothic" w:hAnsi="MS Gothic" w:cs="MS Gothic"/>
          <w:b/>
          <w:bCs/>
        </w:rPr>
        <w:t xml:space="preserve">   </w:t>
      </w:r>
      <w:r w:rsidR="00AC0FEF" w:rsidRPr="003A6468">
        <w:rPr>
          <w:rFonts w:ascii="MS Gothic" w:eastAsia="MS Gothic" w:hAnsi="MS Gothic" w:cs="MS Gothic" w:hint="eastAsia"/>
          <w:b/>
          <w:bCs/>
        </w:rPr>
        <w:t>├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Elephant Profile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780C86">
        <w:rPr>
          <w:rFonts w:ascii="MS Gothic" w:eastAsia="MS Gothic" w:hAnsi="MS Gothic" w:cs="MS Gothic"/>
          <w:b/>
          <w:bCs/>
        </w:rPr>
        <w:t xml:space="preserve"> </w:t>
      </w:r>
      <w:r>
        <w:rPr>
          <w:rFonts w:ascii="MS Gothic" w:eastAsia="MS Gothic" w:hAnsi="MS Gothic" w:cs="MS Gothic"/>
          <w:b/>
          <w:bCs/>
        </w:rPr>
        <w:t xml:space="preserve">   </w:t>
      </w:r>
      <w:r w:rsidR="00AC0FEF" w:rsidRPr="003A6468">
        <w:rPr>
          <w:rFonts w:ascii="MS Gothic" w:eastAsia="MS Gothic" w:hAnsi="MS Gothic" w:cs="MS Gothic" w:hint="eastAsia"/>
          <w:b/>
          <w:bCs/>
        </w:rPr>
        <w:t>├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Leopard Profile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AC0FEF">
        <w:rPr>
          <w:b/>
          <w:bCs/>
        </w:rPr>
        <w:t xml:space="preserve"> </w:t>
      </w:r>
      <w:r w:rsidR="00CF27E9">
        <w:rPr>
          <w:b/>
          <w:bCs/>
        </w:rPr>
        <w:t xml:space="preserve">          </w:t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780C86">
        <w:rPr>
          <w:b/>
          <w:bCs/>
        </w:rPr>
        <w:t xml:space="preserve">     </w:t>
      </w:r>
      <w:r w:rsidR="005F4938">
        <w:rPr>
          <w:b/>
          <w:bCs/>
        </w:rPr>
        <w:t xml:space="preserve">        </w:t>
      </w:r>
      <w:r w:rsidR="003A6468" w:rsidRPr="003A6468">
        <w:rPr>
          <w:rFonts w:ascii="Aptos" w:hAnsi="Aptos" w:cs="Aptos"/>
          <w:b/>
          <w:bCs/>
        </w:rPr>
        <w:t>└──</w:t>
      </w:r>
      <w:r w:rsidR="003A6468" w:rsidRPr="003A6468">
        <w:rPr>
          <w:b/>
          <w:bCs/>
        </w:rPr>
        <w:t xml:space="preserve"> Sightings in Moremi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AC0FEF">
        <w:rPr>
          <w:b/>
          <w:bCs/>
        </w:rPr>
        <w:t xml:space="preserve">          </w:t>
      </w:r>
      <w:r w:rsidR="003A6468" w:rsidRPr="003A6468">
        <w:rPr>
          <w:rFonts w:ascii="MS Gothic" w:eastAsia="MS Gothic" w:hAnsi="MS Gothic" w:cs="MS Gothic" w:hint="eastAsia"/>
          <w:b/>
          <w:bCs/>
        </w:rPr>
        <w:t>├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Buffalo Profile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E77F13">
        <w:rPr>
          <w:b/>
          <w:bCs/>
        </w:rPr>
        <w:t xml:space="preserve">         </w:t>
      </w:r>
      <w:r w:rsidR="00CF27E9">
        <w:rPr>
          <w:b/>
          <w:bCs/>
        </w:rPr>
        <w:t xml:space="preserve">  </w:t>
      </w:r>
      <w:r w:rsidR="00CF27E9" w:rsidRPr="003A6468">
        <w:rPr>
          <w:rFonts w:ascii="Aptos" w:hAnsi="Aptos" w:cs="Aptos"/>
          <w:b/>
          <w:bCs/>
        </w:rPr>
        <w:t>└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Rhinoceros Profile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br/>
      </w:r>
      <w:r w:rsidR="00D21BBE" w:rsidRPr="003A6468">
        <w:rPr>
          <w:rFonts w:ascii="Aptos" w:hAnsi="Aptos" w:cs="Aptos"/>
          <w:b/>
          <w:bCs/>
        </w:rPr>
        <w:t>│</w:t>
      </w:r>
      <w:r w:rsidR="00D21BBE" w:rsidRPr="003A6468">
        <w:rPr>
          <w:b/>
          <w:bCs/>
        </w:rPr>
        <w:t xml:space="preserve"> 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</w:t>
      </w:r>
      <w:r w:rsidR="004709FD">
        <w:rPr>
          <w:b/>
          <w:bCs/>
        </w:rPr>
        <w:t>Menu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D21BBE">
        <w:rPr>
          <w:b/>
          <w:bCs/>
        </w:rPr>
        <w:t xml:space="preserve"> </w:t>
      </w:r>
      <w:r w:rsidR="00E77F13">
        <w:rPr>
          <w:b/>
          <w:bCs/>
        </w:rPr>
        <w:t xml:space="preserve">      </w:t>
      </w:r>
      <w:r w:rsidR="003A6468" w:rsidRPr="003A6468">
        <w:rPr>
          <w:rFonts w:ascii="MS Gothic" w:eastAsia="MS Gothic" w:hAnsi="MS Gothic" w:cs="MS Gothic" w:hint="eastAsia"/>
          <w:b/>
          <w:bCs/>
        </w:rPr>
        <w:t>├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</w:t>
      </w:r>
      <w:r w:rsidR="004709FD">
        <w:rPr>
          <w:b/>
          <w:bCs/>
        </w:rPr>
        <w:t>Habitats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DC55E8">
        <w:rPr>
          <w:b/>
          <w:bCs/>
        </w:rPr>
        <w:t xml:space="preserve"> </w:t>
      </w:r>
      <w:r w:rsidR="00E77F13">
        <w:rPr>
          <w:b/>
          <w:bCs/>
        </w:rPr>
        <w:t xml:space="preserve">      </w:t>
      </w:r>
      <w:r w:rsidR="003A6468" w:rsidRPr="003A6468">
        <w:rPr>
          <w:rFonts w:ascii="MS Gothic" w:eastAsia="MS Gothic" w:hAnsi="MS Gothic" w:cs="MS Gothic" w:hint="eastAsia"/>
          <w:b/>
          <w:bCs/>
        </w:rPr>
        <w:t>├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</w:t>
      </w:r>
      <w:r w:rsidR="004709FD">
        <w:rPr>
          <w:b/>
          <w:bCs/>
        </w:rPr>
        <w:t>Diet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DC55E8">
        <w:rPr>
          <w:b/>
          <w:bCs/>
        </w:rPr>
        <w:t xml:space="preserve">  </w:t>
      </w:r>
      <w:r w:rsidR="00E77F13">
        <w:rPr>
          <w:b/>
          <w:bCs/>
        </w:rPr>
        <w:t xml:space="preserve">      </w:t>
      </w:r>
      <w:r w:rsidR="003A6468" w:rsidRPr="003A6468">
        <w:rPr>
          <w:rFonts w:ascii="Aptos" w:hAnsi="Aptos" w:cs="Aptos"/>
          <w:b/>
          <w:bCs/>
        </w:rPr>
        <w:t>└</w:t>
      </w:r>
      <w:r w:rsidR="00D21BBE">
        <w:rPr>
          <w:rFonts w:ascii="Aptos" w:hAnsi="Aptos" w:cs="Aptos"/>
          <w:b/>
          <w:bCs/>
        </w:rPr>
        <w:t xml:space="preserve"> 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</w:t>
      </w:r>
      <w:r w:rsidR="004709FD">
        <w:rPr>
          <w:b/>
          <w:bCs/>
        </w:rPr>
        <w:t>Behaviours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│──</w:t>
      </w:r>
      <w:r w:rsidR="003A6468" w:rsidRPr="003A6468">
        <w:rPr>
          <w:b/>
          <w:bCs/>
        </w:rPr>
        <w:t xml:space="preserve"> Safari Planning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E77F13">
        <w:rPr>
          <w:b/>
          <w:bCs/>
        </w:rPr>
        <w:t xml:space="preserve">  </w:t>
      </w:r>
      <w:r w:rsidR="003A6468" w:rsidRPr="003A6468">
        <w:rPr>
          <w:rFonts w:ascii="MS Gothic" w:eastAsia="MS Gothic" w:hAnsi="MS Gothic" w:cs="MS Gothic" w:hint="eastAsia"/>
          <w:b/>
          <w:bCs/>
        </w:rPr>
        <w:t>├</w:t>
      </w:r>
      <w:r w:rsidR="003A6468" w:rsidRPr="003A6468">
        <w:rPr>
          <w:rFonts w:ascii="Aptos" w:hAnsi="Aptos" w:cs="Aptos"/>
          <w:b/>
          <w:bCs/>
        </w:rPr>
        <w:t>──</w:t>
      </w:r>
      <w:r w:rsidR="003A6468" w:rsidRPr="003A6468">
        <w:rPr>
          <w:b/>
          <w:bCs/>
        </w:rPr>
        <w:t xml:space="preserve"> Logistics (</w:t>
      </w:r>
      <w:r w:rsidR="00F7690A">
        <w:rPr>
          <w:b/>
          <w:bCs/>
        </w:rPr>
        <w:t>Best time to visi</w:t>
      </w:r>
      <w:r w:rsidR="003A6468" w:rsidRPr="003A6468">
        <w:rPr>
          <w:b/>
          <w:bCs/>
        </w:rPr>
        <w:t xml:space="preserve">t, </w:t>
      </w:r>
      <w:r w:rsidR="00F7690A">
        <w:rPr>
          <w:b/>
          <w:bCs/>
        </w:rPr>
        <w:t>Packing Suggestions</w:t>
      </w:r>
      <w:r w:rsidR="003A6468" w:rsidRPr="003A6468">
        <w:rPr>
          <w:b/>
          <w:bCs/>
        </w:rPr>
        <w:t>)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t xml:space="preserve"> </w:t>
      </w:r>
      <w:r w:rsidR="00E77F13">
        <w:rPr>
          <w:b/>
          <w:bCs/>
        </w:rPr>
        <w:t xml:space="preserve">   </w:t>
      </w:r>
      <w:r w:rsidR="003A6468" w:rsidRPr="003A6468">
        <w:rPr>
          <w:rFonts w:ascii="Aptos" w:hAnsi="Aptos" w:cs="Aptos"/>
          <w:b/>
          <w:bCs/>
        </w:rPr>
        <w:t>└──</w:t>
      </w:r>
      <w:r w:rsidR="003A6468" w:rsidRPr="003A6468">
        <w:rPr>
          <w:b/>
          <w:bCs/>
        </w:rPr>
        <w:t xml:space="preserve"> </w:t>
      </w:r>
      <w:r w:rsidR="00F7690A">
        <w:rPr>
          <w:b/>
          <w:bCs/>
        </w:rPr>
        <w:t>Safety and Bush Rules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│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└──</w:t>
      </w:r>
      <w:r w:rsidR="003A6468" w:rsidRPr="003A6468">
        <w:rPr>
          <w:b/>
          <w:bCs/>
        </w:rPr>
        <w:t xml:space="preserve"> Feedback &amp; Inquiries</w:t>
      </w:r>
      <w:r w:rsidR="003A6468" w:rsidRPr="003A6468">
        <w:rPr>
          <w:b/>
          <w:bCs/>
        </w:rPr>
        <w:br/>
      </w:r>
      <w:r w:rsidR="003A6468" w:rsidRPr="003A6468">
        <w:rPr>
          <w:rFonts w:ascii="Aptos" w:hAnsi="Aptos" w:cs="Aptos"/>
          <w:b/>
          <w:bCs/>
        </w:rPr>
        <w:t>└──</w:t>
      </w:r>
      <w:r w:rsidR="003A6468" w:rsidRPr="003A6468">
        <w:rPr>
          <w:b/>
          <w:bCs/>
        </w:rPr>
        <w:t xml:space="preserve"> Contact Form</w:t>
      </w:r>
    </w:p>
    <w:p w14:paraId="1BEC315F" w14:textId="77777777" w:rsidR="003B39DC" w:rsidRDefault="003B39DC" w:rsidP="000F24A5">
      <w:pPr>
        <w:rPr>
          <w:b/>
          <w:bCs/>
        </w:rPr>
      </w:pPr>
    </w:p>
    <w:p w14:paraId="5211A52E" w14:textId="1BE698DB" w:rsidR="003B39DC" w:rsidRPr="002D7160" w:rsidRDefault="001F531C" w:rsidP="000F24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82C5DF" wp14:editId="2506219B">
            <wp:extent cx="5967037" cy="3666490"/>
            <wp:effectExtent l="0" t="0" r="0" b="0"/>
            <wp:docPr id="1672359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9280" name="Picture 16723592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414" cy="3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938C" w14:textId="77777777" w:rsidR="009442DC" w:rsidRPr="000F24A5" w:rsidRDefault="009442DC" w:rsidP="000F24A5">
      <w:pPr>
        <w:rPr>
          <w:b/>
          <w:bCs/>
        </w:rPr>
      </w:pPr>
    </w:p>
    <w:p w14:paraId="75813BFA" w14:textId="77777777" w:rsidR="000F24A5" w:rsidRDefault="000F24A5"/>
    <w:p w14:paraId="4394D96D" w14:textId="77777777" w:rsidR="0026391E" w:rsidRDefault="0026391E"/>
    <w:p w14:paraId="297700D7" w14:textId="48FBDDED" w:rsidR="000F24A5" w:rsidRDefault="000F24A5" w:rsidP="00ED2FAC">
      <w:pPr>
        <w:rPr>
          <w:b/>
          <w:bCs/>
        </w:rPr>
      </w:pPr>
      <w:r w:rsidRPr="000F24A5">
        <w:rPr>
          <w:b/>
          <w:bCs/>
        </w:rPr>
        <w:t xml:space="preserve">2. Storyboard Flowchart </w:t>
      </w:r>
    </w:p>
    <w:p w14:paraId="610CA961" w14:textId="77777777" w:rsidR="00ED2FAC" w:rsidRDefault="00ED2FAC" w:rsidP="00ED2FAC">
      <w:pPr>
        <w:rPr>
          <w:b/>
          <w:bCs/>
        </w:rPr>
      </w:pPr>
    </w:p>
    <w:p w14:paraId="276D58CF" w14:textId="691DBE66" w:rsidR="00ED2FAC" w:rsidRPr="00D92E47" w:rsidRDefault="00D92E47" w:rsidP="00D92E47">
      <w:pPr>
        <w:tabs>
          <w:tab w:val="left" w:pos="884"/>
        </w:tabs>
      </w:pPr>
      <w:r>
        <w:t>Exploring The Big Five</w:t>
      </w:r>
    </w:p>
    <w:p w14:paraId="4D3D8E11" w14:textId="77777777" w:rsidR="00ED2FAC" w:rsidRDefault="00ED2FAC" w:rsidP="00ED2FAC">
      <w:pPr>
        <w:rPr>
          <w:b/>
          <w:bCs/>
        </w:rPr>
      </w:pPr>
    </w:p>
    <w:p w14:paraId="4022578A" w14:textId="0FA6D01B" w:rsidR="00ED2FAC" w:rsidRPr="00ED2FAC" w:rsidRDefault="00ED2FAC" w:rsidP="00ED2FA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8A4F37" wp14:editId="6D66A816">
            <wp:extent cx="5731510" cy="5031105"/>
            <wp:effectExtent l="0" t="0" r="2540" b="0"/>
            <wp:docPr id="1672457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57718" name="Picture 16724577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C521" w14:textId="77777777" w:rsidR="00240E1E" w:rsidRDefault="00240E1E" w:rsidP="00660805">
      <w:pPr>
        <w:ind w:left="360"/>
        <w:rPr>
          <w:b/>
          <w:bCs/>
        </w:rPr>
      </w:pPr>
    </w:p>
    <w:p w14:paraId="42E5855B" w14:textId="7D831326" w:rsidR="00660805" w:rsidRDefault="00660805" w:rsidP="00660805">
      <w:pPr>
        <w:ind w:left="360"/>
        <w:rPr>
          <w:b/>
          <w:bCs/>
        </w:rPr>
      </w:pPr>
      <w:r>
        <w:rPr>
          <w:b/>
          <w:bCs/>
        </w:rPr>
        <w:t>TECHNICAL BRIEF</w:t>
      </w:r>
    </w:p>
    <w:p w14:paraId="0CE01901" w14:textId="0DBF27A8" w:rsidR="00315CF0" w:rsidRPr="00245D1E" w:rsidRDefault="00315CF0" w:rsidP="00660805">
      <w:pPr>
        <w:ind w:left="360"/>
      </w:pPr>
      <w:r>
        <w:rPr>
          <w:b/>
          <w:bCs/>
          <w:sz w:val="22"/>
          <w:szCs w:val="22"/>
        </w:rPr>
        <w:t>1</w:t>
      </w:r>
      <w:r w:rsidR="00C9528D">
        <w:rPr>
          <w:b/>
          <w:bCs/>
          <w:sz w:val="22"/>
          <w:szCs w:val="22"/>
        </w:rPr>
        <w:t>.</w:t>
      </w:r>
      <w:r w:rsidR="00245D1E">
        <w:t>Web Development Technologies</w:t>
      </w:r>
    </w:p>
    <w:p w14:paraId="32C1EF21" w14:textId="6F05697A" w:rsidR="008646E9" w:rsidRDefault="008646E9" w:rsidP="00660805">
      <w:pPr>
        <w:ind w:left="360"/>
      </w:pPr>
      <w:r w:rsidRPr="00B77330">
        <w:rPr>
          <w:b/>
          <w:bCs/>
          <w:sz w:val="32"/>
          <w:szCs w:val="32"/>
        </w:rPr>
        <w:t>.</w:t>
      </w:r>
      <w:r w:rsidR="005210DA">
        <w:rPr>
          <w:b/>
          <w:bCs/>
        </w:rPr>
        <w:t>HTML5:</w:t>
      </w:r>
      <w:r w:rsidR="00B203E8">
        <w:rPr>
          <w:b/>
          <w:bCs/>
        </w:rPr>
        <w:t xml:space="preserve"> </w:t>
      </w:r>
      <w:r w:rsidR="00B203E8">
        <w:t>for</w:t>
      </w:r>
      <w:r w:rsidR="00D424B2">
        <w:t xml:space="preserve"> structuring the website </w:t>
      </w:r>
      <w:r w:rsidR="0002547E">
        <w:t>content (</w:t>
      </w:r>
      <w:r w:rsidR="00961611">
        <w:t>pages about each animal, information sections</w:t>
      </w:r>
      <w:r w:rsidR="00D424B2">
        <w:t>)</w:t>
      </w:r>
      <w:r w:rsidR="00C23D49">
        <w:t>.</w:t>
      </w:r>
    </w:p>
    <w:p w14:paraId="251E2A5A" w14:textId="1F8C490C" w:rsidR="0026391E" w:rsidRDefault="00C23D49" w:rsidP="00FF10B8">
      <w:pPr>
        <w:ind w:left="360"/>
      </w:pPr>
      <w:r>
        <w:rPr>
          <w:b/>
          <w:bCs/>
          <w:sz w:val="32"/>
          <w:szCs w:val="32"/>
        </w:rPr>
        <w:t>.</w:t>
      </w:r>
      <w:r w:rsidR="0002547E">
        <w:rPr>
          <w:b/>
          <w:bCs/>
        </w:rPr>
        <w:t xml:space="preserve">CSS3: </w:t>
      </w:r>
      <w:r w:rsidR="00FF10B8">
        <w:t>for styling, layout and respo</w:t>
      </w:r>
      <w:r w:rsidR="002C5B7E">
        <w:t>n</w:t>
      </w:r>
      <w:r w:rsidR="00FF10B8">
        <w:t>sive</w:t>
      </w:r>
      <w:r w:rsidR="002C5B7E">
        <w:t xml:space="preserve"> design to make the site visually </w:t>
      </w:r>
      <w:r w:rsidR="006F2C33">
        <w:t>appealing.</w:t>
      </w:r>
    </w:p>
    <w:p w14:paraId="3F116E07" w14:textId="442C0462" w:rsidR="006734DE" w:rsidRDefault="00DC026C" w:rsidP="00FF10B8">
      <w:pPr>
        <w:ind w:left="360"/>
      </w:pPr>
      <w:r>
        <w:rPr>
          <w:b/>
          <w:bCs/>
          <w:sz w:val="32"/>
          <w:szCs w:val="32"/>
        </w:rPr>
        <w:t>.</w:t>
      </w:r>
      <w:r>
        <w:rPr>
          <w:b/>
          <w:bCs/>
        </w:rPr>
        <w:t xml:space="preserve"> JavaScript</w:t>
      </w:r>
      <w:r w:rsidR="006F2C33">
        <w:rPr>
          <w:b/>
          <w:bCs/>
        </w:rPr>
        <w:t>:</w:t>
      </w:r>
      <w:r w:rsidR="00CD6156">
        <w:rPr>
          <w:b/>
          <w:bCs/>
        </w:rPr>
        <w:t xml:space="preserve"> </w:t>
      </w:r>
      <w:r w:rsidR="00CD6156">
        <w:t xml:space="preserve">to add interactivity </w:t>
      </w:r>
      <w:r w:rsidR="006734DE">
        <w:t xml:space="preserve">such as image </w:t>
      </w:r>
      <w:r w:rsidR="007018D3">
        <w:t>sliders</w:t>
      </w:r>
      <w:r w:rsidR="006734DE">
        <w:t>.</w:t>
      </w:r>
    </w:p>
    <w:p w14:paraId="65B6E781" w14:textId="1CC593EE" w:rsidR="006F2C33" w:rsidRDefault="00F45210" w:rsidP="00FF10B8">
      <w:pPr>
        <w:ind w:left="360"/>
        <w:rPr>
          <w:b/>
          <w:bCs/>
        </w:rPr>
      </w:pPr>
      <w:r>
        <w:rPr>
          <w:b/>
          <w:bCs/>
        </w:rPr>
        <w:t>2.</w:t>
      </w:r>
      <w:r>
        <w:t>Framework</w:t>
      </w:r>
      <w:r w:rsidR="006F2C33">
        <w:rPr>
          <w:b/>
          <w:bCs/>
        </w:rPr>
        <w:t xml:space="preserve"> </w:t>
      </w:r>
    </w:p>
    <w:p w14:paraId="53336D9C" w14:textId="76D7FA90" w:rsidR="00DC026C" w:rsidRDefault="00DC026C" w:rsidP="00FF10B8">
      <w:pPr>
        <w:ind w:left="360"/>
      </w:pPr>
      <w:r w:rsidRPr="00021BEA">
        <w:rPr>
          <w:b/>
          <w:bCs/>
        </w:rPr>
        <w:t>.</w:t>
      </w:r>
      <w:r w:rsidRPr="00DC026C">
        <w:rPr>
          <w:b/>
          <w:bCs/>
        </w:rPr>
        <w:t xml:space="preserve"> Bootstrap</w:t>
      </w:r>
      <w:r w:rsidR="007018D3">
        <w:rPr>
          <w:b/>
          <w:bCs/>
        </w:rPr>
        <w:t xml:space="preserve">: </w:t>
      </w:r>
      <w:r w:rsidR="007018D3">
        <w:t>for</w:t>
      </w:r>
      <w:r w:rsidR="00890478">
        <w:t xml:space="preserve"> faster design and mobile friendly layouts.</w:t>
      </w:r>
    </w:p>
    <w:p w14:paraId="5E480383" w14:textId="5FB6B6C2" w:rsidR="00784219" w:rsidRDefault="00784219" w:rsidP="00FF10B8">
      <w:pPr>
        <w:ind w:left="360"/>
      </w:pPr>
      <w:r>
        <w:rPr>
          <w:b/>
          <w:bCs/>
        </w:rPr>
        <w:t>3.</w:t>
      </w:r>
      <w:r>
        <w:t>Graphics and</w:t>
      </w:r>
      <w:r w:rsidR="00BF21C0">
        <w:t xml:space="preserve"> Design Tools</w:t>
      </w:r>
    </w:p>
    <w:p w14:paraId="027DB052" w14:textId="1BC195F9" w:rsidR="00F111D0" w:rsidRDefault="00F111D0" w:rsidP="00FF10B8">
      <w:pPr>
        <w:ind w:left="360"/>
      </w:pPr>
      <w:r w:rsidRPr="00021BEA">
        <w:rPr>
          <w:b/>
          <w:bCs/>
        </w:rPr>
        <w:t>. Canva</w:t>
      </w:r>
      <w:r w:rsidR="000A050F" w:rsidRPr="00021BEA">
        <w:rPr>
          <w:b/>
          <w:bCs/>
        </w:rPr>
        <w:t>:</w:t>
      </w:r>
      <w:r w:rsidR="000A050F">
        <w:t xml:space="preserve"> for creating banners, infographics</w:t>
      </w:r>
      <w:r w:rsidR="00E10140">
        <w:t xml:space="preserve"> and visual content about animals.</w:t>
      </w:r>
    </w:p>
    <w:p w14:paraId="4CDA9352" w14:textId="165A96FD" w:rsidR="00E10140" w:rsidRDefault="00E10140" w:rsidP="00FF10B8">
      <w:pPr>
        <w:ind w:left="360"/>
      </w:pPr>
      <w:r>
        <w:rPr>
          <w:b/>
          <w:bCs/>
        </w:rPr>
        <w:lastRenderedPageBreak/>
        <w:t>.</w:t>
      </w:r>
      <w:r w:rsidR="00021BEA">
        <w:rPr>
          <w:b/>
          <w:bCs/>
        </w:rPr>
        <w:t xml:space="preserve"> </w:t>
      </w:r>
      <w:r w:rsidR="00DE56BB" w:rsidRPr="00021BEA">
        <w:rPr>
          <w:b/>
          <w:bCs/>
        </w:rPr>
        <w:t>GIMP or Adobe Photoshop</w:t>
      </w:r>
      <w:r w:rsidR="00A107AC" w:rsidRPr="00021BEA">
        <w:rPr>
          <w:b/>
          <w:bCs/>
        </w:rPr>
        <w:t>:</w:t>
      </w:r>
      <w:r w:rsidR="00A107AC">
        <w:t xml:space="preserve"> for editing images and optimizing</w:t>
      </w:r>
      <w:r w:rsidR="00F84E80">
        <w:t xml:space="preserve"> wildlife photos.</w:t>
      </w:r>
    </w:p>
    <w:p w14:paraId="475D5D9A" w14:textId="45E2998B" w:rsidR="00F4336A" w:rsidRDefault="00F4336A" w:rsidP="00FF10B8">
      <w:pPr>
        <w:ind w:left="360"/>
      </w:pPr>
      <w:r>
        <w:rPr>
          <w:b/>
          <w:bCs/>
        </w:rPr>
        <w:t>4.</w:t>
      </w:r>
      <w:r w:rsidR="00EB65D3">
        <w:t>Development Tools</w:t>
      </w:r>
    </w:p>
    <w:p w14:paraId="46AA302F" w14:textId="3C9B9E46" w:rsidR="00EB65D3" w:rsidRDefault="00EB65D3" w:rsidP="00FF10B8">
      <w:pPr>
        <w:ind w:left="360"/>
      </w:pPr>
      <w:r w:rsidRPr="001964DF">
        <w:rPr>
          <w:b/>
          <w:bCs/>
        </w:rPr>
        <w:t>.</w:t>
      </w:r>
      <w:r w:rsidRPr="001964DF">
        <w:t xml:space="preserve"> </w:t>
      </w:r>
      <w:r w:rsidRPr="001964DF">
        <w:rPr>
          <w:b/>
          <w:bCs/>
        </w:rPr>
        <w:t>Visual Studio C</w:t>
      </w:r>
      <w:r w:rsidR="0028617C" w:rsidRPr="001964DF">
        <w:rPr>
          <w:b/>
          <w:bCs/>
        </w:rPr>
        <w:t>ode:</w:t>
      </w:r>
      <w:r w:rsidR="0028617C">
        <w:t xml:space="preserve"> a code editor for writing and managing website files.</w:t>
      </w:r>
    </w:p>
    <w:p w14:paraId="4633E785" w14:textId="523C08B3" w:rsidR="0028617C" w:rsidRDefault="0028617C" w:rsidP="00FF10B8">
      <w:pPr>
        <w:ind w:left="360"/>
      </w:pPr>
      <w:r>
        <w:rPr>
          <w:b/>
          <w:bCs/>
        </w:rPr>
        <w:t>.</w:t>
      </w:r>
      <w:r w:rsidR="001964DF">
        <w:rPr>
          <w:b/>
          <w:bCs/>
        </w:rPr>
        <w:t xml:space="preserve"> </w:t>
      </w:r>
      <w:r w:rsidR="001964DF" w:rsidRPr="001964DF">
        <w:rPr>
          <w:b/>
          <w:bCs/>
        </w:rPr>
        <w:t>G</w:t>
      </w:r>
      <w:r w:rsidR="00D435DE" w:rsidRPr="001964DF">
        <w:rPr>
          <w:b/>
          <w:bCs/>
        </w:rPr>
        <w:t>it and GitHub:</w:t>
      </w:r>
      <w:r w:rsidR="00D435DE">
        <w:t xml:space="preserve"> for version control and hosting the </w:t>
      </w:r>
      <w:r w:rsidR="001964DF">
        <w:t>website online.</w:t>
      </w:r>
    </w:p>
    <w:p w14:paraId="0E078F74" w14:textId="0B920390" w:rsidR="00B73384" w:rsidRDefault="00B73384" w:rsidP="00FF10B8">
      <w:pPr>
        <w:ind w:left="360"/>
      </w:pPr>
      <w:r>
        <w:rPr>
          <w:b/>
          <w:bCs/>
        </w:rPr>
        <w:t>5.</w:t>
      </w:r>
      <w:r>
        <w:t>Multi</w:t>
      </w:r>
      <w:r w:rsidR="00347487">
        <w:t>media Resources</w:t>
      </w:r>
    </w:p>
    <w:p w14:paraId="2F377833" w14:textId="12163DF5" w:rsidR="00347487" w:rsidRDefault="00347487" w:rsidP="00FF10B8">
      <w:pPr>
        <w:ind w:left="360"/>
      </w:pPr>
      <w:r>
        <w:rPr>
          <w:b/>
          <w:bCs/>
        </w:rPr>
        <w:t>.</w:t>
      </w:r>
      <w:r>
        <w:t xml:space="preserve"> High-qu</w:t>
      </w:r>
      <w:r w:rsidR="00984965">
        <w:t xml:space="preserve">ality images and videos of the Big </w:t>
      </w:r>
      <w:r w:rsidR="00FA51CC">
        <w:t>Five (e.g.</w:t>
      </w:r>
      <w:r w:rsidR="00FE401A">
        <w:t xml:space="preserve"> </w:t>
      </w:r>
      <w:r w:rsidR="00FA51CC">
        <w:t xml:space="preserve"> </w:t>
      </w:r>
      <w:r w:rsidR="00CB4F3B">
        <w:t>lion, elephant, leopard</w:t>
      </w:r>
      <w:r w:rsidR="000E67BA">
        <w:t>, rhino and buffalo</w:t>
      </w:r>
      <w:r w:rsidR="00FE401A">
        <w:t>)</w:t>
      </w:r>
      <w:r w:rsidR="000E67BA">
        <w:t>.</w:t>
      </w:r>
    </w:p>
    <w:p w14:paraId="7222B4CD" w14:textId="7D4B7315" w:rsidR="000E67BA" w:rsidRDefault="001F74DD" w:rsidP="00FF10B8">
      <w:pPr>
        <w:ind w:left="360"/>
      </w:pPr>
      <w:r>
        <w:rPr>
          <w:b/>
          <w:bCs/>
        </w:rPr>
        <w:t>6.</w:t>
      </w:r>
      <w:r>
        <w:t>Testing</w:t>
      </w:r>
      <w:r w:rsidR="00DC183B">
        <w:t xml:space="preserve"> and Optimization Tools</w:t>
      </w:r>
    </w:p>
    <w:p w14:paraId="3805699B" w14:textId="5C8D8680" w:rsidR="00DC183B" w:rsidRDefault="00DC183B" w:rsidP="00FF10B8">
      <w:pPr>
        <w:ind w:left="360"/>
      </w:pPr>
      <w:r>
        <w:rPr>
          <w:b/>
          <w:bCs/>
        </w:rPr>
        <w:t>.</w:t>
      </w:r>
      <w:r w:rsidR="003A74A5">
        <w:t xml:space="preserve"> Google Chrome DevTools </w:t>
      </w:r>
      <w:r w:rsidR="00BC276A">
        <w:t>–</w:t>
      </w:r>
      <w:r w:rsidR="003A74A5">
        <w:t xml:space="preserve"> </w:t>
      </w:r>
      <w:r w:rsidR="00BC276A">
        <w:t>for testing responsiveness and debugging.</w:t>
      </w:r>
    </w:p>
    <w:p w14:paraId="279BF722" w14:textId="77777777" w:rsidR="003D10D1" w:rsidRDefault="003D10D1" w:rsidP="00FF10B8">
      <w:pPr>
        <w:ind w:left="360"/>
      </w:pPr>
    </w:p>
    <w:p w14:paraId="1EA62CE5" w14:textId="439ECC8B" w:rsidR="003D10D1" w:rsidRPr="0083388C" w:rsidRDefault="0083388C" w:rsidP="00FF10B8">
      <w:pPr>
        <w:ind w:left="360"/>
        <w:rPr>
          <w:b/>
          <w:bCs/>
        </w:rPr>
      </w:pPr>
      <w:r w:rsidRPr="0083388C">
        <w:rPr>
          <w:b/>
          <w:bCs/>
        </w:rPr>
        <w:t>PAGE TEMPLATE DESIGN</w:t>
      </w:r>
    </w:p>
    <w:p w14:paraId="36FBDC64" w14:textId="6AD597E1" w:rsidR="001964DF" w:rsidRDefault="0073089F" w:rsidP="00B73384">
      <w:pPr>
        <w:pStyle w:val="ListParagraph"/>
      </w:pPr>
      <w:r>
        <w:t>WIREFRAME</w:t>
      </w:r>
    </w:p>
    <w:p w14:paraId="22883BA5" w14:textId="00D717BA" w:rsidR="0073089F" w:rsidRDefault="009700DA" w:rsidP="00B73384">
      <w:pPr>
        <w:pStyle w:val="ListParagraph"/>
      </w:pPr>
      <w:r>
        <w:rPr>
          <w:noProof/>
        </w:rPr>
        <w:drawing>
          <wp:inline distT="0" distB="0" distL="0" distR="0" wp14:anchorId="56B5EE1F" wp14:editId="57C463A8">
            <wp:extent cx="5731510" cy="4456430"/>
            <wp:effectExtent l="0" t="0" r="2540" b="1270"/>
            <wp:docPr id="542977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7307" name="Picture 5429773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D7DC" w14:textId="77777777" w:rsidR="009D4260" w:rsidRDefault="009D4260" w:rsidP="00B73384">
      <w:pPr>
        <w:pStyle w:val="ListParagraph"/>
      </w:pPr>
    </w:p>
    <w:p w14:paraId="55C7379F" w14:textId="77777777" w:rsidR="009D4260" w:rsidRDefault="009D4260" w:rsidP="00B73384">
      <w:pPr>
        <w:pStyle w:val="ListParagraph"/>
      </w:pPr>
    </w:p>
    <w:p w14:paraId="6379BBF4" w14:textId="77777777" w:rsidR="009D4260" w:rsidRDefault="009D4260" w:rsidP="00B73384">
      <w:pPr>
        <w:pStyle w:val="ListParagraph"/>
      </w:pPr>
    </w:p>
    <w:p w14:paraId="54B02478" w14:textId="70027FA5" w:rsidR="009D4260" w:rsidRDefault="009D4260" w:rsidP="00B73384">
      <w:pPr>
        <w:pStyle w:val="ListParagraph"/>
      </w:pPr>
      <w:r>
        <w:rPr>
          <w:noProof/>
        </w:rPr>
        <w:lastRenderedPageBreak/>
        <w:drawing>
          <wp:inline distT="0" distB="0" distL="0" distR="0" wp14:anchorId="2AE7DA99" wp14:editId="42A97290">
            <wp:extent cx="5731510" cy="4624705"/>
            <wp:effectExtent l="0" t="0" r="2540" b="4445"/>
            <wp:docPr id="490050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0243" name="Picture 4900502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6E84" w14:textId="77777777" w:rsidR="009D4260" w:rsidRDefault="009D4260" w:rsidP="00B73384">
      <w:pPr>
        <w:pStyle w:val="ListParagraph"/>
      </w:pPr>
    </w:p>
    <w:p w14:paraId="780A387D" w14:textId="77777777" w:rsidR="009D4260" w:rsidRDefault="009D4260" w:rsidP="00B73384">
      <w:pPr>
        <w:pStyle w:val="ListParagraph"/>
      </w:pPr>
    </w:p>
    <w:p w14:paraId="3CAED819" w14:textId="45E0C970" w:rsidR="009D4260" w:rsidRDefault="009D4260" w:rsidP="00B73384">
      <w:pPr>
        <w:pStyle w:val="ListParagraph"/>
      </w:pPr>
      <w:r>
        <w:rPr>
          <w:noProof/>
        </w:rPr>
        <w:lastRenderedPageBreak/>
        <w:drawing>
          <wp:inline distT="0" distB="0" distL="0" distR="0" wp14:anchorId="5B9CA3B4" wp14:editId="7CF57D17">
            <wp:extent cx="5731510" cy="5389245"/>
            <wp:effectExtent l="0" t="0" r="2540" b="1905"/>
            <wp:docPr id="1685324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2458" name="Picture 1685324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CCA0" w14:textId="77777777" w:rsidR="009D4260" w:rsidRDefault="009D4260" w:rsidP="00B73384">
      <w:pPr>
        <w:pStyle w:val="ListParagraph"/>
      </w:pPr>
    </w:p>
    <w:p w14:paraId="63A08A79" w14:textId="4509FC5B" w:rsidR="009D4260" w:rsidRDefault="009D4260" w:rsidP="00B73384">
      <w:pPr>
        <w:pStyle w:val="ListParagraph"/>
      </w:pPr>
      <w:r>
        <w:rPr>
          <w:noProof/>
        </w:rPr>
        <w:lastRenderedPageBreak/>
        <w:drawing>
          <wp:inline distT="0" distB="0" distL="0" distR="0" wp14:anchorId="2B231629" wp14:editId="257DC49A">
            <wp:extent cx="5731510" cy="3812540"/>
            <wp:effectExtent l="0" t="0" r="2540" b="0"/>
            <wp:docPr id="452849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49147" name="Picture 452849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5273" w14:textId="77777777" w:rsidR="00EB062B" w:rsidRDefault="00EB062B" w:rsidP="00B73384">
      <w:pPr>
        <w:pStyle w:val="ListParagraph"/>
      </w:pPr>
    </w:p>
    <w:p w14:paraId="4621C772" w14:textId="60117F16" w:rsidR="00EB062B" w:rsidRPr="007018D3" w:rsidRDefault="00EB062B" w:rsidP="00B73384">
      <w:pPr>
        <w:pStyle w:val="ListParagraph"/>
      </w:pPr>
      <w:r>
        <w:rPr>
          <w:noProof/>
        </w:rPr>
        <w:drawing>
          <wp:inline distT="0" distB="0" distL="0" distR="0" wp14:anchorId="1A454F0E" wp14:editId="16784B39">
            <wp:extent cx="5731510" cy="4090670"/>
            <wp:effectExtent l="0" t="0" r="2540" b="5080"/>
            <wp:docPr id="238540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0219" name="Picture 2385402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62B" w:rsidRPr="0070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3CB7" w14:textId="77777777" w:rsidR="00C64CC0" w:rsidRDefault="00C64CC0" w:rsidP="009700DA">
      <w:pPr>
        <w:spacing w:after="0" w:line="240" w:lineRule="auto"/>
      </w:pPr>
      <w:r>
        <w:separator/>
      </w:r>
    </w:p>
  </w:endnote>
  <w:endnote w:type="continuationSeparator" w:id="0">
    <w:p w14:paraId="36204E63" w14:textId="77777777" w:rsidR="00C64CC0" w:rsidRDefault="00C64CC0" w:rsidP="0097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75165" w14:textId="77777777" w:rsidR="00C64CC0" w:rsidRDefault="00C64CC0" w:rsidP="009700DA">
      <w:pPr>
        <w:spacing w:after="0" w:line="240" w:lineRule="auto"/>
      </w:pPr>
      <w:r>
        <w:separator/>
      </w:r>
    </w:p>
  </w:footnote>
  <w:footnote w:type="continuationSeparator" w:id="0">
    <w:p w14:paraId="6B70F479" w14:textId="77777777" w:rsidR="00C64CC0" w:rsidRDefault="00C64CC0" w:rsidP="00970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4D2"/>
    <w:multiLevelType w:val="multilevel"/>
    <w:tmpl w:val="CC5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F151E"/>
    <w:multiLevelType w:val="multilevel"/>
    <w:tmpl w:val="C7F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1E38"/>
    <w:multiLevelType w:val="multilevel"/>
    <w:tmpl w:val="048C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A7992"/>
    <w:multiLevelType w:val="multilevel"/>
    <w:tmpl w:val="30F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35C1D"/>
    <w:multiLevelType w:val="hybridMultilevel"/>
    <w:tmpl w:val="C598F66E"/>
    <w:lvl w:ilvl="0" w:tplc="FFDADB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074B5"/>
    <w:multiLevelType w:val="multilevel"/>
    <w:tmpl w:val="18F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754C6"/>
    <w:multiLevelType w:val="hybridMultilevel"/>
    <w:tmpl w:val="8708D274"/>
    <w:lvl w:ilvl="0" w:tplc="E2B830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C0BFD"/>
    <w:multiLevelType w:val="multilevel"/>
    <w:tmpl w:val="CAD0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4656F"/>
    <w:multiLevelType w:val="multilevel"/>
    <w:tmpl w:val="4FA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538A3"/>
    <w:multiLevelType w:val="multilevel"/>
    <w:tmpl w:val="F03E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4B61CB"/>
    <w:multiLevelType w:val="multilevel"/>
    <w:tmpl w:val="F79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87928">
    <w:abstractNumId w:val="7"/>
  </w:num>
  <w:num w:numId="2" w16cid:durableId="788402685">
    <w:abstractNumId w:val="9"/>
  </w:num>
  <w:num w:numId="3" w16cid:durableId="1463889199">
    <w:abstractNumId w:val="2"/>
  </w:num>
  <w:num w:numId="4" w16cid:durableId="1864827889">
    <w:abstractNumId w:val="3"/>
  </w:num>
  <w:num w:numId="5" w16cid:durableId="1711228214">
    <w:abstractNumId w:val="5"/>
  </w:num>
  <w:num w:numId="6" w16cid:durableId="1592128">
    <w:abstractNumId w:val="8"/>
  </w:num>
  <w:num w:numId="7" w16cid:durableId="2127195289">
    <w:abstractNumId w:val="1"/>
  </w:num>
  <w:num w:numId="8" w16cid:durableId="1796555369">
    <w:abstractNumId w:val="0"/>
  </w:num>
  <w:num w:numId="9" w16cid:durableId="1095594169">
    <w:abstractNumId w:val="10"/>
  </w:num>
  <w:num w:numId="10" w16cid:durableId="1737582361">
    <w:abstractNumId w:val="4"/>
  </w:num>
  <w:num w:numId="11" w16cid:durableId="1127284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9F"/>
    <w:rsid w:val="00021BEA"/>
    <w:rsid w:val="0002547E"/>
    <w:rsid w:val="000267B8"/>
    <w:rsid w:val="000324C4"/>
    <w:rsid w:val="0003555B"/>
    <w:rsid w:val="00052C22"/>
    <w:rsid w:val="00057F84"/>
    <w:rsid w:val="000664A4"/>
    <w:rsid w:val="00071933"/>
    <w:rsid w:val="00081329"/>
    <w:rsid w:val="00091A34"/>
    <w:rsid w:val="00091C9F"/>
    <w:rsid w:val="000A050F"/>
    <w:rsid w:val="000A0544"/>
    <w:rsid w:val="000A41D8"/>
    <w:rsid w:val="000A7389"/>
    <w:rsid w:val="000B628A"/>
    <w:rsid w:val="000B7968"/>
    <w:rsid w:val="000C350E"/>
    <w:rsid w:val="000C6FE0"/>
    <w:rsid w:val="000D42C4"/>
    <w:rsid w:val="000D5052"/>
    <w:rsid w:val="000E67BA"/>
    <w:rsid w:val="000E7CA1"/>
    <w:rsid w:val="000F24A5"/>
    <w:rsid w:val="000F68F3"/>
    <w:rsid w:val="00100701"/>
    <w:rsid w:val="00102599"/>
    <w:rsid w:val="00112E7C"/>
    <w:rsid w:val="0011755F"/>
    <w:rsid w:val="00131A11"/>
    <w:rsid w:val="00131A28"/>
    <w:rsid w:val="001550DF"/>
    <w:rsid w:val="00162DE3"/>
    <w:rsid w:val="00165A7E"/>
    <w:rsid w:val="00182D94"/>
    <w:rsid w:val="00190B0C"/>
    <w:rsid w:val="0019300A"/>
    <w:rsid w:val="001964DF"/>
    <w:rsid w:val="001A0CCF"/>
    <w:rsid w:val="001A1FCE"/>
    <w:rsid w:val="001A71D2"/>
    <w:rsid w:val="001B2439"/>
    <w:rsid w:val="001B5D84"/>
    <w:rsid w:val="001C6945"/>
    <w:rsid w:val="001C6F67"/>
    <w:rsid w:val="001D523F"/>
    <w:rsid w:val="001D52DC"/>
    <w:rsid w:val="001E1F50"/>
    <w:rsid w:val="001F531C"/>
    <w:rsid w:val="001F74DD"/>
    <w:rsid w:val="002002B4"/>
    <w:rsid w:val="0022151A"/>
    <w:rsid w:val="00224C98"/>
    <w:rsid w:val="0024061B"/>
    <w:rsid w:val="00240E1E"/>
    <w:rsid w:val="00245D1E"/>
    <w:rsid w:val="00250AC4"/>
    <w:rsid w:val="0026391E"/>
    <w:rsid w:val="00277079"/>
    <w:rsid w:val="00277BF2"/>
    <w:rsid w:val="002801D8"/>
    <w:rsid w:val="00283055"/>
    <w:rsid w:val="0028617C"/>
    <w:rsid w:val="002C1175"/>
    <w:rsid w:val="002C5B7E"/>
    <w:rsid w:val="002C74BD"/>
    <w:rsid w:val="002D0105"/>
    <w:rsid w:val="002D7160"/>
    <w:rsid w:val="002E5068"/>
    <w:rsid w:val="00302E84"/>
    <w:rsid w:val="00306006"/>
    <w:rsid w:val="00312A4C"/>
    <w:rsid w:val="00315CF0"/>
    <w:rsid w:val="00326327"/>
    <w:rsid w:val="0033300E"/>
    <w:rsid w:val="00333F42"/>
    <w:rsid w:val="00336271"/>
    <w:rsid w:val="00347487"/>
    <w:rsid w:val="003742B1"/>
    <w:rsid w:val="003743F1"/>
    <w:rsid w:val="00377075"/>
    <w:rsid w:val="0038251D"/>
    <w:rsid w:val="0038449A"/>
    <w:rsid w:val="00391C11"/>
    <w:rsid w:val="0039444A"/>
    <w:rsid w:val="003A1CA3"/>
    <w:rsid w:val="003A6468"/>
    <w:rsid w:val="003A74A5"/>
    <w:rsid w:val="003B39DC"/>
    <w:rsid w:val="003C2B53"/>
    <w:rsid w:val="003D0099"/>
    <w:rsid w:val="003D10D1"/>
    <w:rsid w:val="003D2C9A"/>
    <w:rsid w:val="003E0AB6"/>
    <w:rsid w:val="003F494D"/>
    <w:rsid w:val="00402617"/>
    <w:rsid w:val="00405BD3"/>
    <w:rsid w:val="004116C1"/>
    <w:rsid w:val="004120F3"/>
    <w:rsid w:val="004164DE"/>
    <w:rsid w:val="00437520"/>
    <w:rsid w:val="004478BC"/>
    <w:rsid w:val="004638DE"/>
    <w:rsid w:val="004709FD"/>
    <w:rsid w:val="00476028"/>
    <w:rsid w:val="00483867"/>
    <w:rsid w:val="00483A5C"/>
    <w:rsid w:val="0048657F"/>
    <w:rsid w:val="004954F9"/>
    <w:rsid w:val="004A2023"/>
    <w:rsid w:val="004A2CEC"/>
    <w:rsid w:val="004B5DE3"/>
    <w:rsid w:val="004C159C"/>
    <w:rsid w:val="004D42DF"/>
    <w:rsid w:val="004E3E25"/>
    <w:rsid w:val="004E4CAE"/>
    <w:rsid w:val="004F434B"/>
    <w:rsid w:val="004F560B"/>
    <w:rsid w:val="005210DA"/>
    <w:rsid w:val="00554BD0"/>
    <w:rsid w:val="00562333"/>
    <w:rsid w:val="00595ECE"/>
    <w:rsid w:val="005A015E"/>
    <w:rsid w:val="005B5CD3"/>
    <w:rsid w:val="005C5FDC"/>
    <w:rsid w:val="005C6873"/>
    <w:rsid w:val="005D74C7"/>
    <w:rsid w:val="005E427A"/>
    <w:rsid w:val="005E726A"/>
    <w:rsid w:val="005F203E"/>
    <w:rsid w:val="005F3ADE"/>
    <w:rsid w:val="005F4938"/>
    <w:rsid w:val="00600042"/>
    <w:rsid w:val="006050C0"/>
    <w:rsid w:val="00622B6E"/>
    <w:rsid w:val="00641C20"/>
    <w:rsid w:val="006447DF"/>
    <w:rsid w:val="00645327"/>
    <w:rsid w:val="00647755"/>
    <w:rsid w:val="00654AA2"/>
    <w:rsid w:val="00660295"/>
    <w:rsid w:val="00660805"/>
    <w:rsid w:val="006667AE"/>
    <w:rsid w:val="006668E9"/>
    <w:rsid w:val="006734DE"/>
    <w:rsid w:val="006779A2"/>
    <w:rsid w:val="006805B2"/>
    <w:rsid w:val="0068132C"/>
    <w:rsid w:val="006978F1"/>
    <w:rsid w:val="006A348A"/>
    <w:rsid w:val="006B304F"/>
    <w:rsid w:val="006B49D4"/>
    <w:rsid w:val="006D4221"/>
    <w:rsid w:val="006F2C33"/>
    <w:rsid w:val="006F42AA"/>
    <w:rsid w:val="007018D3"/>
    <w:rsid w:val="00717359"/>
    <w:rsid w:val="00722538"/>
    <w:rsid w:val="0073089F"/>
    <w:rsid w:val="00733471"/>
    <w:rsid w:val="0073440C"/>
    <w:rsid w:val="0074412D"/>
    <w:rsid w:val="0074534E"/>
    <w:rsid w:val="007512CD"/>
    <w:rsid w:val="007675AA"/>
    <w:rsid w:val="00772AD7"/>
    <w:rsid w:val="007745C7"/>
    <w:rsid w:val="00780C86"/>
    <w:rsid w:val="00784219"/>
    <w:rsid w:val="007A7F81"/>
    <w:rsid w:val="007B2BB1"/>
    <w:rsid w:val="007C7E50"/>
    <w:rsid w:val="007D183B"/>
    <w:rsid w:val="007D77DC"/>
    <w:rsid w:val="007E6513"/>
    <w:rsid w:val="00803274"/>
    <w:rsid w:val="00817867"/>
    <w:rsid w:val="00817EF3"/>
    <w:rsid w:val="00825ACA"/>
    <w:rsid w:val="0083388C"/>
    <w:rsid w:val="00833AAF"/>
    <w:rsid w:val="008361D0"/>
    <w:rsid w:val="00842FAE"/>
    <w:rsid w:val="00855212"/>
    <w:rsid w:val="00855710"/>
    <w:rsid w:val="00857524"/>
    <w:rsid w:val="00857B03"/>
    <w:rsid w:val="0086153F"/>
    <w:rsid w:val="008646E9"/>
    <w:rsid w:val="00864C8C"/>
    <w:rsid w:val="008720DF"/>
    <w:rsid w:val="00890478"/>
    <w:rsid w:val="00893ACC"/>
    <w:rsid w:val="008B150C"/>
    <w:rsid w:val="008B4BF7"/>
    <w:rsid w:val="008D31B1"/>
    <w:rsid w:val="008E25A2"/>
    <w:rsid w:val="008F0D97"/>
    <w:rsid w:val="008F363B"/>
    <w:rsid w:val="008F61BB"/>
    <w:rsid w:val="00901C4B"/>
    <w:rsid w:val="009140D5"/>
    <w:rsid w:val="0091486B"/>
    <w:rsid w:val="00930105"/>
    <w:rsid w:val="009334A2"/>
    <w:rsid w:val="00936BBC"/>
    <w:rsid w:val="009442DC"/>
    <w:rsid w:val="00961611"/>
    <w:rsid w:val="00962FCC"/>
    <w:rsid w:val="009700DA"/>
    <w:rsid w:val="00982CCB"/>
    <w:rsid w:val="00984965"/>
    <w:rsid w:val="0099062D"/>
    <w:rsid w:val="0099263D"/>
    <w:rsid w:val="00994C9B"/>
    <w:rsid w:val="009B3ED9"/>
    <w:rsid w:val="009B53E9"/>
    <w:rsid w:val="009D085A"/>
    <w:rsid w:val="009D4260"/>
    <w:rsid w:val="009D573D"/>
    <w:rsid w:val="009D7ACF"/>
    <w:rsid w:val="009E7B7B"/>
    <w:rsid w:val="009F75C1"/>
    <w:rsid w:val="00A107AC"/>
    <w:rsid w:val="00A21035"/>
    <w:rsid w:val="00A3132E"/>
    <w:rsid w:val="00A35887"/>
    <w:rsid w:val="00A430BA"/>
    <w:rsid w:val="00A46D8D"/>
    <w:rsid w:val="00A54F75"/>
    <w:rsid w:val="00A730DD"/>
    <w:rsid w:val="00A87E66"/>
    <w:rsid w:val="00AA79C0"/>
    <w:rsid w:val="00AB75BA"/>
    <w:rsid w:val="00AC0FEF"/>
    <w:rsid w:val="00AD1333"/>
    <w:rsid w:val="00AE754C"/>
    <w:rsid w:val="00AE7B08"/>
    <w:rsid w:val="00AF58F7"/>
    <w:rsid w:val="00B05D6D"/>
    <w:rsid w:val="00B06518"/>
    <w:rsid w:val="00B203E8"/>
    <w:rsid w:val="00B53C2E"/>
    <w:rsid w:val="00B73384"/>
    <w:rsid w:val="00B77330"/>
    <w:rsid w:val="00B84A9E"/>
    <w:rsid w:val="00B92521"/>
    <w:rsid w:val="00B958D7"/>
    <w:rsid w:val="00BB7EFE"/>
    <w:rsid w:val="00BC2552"/>
    <w:rsid w:val="00BC276A"/>
    <w:rsid w:val="00BC48F1"/>
    <w:rsid w:val="00BE0BFE"/>
    <w:rsid w:val="00BF21C0"/>
    <w:rsid w:val="00BF6516"/>
    <w:rsid w:val="00C04923"/>
    <w:rsid w:val="00C125D7"/>
    <w:rsid w:val="00C23D49"/>
    <w:rsid w:val="00C33FF6"/>
    <w:rsid w:val="00C55D43"/>
    <w:rsid w:val="00C57317"/>
    <w:rsid w:val="00C64CC0"/>
    <w:rsid w:val="00C72DAD"/>
    <w:rsid w:val="00C83635"/>
    <w:rsid w:val="00C8451D"/>
    <w:rsid w:val="00C85F76"/>
    <w:rsid w:val="00C90886"/>
    <w:rsid w:val="00C9528D"/>
    <w:rsid w:val="00CB4F3B"/>
    <w:rsid w:val="00CD6156"/>
    <w:rsid w:val="00CF0960"/>
    <w:rsid w:val="00CF27E9"/>
    <w:rsid w:val="00D2138A"/>
    <w:rsid w:val="00D21BBE"/>
    <w:rsid w:val="00D34775"/>
    <w:rsid w:val="00D424B2"/>
    <w:rsid w:val="00D435DE"/>
    <w:rsid w:val="00D46C64"/>
    <w:rsid w:val="00D540C7"/>
    <w:rsid w:val="00D55B9A"/>
    <w:rsid w:val="00D70FBD"/>
    <w:rsid w:val="00D76D43"/>
    <w:rsid w:val="00D868E7"/>
    <w:rsid w:val="00D90530"/>
    <w:rsid w:val="00D92E47"/>
    <w:rsid w:val="00D93177"/>
    <w:rsid w:val="00D933D9"/>
    <w:rsid w:val="00D93DA7"/>
    <w:rsid w:val="00D960ED"/>
    <w:rsid w:val="00DA586C"/>
    <w:rsid w:val="00DC026C"/>
    <w:rsid w:val="00DC183B"/>
    <w:rsid w:val="00DC55E8"/>
    <w:rsid w:val="00DD5345"/>
    <w:rsid w:val="00DE4696"/>
    <w:rsid w:val="00DE56BB"/>
    <w:rsid w:val="00DF1B34"/>
    <w:rsid w:val="00DF45D3"/>
    <w:rsid w:val="00E10140"/>
    <w:rsid w:val="00E2092E"/>
    <w:rsid w:val="00E2122B"/>
    <w:rsid w:val="00E22313"/>
    <w:rsid w:val="00E27E6F"/>
    <w:rsid w:val="00E4053A"/>
    <w:rsid w:val="00E6055B"/>
    <w:rsid w:val="00E60E15"/>
    <w:rsid w:val="00E77F13"/>
    <w:rsid w:val="00E8288C"/>
    <w:rsid w:val="00E84392"/>
    <w:rsid w:val="00EA01A3"/>
    <w:rsid w:val="00EA3923"/>
    <w:rsid w:val="00EA7488"/>
    <w:rsid w:val="00EB062B"/>
    <w:rsid w:val="00EB070E"/>
    <w:rsid w:val="00EB65D3"/>
    <w:rsid w:val="00ED2FAC"/>
    <w:rsid w:val="00EF3102"/>
    <w:rsid w:val="00F10A58"/>
    <w:rsid w:val="00F111D0"/>
    <w:rsid w:val="00F4336A"/>
    <w:rsid w:val="00F45210"/>
    <w:rsid w:val="00F61DAA"/>
    <w:rsid w:val="00F64EB0"/>
    <w:rsid w:val="00F7690A"/>
    <w:rsid w:val="00F849DA"/>
    <w:rsid w:val="00F84E80"/>
    <w:rsid w:val="00FA2446"/>
    <w:rsid w:val="00FA51CC"/>
    <w:rsid w:val="00FB38B9"/>
    <w:rsid w:val="00FC16F8"/>
    <w:rsid w:val="00FD6F72"/>
    <w:rsid w:val="00FE321F"/>
    <w:rsid w:val="00FE401A"/>
    <w:rsid w:val="00FE57B7"/>
    <w:rsid w:val="00FF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C0E0"/>
  <w15:chartTrackingRefBased/>
  <w15:docId w15:val="{5E447E45-1B38-4DB6-8115-9F12DA25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1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35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70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0DA"/>
  </w:style>
  <w:style w:type="paragraph" w:styleId="Footer">
    <w:name w:val="footer"/>
    <w:basedOn w:val="Normal"/>
    <w:link w:val="FooterChar"/>
    <w:uiPriority w:val="99"/>
    <w:unhideWhenUsed/>
    <w:rsid w:val="00970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13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Bogolo Samoka</dc:creator>
  <cp:keywords/>
  <dc:description/>
  <cp:lastModifiedBy>Bogolo Samoka</cp:lastModifiedBy>
  <cp:revision>326</cp:revision>
  <dcterms:created xsi:type="dcterms:W3CDTF">2026-03-14T23:06:00Z</dcterms:created>
  <dcterms:modified xsi:type="dcterms:W3CDTF">2026-04-10T00:43:00Z</dcterms:modified>
</cp:coreProperties>
</file>