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F6A0" w14:textId="77777777" w:rsidR="008A7548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 xml:space="preserve">Appendix 1: Assignment submission cover sheet ASSIGNMENT </w:t>
      </w:r>
    </w:p>
    <w:p w14:paraId="7CBEA9C1" w14:textId="0964D195" w:rsidR="008A7548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>SUBMISSION COVER SHEET</w:t>
      </w:r>
    </w:p>
    <w:p w14:paraId="10BDFCDB" w14:textId="06E8F4EB" w:rsidR="0080769C" w:rsidRPr="0080769C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 xml:space="preserve"> Student Id:</w:t>
      </w:r>
      <w:r w:rsidR="008A7548">
        <w:rPr>
          <w:sz w:val="32"/>
          <w:szCs w:val="32"/>
        </w:rPr>
        <w:t xml:space="preserve"> cse25-204</w:t>
      </w:r>
    </w:p>
    <w:p w14:paraId="29C2C9FA" w14:textId="77455185" w:rsidR="0080769C" w:rsidRPr="0080769C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 xml:space="preserve"> Student </w:t>
      </w:r>
      <w:r w:rsidR="00D40C13" w:rsidRPr="0080769C">
        <w:rPr>
          <w:sz w:val="32"/>
          <w:szCs w:val="32"/>
        </w:rPr>
        <w:t>names:</w:t>
      </w:r>
      <w:r w:rsidR="00D40C13">
        <w:rPr>
          <w:sz w:val="32"/>
          <w:szCs w:val="32"/>
        </w:rPr>
        <w:t xml:space="preserve"> Sharon</w:t>
      </w:r>
      <w:r>
        <w:rPr>
          <w:sz w:val="32"/>
          <w:szCs w:val="32"/>
        </w:rPr>
        <w:t xml:space="preserve"> Masala</w:t>
      </w:r>
    </w:p>
    <w:p w14:paraId="001B6EAE" w14:textId="2C61ED31" w:rsidR="0080769C" w:rsidRPr="0080769C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 xml:space="preserve"> Student email: </w:t>
      </w:r>
      <w:r>
        <w:rPr>
          <w:sz w:val="32"/>
          <w:szCs w:val="32"/>
        </w:rPr>
        <w:t>cse25-204</w:t>
      </w:r>
      <w:r w:rsidR="00D40C13">
        <w:rPr>
          <w:sz w:val="32"/>
          <w:szCs w:val="32"/>
        </w:rPr>
        <w:t>@thuto.bac.ac.bw</w:t>
      </w:r>
    </w:p>
    <w:p w14:paraId="1FC2903C" w14:textId="39064E3B" w:rsidR="0080769C" w:rsidRPr="0080769C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>Cohort: 2026</w:t>
      </w:r>
    </w:p>
    <w:p w14:paraId="331A3503" w14:textId="41F3F2F8" w:rsidR="0080769C" w:rsidRPr="0080769C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 xml:space="preserve"> Assignment title: SCIS WMD_2026 A01</w:t>
      </w:r>
    </w:p>
    <w:p w14:paraId="678F6858" w14:textId="4461616A" w:rsidR="0080769C" w:rsidRPr="0080769C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 xml:space="preserve"> Date of submission: </w:t>
      </w:r>
      <w:r w:rsidR="00D40C13">
        <w:rPr>
          <w:sz w:val="32"/>
          <w:szCs w:val="32"/>
        </w:rPr>
        <w:t>20/03/2026</w:t>
      </w:r>
    </w:p>
    <w:p w14:paraId="1B5FE0F5" w14:textId="67E6EA0E" w:rsidR="0080769C" w:rsidRPr="0080769C" w:rsidRDefault="0080769C">
      <w:pPr>
        <w:rPr>
          <w:sz w:val="32"/>
          <w:szCs w:val="32"/>
        </w:rPr>
      </w:pPr>
      <w:proofErr w:type="spellStart"/>
      <w:r w:rsidRPr="0080769C">
        <w:rPr>
          <w:sz w:val="32"/>
          <w:szCs w:val="32"/>
        </w:rPr>
        <w:t>Programme</w:t>
      </w:r>
      <w:proofErr w:type="spellEnd"/>
      <w:r w:rsidRPr="0080769C">
        <w:rPr>
          <w:sz w:val="32"/>
          <w:szCs w:val="32"/>
        </w:rPr>
        <w:t xml:space="preserve"> of Study: </w:t>
      </w:r>
      <w:r w:rsidR="00D40C13">
        <w:rPr>
          <w:sz w:val="32"/>
          <w:szCs w:val="32"/>
        </w:rPr>
        <w:t>Computer Systems Engineering</w:t>
      </w:r>
    </w:p>
    <w:p w14:paraId="220B3B7F" w14:textId="68571043" w:rsidR="0080769C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>Year of Study: YEAR 1</w:t>
      </w:r>
    </w:p>
    <w:p w14:paraId="7C2E7175" w14:textId="77777777" w:rsidR="0080769C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 xml:space="preserve">Intellectual property statement </w:t>
      </w:r>
    </w:p>
    <w:p w14:paraId="40332E04" w14:textId="77777777" w:rsidR="0080769C" w:rsidRDefault="0080769C">
      <w:pPr>
        <w:rPr>
          <w:sz w:val="32"/>
          <w:szCs w:val="32"/>
        </w:rPr>
      </w:pPr>
      <w:r w:rsidRPr="0080769C">
        <w:rPr>
          <w:sz w:val="32"/>
          <w:szCs w:val="32"/>
        </w:rPr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I have read and understood the Botswana Accountancy College plagiarism guidelines policy. </w:t>
      </w:r>
    </w:p>
    <w:p w14:paraId="4B5E1468" w14:textId="3D019080" w:rsidR="00CC1857" w:rsidRDefault="00CC1857" w:rsidP="0080769C">
      <w:pPr>
        <w:rPr>
          <w:sz w:val="32"/>
          <w:szCs w:val="32"/>
        </w:rPr>
      </w:pPr>
      <w:r>
        <w:rPr>
          <w:rFonts w:ascii="Segoe UI Symbol" w:hAnsi="Segoe UI Symbol" w:cs="Segoe UI Symbol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115040" wp14:editId="3D98BB56">
                <wp:simplePos x="0" y="0"/>
                <wp:positionH relativeFrom="column">
                  <wp:posOffset>41378</wp:posOffset>
                </wp:positionH>
                <wp:positionV relativeFrom="paragraph">
                  <wp:posOffset>23300</wp:posOffset>
                </wp:positionV>
                <wp:extent cx="212760" cy="174960"/>
                <wp:effectExtent l="57150" t="57150" r="53975" b="73025"/>
                <wp:wrapNone/>
                <wp:docPr id="118676619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276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2C42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.85pt;margin-top:.45pt;width:19.55pt;height:1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">
                <v:imagedata r:id="rId8" o:title=""/>
              </v:shape>
            </w:pict>
          </mc:Fallback>
        </mc:AlternateContent>
      </w:r>
      <w:r w:rsidRPr="00CC1857">
        <w:rPr>
          <w:rFonts w:ascii="Segoe UI Symbol" w:hAnsi="Segoe UI Symbol" w:cs="Segoe UI Symbol"/>
          <w:sz w:val="32"/>
          <w:szCs w:val="32"/>
        </w:rPr>
        <w:t>☐</w:t>
      </w:r>
      <w:r w:rsidRPr="00CC1857">
        <w:rPr>
          <w:sz w:val="32"/>
          <w:szCs w:val="32"/>
        </w:rPr>
        <w:t xml:space="preserve"> Agree </w:t>
      </w:r>
    </w:p>
    <w:p w14:paraId="30DA04EE" w14:textId="7DFC1928" w:rsidR="0080769C" w:rsidRDefault="0080769C" w:rsidP="0080769C">
      <w:pPr>
        <w:rPr>
          <w:sz w:val="48"/>
          <w:szCs w:val="48"/>
        </w:rPr>
      </w:pPr>
      <w:r w:rsidRPr="0080769C">
        <w:rPr>
          <w:sz w:val="32"/>
          <w:szCs w:val="32"/>
        </w:rPr>
        <w:t>Signature</w:t>
      </w:r>
      <w:r w:rsidRPr="0080769C">
        <w:rPr>
          <w:rFonts w:ascii="Calibri" w:hAnsi="Calibri" w:cs="Calibri"/>
          <w:sz w:val="32"/>
          <w:szCs w:val="32"/>
        </w:rPr>
        <w:t>…</w:t>
      </w:r>
      <w:r w:rsidRPr="0080769C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2256ABC" wp14:editId="607C84B0">
            <wp:extent cx="1829055" cy="571580"/>
            <wp:effectExtent l="0" t="0" r="0" b="0"/>
            <wp:docPr id="64328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5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69C">
        <w:rPr>
          <w:rFonts w:ascii="Calibri" w:hAnsi="Calibri" w:cs="Calibri"/>
          <w:sz w:val="32"/>
          <w:szCs w:val="32"/>
        </w:rPr>
        <w:t>…………………………………</w:t>
      </w:r>
      <w:r w:rsidRPr="0080769C">
        <w:rPr>
          <w:sz w:val="32"/>
          <w:szCs w:val="32"/>
        </w:rPr>
        <w:t>. Date</w:t>
      </w:r>
      <w:r w:rsidRPr="0080769C">
        <w:rPr>
          <w:rFonts w:ascii="Calibri" w:hAnsi="Calibri" w:cs="Calibri"/>
          <w:sz w:val="32"/>
          <w:szCs w:val="32"/>
        </w:rPr>
        <w:t>………</w:t>
      </w:r>
      <w:r>
        <w:rPr>
          <w:rFonts w:ascii="Calibri" w:hAnsi="Calibri" w:cs="Calibri"/>
          <w:sz w:val="32"/>
          <w:szCs w:val="32"/>
        </w:rPr>
        <w:t>20/03/2026</w:t>
      </w:r>
      <w:r w:rsidRPr="0080769C">
        <w:rPr>
          <w:rFonts w:ascii="Calibri" w:hAnsi="Calibri" w:cs="Calibri"/>
          <w:sz w:val="32"/>
          <w:szCs w:val="32"/>
        </w:rPr>
        <w:t>…………………………………</w:t>
      </w:r>
      <w:r w:rsidRPr="0080769C">
        <w:rPr>
          <w:sz w:val="48"/>
          <w:szCs w:val="48"/>
        </w:rPr>
        <w:t>.</w:t>
      </w:r>
    </w:p>
    <w:p w14:paraId="7AB97BEB" w14:textId="77777777" w:rsidR="0080769C" w:rsidRDefault="0080769C">
      <w:pPr>
        <w:rPr>
          <w:sz w:val="48"/>
          <w:szCs w:val="48"/>
        </w:rPr>
      </w:pPr>
    </w:p>
    <w:p w14:paraId="33783034" w14:textId="77777777" w:rsidR="0080769C" w:rsidRDefault="0080769C">
      <w:pPr>
        <w:rPr>
          <w:sz w:val="48"/>
          <w:szCs w:val="48"/>
        </w:rPr>
      </w:pPr>
    </w:p>
    <w:p w14:paraId="7505102A" w14:textId="77777777" w:rsidR="0080769C" w:rsidRDefault="0080769C">
      <w:pPr>
        <w:rPr>
          <w:sz w:val="48"/>
          <w:szCs w:val="48"/>
        </w:rPr>
      </w:pPr>
    </w:p>
    <w:p w14:paraId="5C70EB29" w14:textId="77777777" w:rsidR="0080769C" w:rsidRDefault="0080769C">
      <w:pPr>
        <w:rPr>
          <w:sz w:val="48"/>
          <w:szCs w:val="48"/>
        </w:rPr>
      </w:pPr>
    </w:p>
    <w:p w14:paraId="0D51BFC9" w14:textId="77777777" w:rsidR="0080769C" w:rsidRDefault="0080769C">
      <w:pPr>
        <w:rPr>
          <w:sz w:val="48"/>
          <w:szCs w:val="48"/>
        </w:rPr>
      </w:pPr>
    </w:p>
    <w:p w14:paraId="2B32FFC4" w14:textId="72FA746F" w:rsidR="00692F4F" w:rsidRPr="0080769C" w:rsidRDefault="00692F4F">
      <w:r w:rsidRPr="0080769C">
        <w:rPr>
          <w:sz w:val="48"/>
          <w:szCs w:val="48"/>
        </w:rPr>
        <w:t>WEBSITE PLANNING AND DOCUMENTATION</w:t>
      </w:r>
    </w:p>
    <w:p w14:paraId="4A3A7D5A" w14:textId="77777777" w:rsidR="00692F4F" w:rsidRDefault="00692F4F"/>
    <w:p w14:paraId="16E50E59" w14:textId="7447DD93" w:rsidR="00692F4F" w:rsidRDefault="00692F4F"/>
    <w:p w14:paraId="3BB37FD7" w14:textId="208867D2" w:rsidR="00692F4F" w:rsidRDefault="00692F4F" w:rsidP="00E879EE">
      <w:pPr>
        <w:ind w:left="708"/>
        <w:rPr>
          <w:b/>
          <w:bCs/>
          <w:sz w:val="48"/>
          <w:szCs w:val="48"/>
        </w:rPr>
      </w:pPr>
      <w:r w:rsidRPr="00E879EE">
        <w:rPr>
          <w:b/>
          <w:bCs/>
          <w:sz w:val="48"/>
          <w:szCs w:val="48"/>
        </w:rPr>
        <w:t>Website Specifications</w:t>
      </w:r>
    </w:p>
    <w:p w14:paraId="35120932" w14:textId="77777777" w:rsidR="00DA4B0C" w:rsidRDefault="00DA4B0C" w:rsidP="00E879EE">
      <w:pPr>
        <w:ind w:left="708"/>
        <w:rPr>
          <w:b/>
          <w:bCs/>
          <w:sz w:val="48"/>
          <w:szCs w:val="48"/>
        </w:rPr>
      </w:pPr>
    </w:p>
    <w:p w14:paraId="44D002E4" w14:textId="05FF7D38" w:rsidR="00DA4B0C" w:rsidRPr="00DA4B0C" w:rsidRDefault="00DA4B0C" w:rsidP="00692F4F">
      <w:pPr>
        <w:rPr>
          <w:sz w:val="36"/>
          <w:szCs w:val="36"/>
          <w:u w:val="single"/>
        </w:rPr>
      </w:pPr>
      <w:r>
        <w:rPr>
          <w:sz w:val="28"/>
          <w:szCs w:val="28"/>
        </w:rPr>
        <w:t xml:space="preserve"> </w:t>
      </w:r>
      <w:r w:rsidRPr="00DA4B0C">
        <w:rPr>
          <w:sz w:val="36"/>
          <w:szCs w:val="36"/>
          <w:u w:val="single"/>
        </w:rPr>
        <w:t>The Art of Interior Design</w:t>
      </w:r>
    </w:p>
    <w:p w14:paraId="284C4CAD" w14:textId="77777777" w:rsidR="00DA4B0C" w:rsidRDefault="00DA4B0C" w:rsidP="00692F4F"/>
    <w:p w14:paraId="218AA591" w14:textId="5F43BDAA" w:rsidR="00692F4F" w:rsidRPr="00DA4B0C" w:rsidRDefault="00692F4F" w:rsidP="00692F4F">
      <w:r w:rsidRPr="00B761AE">
        <w:rPr>
          <w:b/>
          <w:bCs/>
          <w:sz w:val="36"/>
          <w:szCs w:val="36"/>
        </w:rPr>
        <w:t>Website Objective</w:t>
      </w:r>
    </w:p>
    <w:p w14:paraId="2523C11E" w14:textId="610CE5B0" w:rsidR="00692F4F" w:rsidRDefault="00692F4F" w:rsidP="00692F4F">
      <w:r>
        <w:t xml:space="preserve">The Art of </w:t>
      </w:r>
      <w:r w:rsidR="003E34C1">
        <w:t xml:space="preserve">Interior Design </w:t>
      </w:r>
      <w:r>
        <w:t>is a</w:t>
      </w:r>
      <w:r w:rsidR="004D7A4A">
        <w:t xml:space="preserve"> professional interior design </w:t>
      </w:r>
      <w:r w:rsidR="008D7E12">
        <w:t>company</w:t>
      </w:r>
      <w:r w:rsidR="00EE09E3">
        <w:t xml:space="preserve"> </w:t>
      </w:r>
      <w:r>
        <w:t>based in</w:t>
      </w:r>
      <w:r w:rsidR="00EE09E3">
        <w:t xml:space="preserve"> Gaborone,</w:t>
      </w:r>
      <w:r>
        <w:t xml:space="preserve"> </w:t>
      </w:r>
      <w:r w:rsidR="00EE3226">
        <w:t>Botswana. The</w:t>
      </w:r>
      <w:r>
        <w:t xml:space="preserve"> primary objective of this website is </w:t>
      </w:r>
      <w:r w:rsidR="009C6441">
        <w:t>to provide</w:t>
      </w:r>
      <w:r>
        <w:t xml:space="preserve"> online services, </w:t>
      </w:r>
      <w:r w:rsidR="000877E2">
        <w:t>residential design, commercial design and space planning furniture styling. The main objective of this website is to help the company get more clients by showing their</w:t>
      </w:r>
      <w:r w:rsidR="00330F30">
        <w:t xml:space="preserve"> work online and making it easy for people to contact them as of today people search for services on the internet before they decide to hire someone.</w:t>
      </w:r>
    </w:p>
    <w:p w14:paraId="7ECCBB2A" w14:textId="77777777" w:rsidR="000877E2" w:rsidRDefault="000877E2" w:rsidP="00692F4F"/>
    <w:p w14:paraId="0A273A90" w14:textId="23CBD75D" w:rsidR="000877E2" w:rsidRPr="000877E2" w:rsidRDefault="000877E2" w:rsidP="00692F4F">
      <w:pPr>
        <w:rPr>
          <w:u w:val="single"/>
        </w:rPr>
      </w:pPr>
      <w:r w:rsidRPr="000877E2">
        <w:rPr>
          <w:u w:val="single"/>
        </w:rPr>
        <w:t>TRANSFORMING INDOOR SPACES THROUGH CREATIVITY, ART AND DESIGN</w:t>
      </w:r>
    </w:p>
    <w:p w14:paraId="55F46C86" w14:textId="77777777" w:rsidR="00292E3E" w:rsidRDefault="00292E3E" w:rsidP="00692F4F"/>
    <w:p w14:paraId="5B457607" w14:textId="5CDA856D" w:rsidR="00692F4F" w:rsidRDefault="00692F4F" w:rsidP="00692F4F">
      <w:r w:rsidRPr="00EE3226">
        <w:rPr>
          <w:sz w:val="32"/>
          <w:szCs w:val="32"/>
        </w:rPr>
        <w:t>The website aims to achieve the following business goals</w:t>
      </w:r>
      <w:r>
        <w:t>:</w:t>
      </w:r>
    </w:p>
    <w:p w14:paraId="4243E58A" w14:textId="0B79428F" w:rsidR="00692F4F" w:rsidRDefault="00692F4F" w:rsidP="00EE3226">
      <w:pPr>
        <w:pStyle w:val="ListParagraph"/>
        <w:numPr>
          <w:ilvl w:val="0"/>
          <w:numId w:val="5"/>
        </w:numPr>
      </w:pPr>
      <w:r>
        <w:t xml:space="preserve">To provide step by step </w:t>
      </w:r>
      <w:r w:rsidR="006D349C">
        <w:t xml:space="preserve">interior design </w:t>
      </w:r>
      <w:r>
        <w:t>guides</w:t>
      </w:r>
      <w:r w:rsidR="00463B5C">
        <w:t>.</w:t>
      </w:r>
    </w:p>
    <w:p w14:paraId="609AC8BC" w14:textId="367B94EC" w:rsidR="00330F30" w:rsidRDefault="00330F30" w:rsidP="00EE3226">
      <w:pPr>
        <w:pStyle w:val="ListParagraph"/>
        <w:numPr>
          <w:ilvl w:val="0"/>
          <w:numId w:val="5"/>
        </w:numPr>
      </w:pPr>
      <w:r>
        <w:t xml:space="preserve">To show the company’s past projects through a portfolio so the potential clients can see the quality of their work. </w:t>
      </w:r>
    </w:p>
    <w:p w14:paraId="20BF444A" w14:textId="6C2F85D1" w:rsidR="00692F4F" w:rsidRDefault="00692F4F" w:rsidP="00EE3226">
      <w:pPr>
        <w:pStyle w:val="ListParagraph"/>
        <w:numPr>
          <w:ilvl w:val="0"/>
          <w:numId w:val="5"/>
        </w:numPr>
      </w:pPr>
      <w:r>
        <w:t>To educate users about</w:t>
      </w:r>
      <w:r w:rsidR="00E665CE">
        <w:t xml:space="preserve"> interior designs</w:t>
      </w:r>
      <w:r w:rsidR="00FF3C2B">
        <w:t xml:space="preserve"> by providing tips for </w:t>
      </w:r>
      <w:r w:rsidR="000877E2">
        <w:t>DIY</w:t>
      </w:r>
      <w:r w:rsidR="00FF3C2B">
        <w:t xml:space="preserve"> decorators or DIY lovers</w:t>
      </w:r>
    </w:p>
    <w:p w14:paraId="68628794" w14:textId="370FA1ED" w:rsidR="005C0C2B" w:rsidRDefault="005C0C2B" w:rsidP="00EE3226">
      <w:pPr>
        <w:pStyle w:val="ListParagraph"/>
        <w:numPr>
          <w:ilvl w:val="0"/>
          <w:numId w:val="5"/>
        </w:numPr>
      </w:pPr>
      <w:r>
        <w:lastRenderedPageBreak/>
        <w:t>Generate new clien</w:t>
      </w:r>
      <w:r w:rsidR="005C133F">
        <w:t xml:space="preserve">t enquiries </w:t>
      </w:r>
      <w:r w:rsidR="00292E3E">
        <w:t>through a</w:t>
      </w:r>
      <w:r w:rsidR="005C133F">
        <w:t xml:space="preserve"> consultation</w:t>
      </w:r>
      <w:r w:rsidR="00965F24">
        <w:t xml:space="preserve"> booking form that allows </w:t>
      </w:r>
      <w:r w:rsidR="006C492D">
        <w:t>potential</w:t>
      </w:r>
      <w:r w:rsidR="00D37B43">
        <w:t xml:space="preserve"> clients to describe their project and request a free</w:t>
      </w:r>
      <w:r w:rsidR="003D5FD2">
        <w:t>, no obligation consultation.</w:t>
      </w:r>
    </w:p>
    <w:p w14:paraId="64C4A984" w14:textId="77777777" w:rsidR="00692F4F" w:rsidRDefault="00692F4F" w:rsidP="00692F4F"/>
    <w:p w14:paraId="36F38A92" w14:textId="780EE51F" w:rsidR="00692F4F" w:rsidRPr="00FF3C2B" w:rsidRDefault="00692F4F" w:rsidP="00FF3C2B">
      <w:pPr>
        <w:rPr>
          <w:b/>
          <w:bCs/>
          <w:sz w:val="40"/>
          <w:szCs w:val="40"/>
        </w:rPr>
      </w:pPr>
      <w:r w:rsidRPr="00FF3C2B">
        <w:rPr>
          <w:b/>
          <w:bCs/>
          <w:sz w:val="40"/>
          <w:szCs w:val="40"/>
        </w:rPr>
        <w:t xml:space="preserve">Target Audience </w:t>
      </w:r>
    </w:p>
    <w:p w14:paraId="7ACF34CE" w14:textId="13BB028D" w:rsidR="00F0441C" w:rsidRPr="00F0441C" w:rsidRDefault="00F0441C" w:rsidP="00F0441C">
      <w:pPr>
        <w:rPr>
          <w:sz w:val="28"/>
          <w:szCs w:val="28"/>
        </w:rPr>
      </w:pPr>
      <w:r w:rsidRPr="00F0441C">
        <w:rPr>
          <w:sz w:val="28"/>
          <w:szCs w:val="28"/>
        </w:rPr>
        <w:t>Primary Audience</w:t>
      </w:r>
    </w:p>
    <w:p w14:paraId="6E409ED4" w14:textId="34F4E4ED" w:rsidR="00AC4B2F" w:rsidRDefault="00203AFE" w:rsidP="00B55E81">
      <w:pPr>
        <w:pStyle w:val="ListParagraph"/>
        <w:numPr>
          <w:ilvl w:val="0"/>
          <w:numId w:val="7"/>
        </w:numPr>
      </w:pPr>
      <w:r>
        <w:t xml:space="preserve">Homeowners </w:t>
      </w:r>
      <w:r w:rsidR="006C492D">
        <w:t xml:space="preserve">and renters </w:t>
      </w:r>
    </w:p>
    <w:p w14:paraId="224622BD" w14:textId="17D3F263" w:rsidR="00AC4B2F" w:rsidRDefault="00AC4B2F" w:rsidP="00B55E81">
      <w:pPr>
        <w:pStyle w:val="ListParagraph"/>
        <w:numPr>
          <w:ilvl w:val="0"/>
          <w:numId w:val="7"/>
        </w:numPr>
      </w:pPr>
      <w:r>
        <w:t>Age: 27-65 years old</w:t>
      </w:r>
    </w:p>
    <w:p w14:paraId="622142FB" w14:textId="45D2BF24" w:rsidR="00193CAB" w:rsidRDefault="006009C4" w:rsidP="00B55E81">
      <w:pPr>
        <w:pStyle w:val="ListParagraph"/>
        <w:numPr>
          <w:ilvl w:val="0"/>
          <w:numId w:val="7"/>
        </w:numPr>
      </w:pPr>
      <w:r>
        <w:t>Gender</w:t>
      </w:r>
      <w:r w:rsidR="00457392">
        <w:t>: All genders</w:t>
      </w:r>
    </w:p>
    <w:p w14:paraId="44628A84" w14:textId="77777777" w:rsidR="00C5282B" w:rsidRDefault="00EB3A45" w:rsidP="00B55E81">
      <w:pPr>
        <w:pStyle w:val="ListParagraph"/>
        <w:numPr>
          <w:ilvl w:val="0"/>
          <w:numId w:val="7"/>
        </w:numPr>
      </w:pPr>
      <w:r w:rsidRPr="006F089A">
        <w:rPr>
          <w:sz w:val="20"/>
          <w:szCs w:val="20"/>
        </w:rPr>
        <w:t>Income level</w:t>
      </w:r>
      <w:r>
        <w:t xml:space="preserve">: </w:t>
      </w:r>
      <w:r w:rsidR="00897770">
        <w:t>Middle to upper-middle households</w:t>
      </w:r>
      <w:r w:rsidR="00423B85">
        <w:t xml:space="preserve"> investing </w:t>
      </w:r>
      <w:r w:rsidR="00C948DE">
        <w:t>in quality, a</w:t>
      </w:r>
      <w:r w:rsidR="004E1E82">
        <w:t xml:space="preserve">esthetic </w:t>
      </w:r>
      <w:r w:rsidR="002A49A7">
        <w:t>home design</w:t>
      </w:r>
      <w:r w:rsidR="00C5282B">
        <w:t>.</w:t>
      </w:r>
    </w:p>
    <w:p w14:paraId="1EE95ADE" w14:textId="78A79E6F" w:rsidR="00100AAE" w:rsidRDefault="00BE7AA0" w:rsidP="00B55E81">
      <w:pPr>
        <w:pStyle w:val="ListParagraph"/>
        <w:numPr>
          <w:ilvl w:val="0"/>
          <w:numId w:val="7"/>
        </w:numPr>
      </w:pPr>
      <w:r>
        <w:t>Technical Aptitude: Moderate- comfortable browsing on smartphones</w:t>
      </w:r>
      <w:r w:rsidR="00100AAE">
        <w:t xml:space="preserve"> </w:t>
      </w:r>
      <w:r w:rsidR="00292E3E">
        <w:t>and desktop</w:t>
      </w:r>
      <w:r w:rsidR="00100AAE">
        <w:t xml:space="preserve"> computers using social media and </w:t>
      </w:r>
      <w:r w:rsidR="00292E3E">
        <w:t>research</w:t>
      </w:r>
      <w:r w:rsidR="00100AAE">
        <w:t xml:space="preserve"> services online.</w:t>
      </w:r>
    </w:p>
    <w:p w14:paraId="6AA38E43" w14:textId="3E35AAD9" w:rsidR="002A49A7" w:rsidRDefault="002A49A7" w:rsidP="00B55E81">
      <w:pPr>
        <w:pStyle w:val="ListParagraph"/>
      </w:pPr>
    </w:p>
    <w:p w14:paraId="3C585C7C" w14:textId="6793E400" w:rsidR="007A631E" w:rsidRDefault="00961DF4" w:rsidP="006009C4">
      <w:pPr>
        <w:pStyle w:val="ListParagraph"/>
        <w:numPr>
          <w:ilvl w:val="0"/>
          <w:numId w:val="7"/>
        </w:numPr>
      </w:pPr>
      <w:r>
        <w:t>Behavior</w:t>
      </w:r>
      <w:r w:rsidR="00CB3130">
        <w:t xml:space="preserve">: They search online </w:t>
      </w:r>
      <w:r w:rsidR="00B55E81">
        <w:t xml:space="preserve">interior design </w:t>
      </w:r>
      <w:r w:rsidR="007A631E">
        <w:t>services,</w:t>
      </w:r>
      <w:r>
        <w:t xml:space="preserve"> </w:t>
      </w:r>
      <w:r w:rsidR="00AE0876">
        <w:t>design inspiration</w:t>
      </w:r>
      <w:r w:rsidR="00CA0D38">
        <w:t xml:space="preserve">. They </w:t>
      </w:r>
      <w:r w:rsidR="00292E3E">
        <w:t>value aesthetics</w:t>
      </w:r>
      <w:r w:rsidR="00CA0D38">
        <w:t xml:space="preserve"> and</w:t>
      </w:r>
      <w:r w:rsidR="00270768">
        <w:t xml:space="preserve"> portfolio evidence before </w:t>
      </w:r>
      <w:r w:rsidR="002450BD">
        <w:t>reaching out.</w:t>
      </w:r>
    </w:p>
    <w:p w14:paraId="04AA3429" w14:textId="77777777" w:rsidR="007A631E" w:rsidRDefault="007A631E" w:rsidP="006009C4"/>
    <w:p w14:paraId="0D196303" w14:textId="77777777" w:rsidR="002450BD" w:rsidRDefault="002450BD" w:rsidP="006009C4"/>
    <w:p w14:paraId="33998645" w14:textId="77777777" w:rsidR="00281560" w:rsidRDefault="00281560" w:rsidP="006009C4"/>
    <w:p w14:paraId="63BD4F9E" w14:textId="55B42481" w:rsidR="000D4486" w:rsidRPr="00DB5C8B" w:rsidRDefault="00DB5C8B" w:rsidP="00E50FC7">
      <w:pPr>
        <w:ind w:left="360"/>
        <w:rPr>
          <w:sz w:val="32"/>
          <w:szCs w:val="32"/>
        </w:rPr>
      </w:pPr>
      <w:r w:rsidRPr="00DB5C8B">
        <w:rPr>
          <w:sz w:val="32"/>
          <w:szCs w:val="32"/>
        </w:rPr>
        <w:t>Secondary Audience</w:t>
      </w:r>
      <w:r w:rsidR="00E50FC7" w:rsidRPr="00DB5C8B">
        <w:t xml:space="preserve"> </w:t>
      </w:r>
    </w:p>
    <w:p w14:paraId="6B62F967" w14:textId="77777777" w:rsidR="000D4486" w:rsidRDefault="000D4486" w:rsidP="00E50FC7">
      <w:pPr>
        <w:ind w:left="360"/>
      </w:pPr>
    </w:p>
    <w:p w14:paraId="5DE489B5" w14:textId="77777777" w:rsidR="00D10EA6" w:rsidRDefault="00044AAE" w:rsidP="004E3DB7">
      <w:pPr>
        <w:pStyle w:val="ListParagraph"/>
        <w:numPr>
          <w:ilvl w:val="1"/>
          <w:numId w:val="12"/>
        </w:numPr>
      </w:pPr>
      <w:r>
        <w:t xml:space="preserve">Business owners </w:t>
      </w:r>
    </w:p>
    <w:p w14:paraId="2AB90BD4" w14:textId="59F65825" w:rsidR="00203AFE" w:rsidRDefault="00203AFE" w:rsidP="004E3DB7">
      <w:pPr>
        <w:pStyle w:val="ListParagraph"/>
        <w:numPr>
          <w:ilvl w:val="1"/>
          <w:numId w:val="12"/>
        </w:numPr>
      </w:pPr>
      <w:r>
        <w:t>Property managers</w:t>
      </w:r>
    </w:p>
    <w:p w14:paraId="5712EEB6" w14:textId="42C8F71A" w:rsidR="001869F3" w:rsidRDefault="001869F3" w:rsidP="004E3DB7">
      <w:pPr>
        <w:pStyle w:val="ListParagraph"/>
        <w:numPr>
          <w:ilvl w:val="1"/>
          <w:numId w:val="12"/>
        </w:numPr>
      </w:pPr>
      <w:r>
        <w:t xml:space="preserve">Age: </w:t>
      </w:r>
      <w:r w:rsidR="00FA5E83">
        <w:t>30-55</w:t>
      </w:r>
    </w:p>
    <w:p w14:paraId="00AF7699" w14:textId="15D6A784" w:rsidR="00FA5E83" w:rsidRDefault="00FA5E83" w:rsidP="004E3DB7">
      <w:pPr>
        <w:pStyle w:val="ListParagraph"/>
        <w:numPr>
          <w:ilvl w:val="1"/>
          <w:numId w:val="12"/>
        </w:numPr>
      </w:pPr>
      <w:r>
        <w:t>Technical Apti</w:t>
      </w:r>
      <w:r w:rsidR="007926C9">
        <w:t>tude: High regular users</w:t>
      </w:r>
      <w:r w:rsidR="00BB25A1">
        <w:t xml:space="preserve"> who conduct research and procurement online.</w:t>
      </w:r>
    </w:p>
    <w:p w14:paraId="1E6D7EC6" w14:textId="77777777" w:rsidR="00590895" w:rsidRDefault="0060215E" w:rsidP="004E3DB7">
      <w:pPr>
        <w:pStyle w:val="ListParagraph"/>
        <w:numPr>
          <w:ilvl w:val="1"/>
          <w:numId w:val="12"/>
        </w:numPr>
      </w:pPr>
      <w:r>
        <w:t>Behavior</w:t>
      </w:r>
      <w:r w:rsidR="00946193">
        <w:t>:</w:t>
      </w:r>
      <w:r>
        <w:t xml:space="preserve"> Restaurant owners</w:t>
      </w:r>
      <w:r w:rsidR="00257BF1">
        <w:t xml:space="preserve">, retail operators looking for reliable interior </w:t>
      </w:r>
      <w:r w:rsidR="00F621B8">
        <w:t xml:space="preserve">partner. They value </w:t>
      </w:r>
      <w:r w:rsidR="00590895">
        <w:t>portfolio evidence and clear communication.</w:t>
      </w:r>
    </w:p>
    <w:p w14:paraId="1F7DEEB2" w14:textId="64E41E5B" w:rsidR="00946193" w:rsidRDefault="00946193" w:rsidP="004E3DB7">
      <w:pPr>
        <w:pStyle w:val="ListParagraph"/>
        <w:numPr>
          <w:ilvl w:val="1"/>
          <w:numId w:val="12"/>
        </w:numPr>
      </w:pPr>
      <w:r>
        <w:t xml:space="preserve"> </w:t>
      </w:r>
    </w:p>
    <w:p w14:paraId="3E3EF773" w14:textId="77777777" w:rsidR="00203AFE" w:rsidRDefault="00203AFE" w:rsidP="00203AFE"/>
    <w:p w14:paraId="10D2D0E2" w14:textId="2415D2DF" w:rsidR="00203AFE" w:rsidRPr="00352BE2" w:rsidRDefault="00203AFE" w:rsidP="00203AFE">
      <w:pPr>
        <w:rPr>
          <w:b/>
          <w:bCs/>
          <w:sz w:val="44"/>
          <w:szCs w:val="44"/>
        </w:rPr>
      </w:pPr>
      <w:r w:rsidRPr="00352BE2">
        <w:rPr>
          <w:b/>
          <w:bCs/>
          <w:sz w:val="44"/>
          <w:szCs w:val="44"/>
        </w:rPr>
        <w:t xml:space="preserve">Type of Website </w:t>
      </w:r>
    </w:p>
    <w:p w14:paraId="75B67018" w14:textId="00C9D4F4" w:rsidR="00203AFE" w:rsidRDefault="00203AFE" w:rsidP="00352BE2">
      <w:pPr>
        <w:pStyle w:val="ListParagraph"/>
        <w:numPr>
          <w:ilvl w:val="0"/>
          <w:numId w:val="3"/>
        </w:numPr>
      </w:pPr>
      <w:r>
        <w:t xml:space="preserve">The Art of </w:t>
      </w:r>
      <w:r w:rsidR="00463B5C">
        <w:t xml:space="preserve">Interior Designs </w:t>
      </w:r>
      <w:r>
        <w:t xml:space="preserve">will be </w:t>
      </w:r>
      <w:r w:rsidR="008A1E85">
        <w:t>an informative and interactive website</w:t>
      </w:r>
      <w:r w:rsidR="00391E02">
        <w:t xml:space="preserve"> designed to market</w:t>
      </w:r>
      <w:r w:rsidR="005A3318">
        <w:t xml:space="preserve"> the </w:t>
      </w:r>
      <w:r w:rsidR="0078004E">
        <w:t>company’s</w:t>
      </w:r>
      <w:r w:rsidR="005A3318">
        <w:t xml:space="preserve"> </w:t>
      </w:r>
      <w:r w:rsidR="00041EC0">
        <w:t xml:space="preserve">interior design </w:t>
      </w:r>
      <w:r w:rsidR="005A3318">
        <w:t>services</w:t>
      </w:r>
      <w:r w:rsidR="00B70387">
        <w:t>, display</w:t>
      </w:r>
      <w:r w:rsidR="00BC382F">
        <w:t xml:space="preserve"> a portfolio </w:t>
      </w:r>
      <w:r w:rsidR="00BF0B60">
        <w:t>of completed</w:t>
      </w:r>
      <w:r w:rsidR="00BC382F">
        <w:t xml:space="preserve"> pr</w:t>
      </w:r>
      <w:r w:rsidR="00BF0B60">
        <w:t>ojects.</w:t>
      </w:r>
      <w:r w:rsidR="005A3318">
        <w:t xml:space="preserve"> </w:t>
      </w:r>
    </w:p>
    <w:p w14:paraId="20C15301" w14:textId="503BF5A2" w:rsidR="00292E3E" w:rsidRDefault="00292E3E" w:rsidP="00352BE2">
      <w:pPr>
        <w:pStyle w:val="ListParagraph"/>
        <w:numPr>
          <w:ilvl w:val="0"/>
          <w:numId w:val="3"/>
        </w:numPr>
      </w:pPr>
      <w:r>
        <w:t>The website is designed to be simple, visually appealing and easy to navigate for all users.</w:t>
      </w:r>
    </w:p>
    <w:p w14:paraId="5D50DAA0" w14:textId="00BE1550" w:rsidR="00292E3E" w:rsidRDefault="00292E3E" w:rsidP="00292E3E">
      <w:pPr>
        <w:pStyle w:val="ListParagraph"/>
      </w:pPr>
    </w:p>
    <w:p w14:paraId="329193B9" w14:textId="14D1E63F" w:rsidR="002D41DC" w:rsidRDefault="002D41DC" w:rsidP="00203AFE">
      <w:r w:rsidRPr="00DE5E21">
        <w:rPr>
          <w:sz w:val="28"/>
          <w:szCs w:val="28"/>
        </w:rPr>
        <w:t>Key characteristics of this website</w:t>
      </w:r>
      <w:r w:rsidR="005F0BB2" w:rsidRPr="00DE5E21">
        <w:rPr>
          <w:sz w:val="28"/>
          <w:szCs w:val="28"/>
        </w:rPr>
        <w:t xml:space="preserve"> include</w:t>
      </w:r>
      <w:r w:rsidR="005F0BB2">
        <w:t>:</w:t>
      </w:r>
    </w:p>
    <w:p w14:paraId="280A8993" w14:textId="48E1D769" w:rsidR="005F0BB2" w:rsidRDefault="00330F30" w:rsidP="00DE5E21">
      <w:pPr>
        <w:pStyle w:val="ListParagraph"/>
        <w:numPr>
          <w:ilvl w:val="0"/>
          <w:numId w:val="3"/>
        </w:numPr>
      </w:pPr>
      <w:r>
        <w:lastRenderedPageBreak/>
        <w:t>It has a gallery to show completed projects</w:t>
      </w:r>
      <w:r w:rsidR="005E081B">
        <w:t>.</w:t>
      </w:r>
    </w:p>
    <w:p w14:paraId="11355FEB" w14:textId="6F48A4AF" w:rsidR="00330F30" w:rsidRDefault="00330F30" w:rsidP="00DE5E21">
      <w:pPr>
        <w:pStyle w:val="ListParagraph"/>
        <w:numPr>
          <w:ilvl w:val="0"/>
          <w:numId w:val="3"/>
        </w:numPr>
      </w:pPr>
      <w:r>
        <w:t>It has pages that explain the company’s services in detail.</w:t>
      </w:r>
    </w:p>
    <w:p w14:paraId="63A2FBC5" w14:textId="76841B34" w:rsidR="00057A8E" w:rsidRDefault="00057A8E" w:rsidP="00DE5E21">
      <w:pPr>
        <w:pStyle w:val="ListParagraph"/>
        <w:numPr>
          <w:ilvl w:val="0"/>
          <w:numId w:val="3"/>
        </w:numPr>
      </w:pPr>
      <w:r>
        <w:t>It has a contact and feedback page with a form.</w:t>
      </w:r>
    </w:p>
    <w:p w14:paraId="407712EA" w14:textId="2FC4129C" w:rsidR="00057A8E" w:rsidRDefault="00057A8E" w:rsidP="00DE5E21">
      <w:pPr>
        <w:pStyle w:val="ListParagraph"/>
        <w:numPr>
          <w:ilvl w:val="0"/>
          <w:numId w:val="3"/>
        </w:numPr>
      </w:pPr>
      <w:r>
        <w:t>The design of the website itself must look good because it represents a design company.</w:t>
      </w:r>
    </w:p>
    <w:p w14:paraId="47558477" w14:textId="60B18CCF" w:rsidR="006D05C2" w:rsidRDefault="006D05C2" w:rsidP="00DE5E21">
      <w:pPr>
        <w:pStyle w:val="ListParagraph"/>
        <w:numPr>
          <w:ilvl w:val="0"/>
          <w:numId w:val="3"/>
        </w:numPr>
      </w:pPr>
      <w:r>
        <w:t>Portfolio driven content highlighting the quality and range</w:t>
      </w:r>
      <w:r w:rsidR="00D2554C">
        <w:t xml:space="preserve"> of completed design projects.</w:t>
      </w:r>
    </w:p>
    <w:p w14:paraId="062AC182" w14:textId="35C51834" w:rsidR="00A65D0E" w:rsidRDefault="00A65D0E" w:rsidP="00DE5E21">
      <w:pPr>
        <w:pStyle w:val="ListParagraph"/>
        <w:numPr>
          <w:ilvl w:val="0"/>
          <w:numId w:val="3"/>
        </w:numPr>
      </w:pPr>
      <w:r>
        <w:t xml:space="preserve">Mobile responsive design to cater </w:t>
      </w:r>
      <w:r w:rsidR="00B33C76">
        <w:t>to users browsing on smartphones, laptops and tablets.</w:t>
      </w:r>
    </w:p>
    <w:p w14:paraId="77347F45" w14:textId="77777777" w:rsidR="00B707BD" w:rsidRDefault="00B707BD" w:rsidP="00203AFE"/>
    <w:p w14:paraId="64853C5B" w14:textId="3231F6FD" w:rsidR="005C58E1" w:rsidRPr="00DD6EFA" w:rsidRDefault="005C58E1" w:rsidP="00203AFE">
      <w:pPr>
        <w:rPr>
          <w:b/>
          <w:bCs/>
          <w:sz w:val="36"/>
          <w:szCs w:val="36"/>
        </w:rPr>
      </w:pPr>
      <w:r w:rsidRPr="00DD6EFA">
        <w:rPr>
          <w:b/>
          <w:bCs/>
          <w:sz w:val="36"/>
          <w:szCs w:val="36"/>
        </w:rPr>
        <w:t>Information Design and Taxonomy</w:t>
      </w:r>
    </w:p>
    <w:p w14:paraId="130E0DBE" w14:textId="1C37FFFA" w:rsidR="00535CCD" w:rsidRDefault="00780DE2" w:rsidP="00A01848">
      <w:pPr>
        <w:pStyle w:val="ListParagraph"/>
        <w:numPr>
          <w:ilvl w:val="0"/>
          <w:numId w:val="2"/>
        </w:numPr>
      </w:pPr>
      <w:r>
        <w:t>The website follows a flat hierarchy</w:t>
      </w:r>
      <w:r w:rsidR="00486A6B">
        <w:t xml:space="preserve">. </w:t>
      </w:r>
    </w:p>
    <w:p w14:paraId="75FB3DFD" w14:textId="32722974" w:rsidR="00867C01" w:rsidRDefault="00292E3E" w:rsidP="00A01848">
      <w:pPr>
        <w:pStyle w:val="ListParagraph"/>
        <w:numPr>
          <w:ilvl w:val="0"/>
          <w:numId w:val="2"/>
        </w:numPr>
      </w:pPr>
      <w:r>
        <w:t>The 3-click rule is maintained.</w:t>
      </w:r>
    </w:p>
    <w:p w14:paraId="6628D645" w14:textId="41B736E9" w:rsidR="00486A6B" w:rsidRDefault="00486A6B" w:rsidP="00A01848">
      <w:pPr>
        <w:pStyle w:val="ListParagraph"/>
        <w:numPr>
          <w:ilvl w:val="0"/>
          <w:numId w:val="2"/>
        </w:numPr>
      </w:pPr>
      <w:r>
        <w:t xml:space="preserve">The website </w:t>
      </w:r>
      <w:r w:rsidR="00A01848">
        <w:t>consists</w:t>
      </w:r>
      <w:r>
        <w:t xml:space="preserve"> </w:t>
      </w:r>
      <w:r w:rsidR="005A48E2">
        <w:t xml:space="preserve">of </w:t>
      </w:r>
      <w:r w:rsidR="00204512">
        <w:t>6</w:t>
      </w:r>
      <w:r w:rsidR="00352BE2">
        <w:t xml:space="preserve"> </w:t>
      </w:r>
      <w:r w:rsidR="005A48E2">
        <w:t xml:space="preserve">pages which is the index, </w:t>
      </w:r>
      <w:r w:rsidR="008C5CD9">
        <w:t>about</w:t>
      </w:r>
      <w:r w:rsidR="00DD6EFA">
        <w:t xml:space="preserve"> </w:t>
      </w:r>
      <w:r w:rsidR="00352BE2">
        <w:t xml:space="preserve">us, </w:t>
      </w:r>
      <w:r w:rsidR="00DD6EFA">
        <w:t>contact</w:t>
      </w:r>
      <w:r w:rsidR="005A48E2">
        <w:t xml:space="preserve"> us</w:t>
      </w:r>
      <w:r w:rsidR="00EE469F">
        <w:t>,</w:t>
      </w:r>
      <w:r w:rsidR="00DD6EFA">
        <w:t xml:space="preserve"> </w:t>
      </w:r>
      <w:r w:rsidR="00EE469F">
        <w:t xml:space="preserve">services and gallery. </w:t>
      </w:r>
    </w:p>
    <w:p w14:paraId="6586A77B" w14:textId="77777777" w:rsidR="00EE469F" w:rsidRDefault="00EE469F" w:rsidP="00203AFE"/>
    <w:p w14:paraId="7C9E2A22" w14:textId="5D86166E" w:rsidR="000B4DAE" w:rsidRDefault="000B4DAE" w:rsidP="00203AFE">
      <w:pPr>
        <w:rPr>
          <w:b/>
          <w:bCs/>
          <w:sz w:val="32"/>
          <w:szCs w:val="32"/>
        </w:rPr>
      </w:pPr>
      <w:r w:rsidRPr="007B0D2F">
        <w:rPr>
          <w:b/>
          <w:bCs/>
          <w:sz w:val="32"/>
          <w:szCs w:val="32"/>
        </w:rPr>
        <w:t xml:space="preserve">Storyboard </w:t>
      </w:r>
      <w:r w:rsidR="008C5CD9" w:rsidRPr="007B0D2F">
        <w:rPr>
          <w:b/>
          <w:bCs/>
          <w:sz w:val="32"/>
          <w:szCs w:val="32"/>
        </w:rPr>
        <w:t>Flowchart</w:t>
      </w:r>
    </w:p>
    <w:p w14:paraId="3DAFD841" w14:textId="1B5DF665" w:rsidR="00B42060" w:rsidRDefault="008B05E5" w:rsidP="00203AFE">
      <w:r>
        <w:t xml:space="preserve">The website structure begins with the </w:t>
      </w:r>
      <w:r w:rsidR="001374E1">
        <w:t>H</w:t>
      </w:r>
      <w:r>
        <w:t xml:space="preserve">ome page </w:t>
      </w:r>
      <w:r w:rsidR="001374E1">
        <w:t>which serves as the central navigation hub</w:t>
      </w:r>
      <w:r w:rsidR="00D366F6">
        <w:t xml:space="preserve">, after the home page </w:t>
      </w:r>
      <w:r w:rsidR="00194E1F">
        <w:t xml:space="preserve">users can access other pages which are </w:t>
      </w:r>
      <w:r w:rsidR="00B14ED2">
        <w:t>(About, Services, Gallery, Blog and contact)</w:t>
      </w:r>
      <w:r w:rsidR="00DD76D1">
        <w:t xml:space="preserve">. </w:t>
      </w:r>
      <w:r w:rsidR="007244CF">
        <w:t>The service</w:t>
      </w:r>
      <w:r w:rsidR="00DD76D1">
        <w:t xml:space="preserve"> page is th</w:t>
      </w:r>
      <w:r w:rsidR="003407CE">
        <w:t xml:space="preserve">en divided into </w:t>
      </w:r>
      <w:r w:rsidR="001C3279">
        <w:t>interior</w:t>
      </w:r>
      <w:r w:rsidR="00292E3E">
        <w:t xml:space="preserve"> and home staging </w:t>
      </w:r>
      <w:r w:rsidR="003A13DB">
        <w:t>services</w:t>
      </w:r>
      <w:r w:rsidR="00B701C3">
        <w:t xml:space="preserve"> which will allow users to explore more offerings</w:t>
      </w:r>
      <w:r w:rsidR="00654958">
        <w:t xml:space="preserve">. The gallery page </w:t>
      </w:r>
      <w:r w:rsidR="007244CF">
        <w:t>shows</w:t>
      </w:r>
      <w:r w:rsidR="00654958">
        <w:t xml:space="preserve"> the before and after </w:t>
      </w:r>
      <w:r w:rsidR="007244CF">
        <w:t>projects</w:t>
      </w:r>
      <w:r w:rsidR="00292E3E">
        <w:t xml:space="preserve"> and other designs</w:t>
      </w:r>
      <w:r w:rsidR="007244CF">
        <w:t>.</w:t>
      </w:r>
    </w:p>
    <w:p w14:paraId="33724B21" w14:textId="77777777" w:rsidR="00375C15" w:rsidRDefault="00375C15" w:rsidP="00203AFE"/>
    <w:p w14:paraId="4B63836C" w14:textId="77777777" w:rsidR="00375C15" w:rsidRDefault="00375C15" w:rsidP="00203AFE"/>
    <w:p w14:paraId="282FBD12" w14:textId="77777777" w:rsidR="00375C15" w:rsidRDefault="00375C15" w:rsidP="00203AFE"/>
    <w:p w14:paraId="09D066FB" w14:textId="05759A05" w:rsidR="00375C15" w:rsidRDefault="00E4412F" w:rsidP="00203AFE">
      <w:r w:rsidRPr="00E4412F">
        <w:rPr>
          <w:noProof/>
        </w:rPr>
        <w:lastRenderedPageBreak/>
        <w:drawing>
          <wp:inline distT="0" distB="0" distL="0" distR="0" wp14:anchorId="0BA26299" wp14:editId="08F5D0B3">
            <wp:extent cx="5943600" cy="4269740"/>
            <wp:effectExtent l="0" t="0" r="0" b="0"/>
            <wp:docPr id="16666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8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908E" w14:textId="77777777" w:rsidR="00790C6F" w:rsidRDefault="00790C6F" w:rsidP="00203AFE"/>
    <w:p w14:paraId="0047D755" w14:textId="77777777" w:rsidR="00790C6F" w:rsidRDefault="00790C6F" w:rsidP="00203AFE"/>
    <w:p w14:paraId="64C7977B" w14:textId="77777777" w:rsidR="00790C6F" w:rsidRDefault="00790C6F" w:rsidP="00203AFE"/>
    <w:p w14:paraId="411EDDAB" w14:textId="77777777" w:rsidR="00790C6F" w:rsidRDefault="00790C6F" w:rsidP="00203AFE"/>
    <w:p w14:paraId="79A05EE4" w14:textId="77777777" w:rsidR="00790C6F" w:rsidRDefault="00790C6F" w:rsidP="00203AFE"/>
    <w:p w14:paraId="02B44824" w14:textId="77777777" w:rsidR="00790C6F" w:rsidRDefault="00790C6F" w:rsidP="00203AFE"/>
    <w:p w14:paraId="11D0EF90" w14:textId="27FB8A77" w:rsidR="00790C6F" w:rsidRDefault="006240A9" w:rsidP="00203AFE">
      <w:pPr>
        <w:rPr>
          <w:b/>
          <w:bCs/>
          <w:sz w:val="44"/>
          <w:szCs w:val="44"/>
        </w:rPr>
      </w:pPr>
      <w:r w:rsidRPr="006240A9">
        <w:rPr>
          <w:b/>
          <w:bCs/>
          <w:sz w:val="44"/>
          <w:szCs w:val="44"/>
        </w:rPr>
        <w:t>Site Map</w:t>
      </w:r>
    </w:p>
    <w:p w14:paraId="01654AEB" w14:textId="77777777" w:rsidR="00DC5C01" w:rsidRDefault="00DC5C01" w:rsidP="00203AFE">
      <w:pPr>
        <w:rPr>
          <w:b/>
          <w:bCs/>
          <w:sz w:val="44"/>
          <w:szCs w:val="44"/>
        </w:rPr>
      </w:pPr>
    </w:p>
    <w:p w14:paraId="5D264D3C" w14:textId="49A73DF6" w:rsidR="00A066D5" w:rsidRPr="00A066D5" w:rsidRDefault="006853A4" w:rsidP="00A066D5">
      <w:r>
        <w:t xml:space="preserve">The site map below shows all the pages </w:t>
      </w:r>
      <w:r w:rsidR="006D5737">
        <w:t>of the website and how they are connected to each other.</w:t>
      </w:r>
      <w:r w:rsidR="00874052">
        <w:t xml:space="preserve"> The website has 5 main pages.</w:t>
      </w:r>
      <w:r w:rsidR="00A066D5" w:rsidRPr="00A066D5">
        <w:rPr>
          <w:rFonts w:ascii="Arial" w:eastAsia="Arial" w:hAnsi="Arial" w:cs="Arial"/>
          <w:color w:val="1C1A18"/>
        </w:rPr>
        <w:t xml:space="preserve"> </w:t>
      </w:r>
      <w:r w:rsidR="00A066D5" w:rsidRPr="00A066D5">
        <w:t>All 5 pages are connected through a navigation bar that is at the top of every page. This means that no matter which page a user is on, they can always go to any other page with just one click. Below are some examples of how a user would navigate the site:</w:t>
      </w:r>
    </w:p>
    <w:p w14:paraId="216DE2C5" w14:textId="77777777" w:rsidR="00A066D5" w:rsidRPr="00A066D5" w:rsidRDefault="00A066D5" w:rsidP="00A066D5">
      <w:pPr>
        <w:numPr>
          <w:ilvl w:val="0"/>
          <w:numId w:val="13"/>
        </w:numPr>
      </w:pPr>
      <w:r w:rsidRPr="00A066D5">
        <w:t>Home page to About Us page: 1 click</w:t>
      </w:r>
    </w:p>
    <w:p w14:paraId="0FA16F98" w14:textId="77777777" w:rsidR="00A066D5" w:rsidRPr="00A066D5" w:rsidRDefault="00A066D5" w:rsidP="00A066D5">
      <w:pPr>
        <w:numPr>
          <w:ilvl w:val="0"/>
          <w:numId w:val="13"/>
        </w:numPr>
      </w:pPr>
      <w:r w:rsidRPr="00A066D5">
        <w:lastRenderedPageBreak/>
        <w:t>Home page to Services page: 1 click</w:t>
      </w:r>
    </w:p>
    <w:p w14:paraId="3F42CD65" w14:textId="77777777" w:rsidR="00A066D5" w:rsidRPr="00A066D5" w:rsidRDefault="00A066D5" w:rsidP="00A066D5">
      <w:pPr>
        <w:numPr>
          <w:ilvl w:val="0"/>
          <w:numId w:val="13"/>
        </w:numPr>
      </w:pPr>
      <w:r w:rsidRPr="00A066D5">
        <w:t>Home page to Gallery page: 1 click</w:t>
      </w:r>
    </w:p>
    <w:p w14:paraId="00CE77DB" w14:textId="77777777" w:rsidR="00A066D5" w:rsidRPr="00A066D5" w:rsidRDefault="00A066D5" w:rsidP="00A066D5">
      <w:pPr>
        <w:numPr>
          <w:ilvl w:val="0"/>
          <w:numId w:val="13"/>
        </w:numPr>
      </w:pPr>
      <w:r w:rsidRPr="00A066D5">
        <w:t>Home page to Contact Us page: 1 click</w:t>
      </w:r>
    </w:p>
    <w:p w14:paraId="0BD8D013" w14:textId="77777777" w:rsidR="00A066D5" w:rsidRPr="00A066D5" w:rsidRDefault="00A066D5" w:rsidP="00A066D5">
      <w:pPr>
        <w:numPr>
          <w:ilvl w:val="0"/>
          <w:numId w:val="13"/>
        </w:numPr>
      </w:pPr>
      <w:r w:rsidRPr="00A066D5">
        <w:t>About Us page to Contact Us page: 1 click (through the navigation bar)</w:t>
      </w:r>
    </w:p>
    <w:p w14:paraId="17B30F45" w14:textId="77777777" w:rsidR="00A066D5" w:rsidRDefault="00A066D5" w:rsidP="00A066D5">
      <w:pPr>
        <w:numPr>
          <w:ilvl w:val="0"/>
          <w:numId w:val="13"/>
        </w:numPr>
      </w:pPr>
      <w:r w:rsidRPr="00A066D5">
        <w:t>Services page to Contact Us page: 1 click (through the CTA button or navigation bar)</w:t>
      </w:r>
    </w:p>
    <w:p w14:paraId="0F7EA30B" w14:textId="77777777" w:rsidR="006E3987" w:rsidRDefault="006E3987" w:rsidP="006E3987"/>
    <w:p w14:paraId="57F6D09E" w14:textId="6EF73066" w:rsidR="006E3987" w:rsidRDefault="006E3987" w:rsidP="006E3987">
      <w:r w:rsidRPr="004339A8">
        <w:rPr>
          <w:b/>
          <w:bCs/>
          <w:color w:val="1C1A18"/>
          <w:sz w:val="20"/>
          <w:szCs w:val="20"/>
        </w:rPr>
        <w:t>Home (index.html</w:t>
      </w:r>
      <w:r>
        <w:rPr>
          <w:b/>
          <w:bCs/>
          <w:color w:val="1C1A18"/>
          <w:sz w:val="20"/>
          <w:szCs w:val="20"/>
        </w:rPr>
        <w:t>)</w:t>
      </w:r>
      <w:r w:rsidR="004339A8">
        <w:t>-</w:t>
      </w:r>
      <w:r w:rsidR="00A35993" w:rsidRPr="00A35993">
        <w:t xml:space="preserve">This is the first page visitors see. It has a big banner at the top with a button to book a consultation. </w:t>
      </w:r>
      <w:r w:rsidR="004C2B4F" w:rsidRPr="00A35993">
        <w:t>Below</w:t>
      </w:r>
      <w:r w:rsidR="00A35993" w:rsidRPr="00A35993">
        <w:t xml:space="preserve"> there are the services, a section about the company, some project photos and client reviews</w:t>
      </w:r>
    </w:p>
    <w:p w14:paraId="1CF1AA97" w14:textId="4BFA475A" w:rsidR="00DC74CD" w:rsidRPr="00D53FBB" w:rsidRDefault="004333B7" w:rsidP="006E3987">
      <w:pPr>
        <w:rPr>
          <w:b/>
          <w:bCs/>
        </w:rPr>
      </w:pPr>
      <w:r w:rsidRPr="004333B7">
        <w:rPr>
          <w:b/>
          <w:bCs/>
        </w:rPr>
        <w:t>About Us (about.html)</w:t>
      </w:r>
      <w:r w:rsidR="00D53FBB">
        <w:rPr>
          <w:b/>
          <w:bCs/>
        </w:rPr>
        <w:t>-</w:t>
      </w:r>
      <w:r w:rsidR="00DC74CD" w:rsidRPr="00DC74CD">
        <w:t>This page tells visitors about the company. It has the company's story, the mission and vision, the team members and the values of the company</w:t>
      </w:r>
      <w:r w:rsidR="00DC74CD">
        <w:t>.</w:t>
      </w:r>
    </w:p>
    <w:p w14:paraId="0805D721" w14:textId="2A330D08" w:rsidR="00D072DA" w:rsidRPr="00D53FBB" w:rsidRDefault="00546072" w:rsidP="006E3987">
      <w:pPr>
        <w:rPr>
          <w:b/>
          <w:bCs/>
        </w:rPr>
      </w:pPr>
      <w:r w:rsidRPr="00546072">
        <w:rPr>
          <w:b/>
          <w:bCs/>
        </w:rPr>
        <w:t>Gallery (gallery.html)</w:t>
      </w:r>
      <w:r w:rsidR="00D53FBB">
        <w:rPr>
          <w:b/>
          <w:bCs/>
        </w:rPr>
        <w:t>-</w:t>
      </w:r>
      <w:r w:rsidR="00D072DA" w:rsidRPr="00D072DA">
        <w:t>This is the portfolio page. It shows photos of completed projects. Visitors can filter the photos by category and click on any photo to see it bigger using a lightbox.</w:t>
      </w:r>
    </w:p>
    <w:p w14:paraId="087FF7E3" w14:textId="7B517909" w:rsidR="004C2B4F" w:rsidRDefault="00382C50" w:rsidP="006E3987">
      <w:r w:rsidRPr="00382C50">
        <w:rPr>
          <w:b/>
          <w:bCs/>
        </w:rPr>
        <w:t>Contact Us (contact.html)</w:t>
      </w:r>
      <w:r w:rsidR="004C2B4F">
        <w:rPr>
          <w:b/>
          <w:bCs/>
        </w:rPr>
        <w:t>-</w:t>
      </w:r>
      <w:r w:rsidR="004C2B4F" w:rsidRPr="004C2B4F">
        <w:t>This is the feedback and contact page. It has a form where visitors fill in their name, email, phone number, the service they need and a description of their project. It also has the company's address and a map</w:t>
      </w:r>
      <w:r w:rsidR="00E853ED">
        <w:t>.</w:t>
      </w:r>
    </w:p>
    <w:p w14:paraId="4F9EF7E0" w14:textId="6F422606" w:rsidR="00E853ED" w:rsidRPr="004C2B4F" w:rsidRDefault="00E853ED" w:rsidP="006E3987">
      <w:pPr>
        <w:rPr>
          <w:b/>
          <w:bCs/>
        </w:rPr>
      </w:pPr>
      <w:r w:rsidRPr="00E853ED">
        <w:rPr>
          <w:b/>
          <w:bCs/>
        </w:rPr>
        <w:t>Services (services.html)</w:t>
      </w:r>
      <w:r>
        <w:rPr>
          <w:b/>
          <w:bCs/>
        </w:rPr>
        <w:t>-</w:t>
      </w:r>
      <w:r w:rsidR="004339A8" w:rsidRPr="004339A8">
        <w:rPr>
          <w:color w:val="1C1A18"/>
          <w:sz w:val="20"/>
          <w:szCs w:val="20"/>
        </w:rPr>
        <w:t xml:space="preserve"> </w:t>
      </w:r>
      <w:r w:rsidR="004339A8" w:rsidRPr="004339A8">
        <w:t xml:space="preserve">This page explains all the services in detail. The services include residential design, commercial design, space planning, furniture styling and </w:t>
      </w:r>
      <w:r w:rsidR="00873BD5" w:rsidRPr="004339A8">
        <w:t>color</w:t>
      </w:r>
      <w:r w:rsidR="004339A8" w:rsidRPr="004339A8">
        <w:t xml:space="preserve"> consultation</w:t>
      </w:r>
      <w:r w:rsidR="004339A8" w:rsidRPr="004339A8">
        <w:rPr>
          <w:b/>
          <w:bCs/>
        </w:rPr>
        <w:t>.</w:t>
      </w:r>
    </w:p>
    <w:p w14:paraId="51EA8FA8" w14:textId="77777777" w:rsidR="00873BD5" w:rsidRDefault="00873BD5" w:rsidP="00A066D5">
      <w:pPr>
        <w:rPr>
          <w:sz w:val="40"/>
          <w:szCs w:val="40"/>
        </w:rPr>
      </w:pPr>
    </w:p>
    <w:p w14:paraId="4D575263" w14:textId="77777777" w:rsidR="00873BD5" w:rsidRDefault="00873BD5" w:rsidP="00A066D5">
      <w:pPr>
        <w:rPr>
          <w:sz w:val="40"/>
          <w:szCs w:val="40"/>
        </w:rPr>
      </w:pPr>
    </w:p>
    <w:p w14:paraId="4B5D890B" w14:textId="2E960C01" w:rsidR="00A066D5" w:rsidRPr="004C2B4F" w:rsidRDefault="004C2B4F" w:rsidP="00A066D5">
      <w:pPr>
        <w:rPr>
          <w:sz w:val="40"/>
          <w:szCs w:val="40"/>
        </w:rPr>
      </w:pPr>
      <w:r w:rsidRPr="004C2B4F">
        <w:rPr>
          <w:sz w:val="40"/>
          <w:szCs w:val="40"/>
        </w:rPr>
        <w:t>Site Map</w:t>
      </w:r>
    </w:p>
    <w:p w14:paraId="0D4F2DBD" w14:textId="1BCF6590" w:rsidR="006240A9" w:rsidRPr="00B42060" w:rsidRDefault="006240A9" w:rsidP="00203AFE">
      <w:r w:rsidRPr="006240A9">
        <w:rPr>
          <w:noProof/>
        </w:rPr>
        <w:lastRenderedPageBreak/>
        <w:drawing>
          <wp:inline distT="0" distB="0" distL="0" distR="0" wp14:anchorId="7E7809B8" wp14:editId="5AB4B0F1">
            <wp:extent cx="5943600" cy="6212840"/>
            <wp:effectExtent l="0" t="0" r="0" b="0"/>
            <wp:docPr id="169405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51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C44B" w14:textId="77777777" w:rsidR="007B0D2F" w:rsidRDefault="007B0D2F" w:rsidP="00203AFE"/>
    <w:p w14:paraId="7C2AD08E" w14:textId="3077A44B" w:rsidR="007B0D2F" w:rsidRDefault="007B0D2F" w:rsidP="00203AFE"/>
    <w:p w14:paraId="56CEECB2" w14:textId="7C941735" w:rsidR="007B0D2F" w:rsidRDefault="007B0D2F" w:rsidP="00203AFE"/>
    <w:p w14:paraId="594E0EF4" w14:textId="77777777" w:rsidR="003569D1" w:rsidRDefault="003569D1" w:rsidP="00203AFE"/>
    <w:p w14:paraId="05C09A14" w14:textId="77777777" w:rsidR="003569D1" w:rsidRDefault="003569D1" w:rsidP="00203AFE"/>
    <w:p w14:paraId="614D9205" w14:textId="77777777" w:rsidR="003569D1" w:rsidRDefault="003569D1" w:rsidP="00203AFE"/>
    <w:p w14:paraId="0F24972F" w14:textId="77777777" w:rsidR="003569D1" w:rsidRDefault="003569D1" w:rsidP="00203AFE"/>
    <w:p w14:paraId="42D1CDA5" w14:textId="77777777" w:rsidR="004B6563" w:rsidRPr="004B6563" w:rsidRDefault="004B6563" w:rsidP="00203AFE">
      <w:pPr>
        <w:rPr>
          <w:sz w:val="44"/>
          <w:szCs w:val="44"/>
        </w:rPr>
      </w:pPr>
      <w:r w:rsidRPr="004B6563">
        <w:rPr>
          <w:sz w:val="44"/>
          <w:szCs w:val="44"/>
        </w:rPr>
        <w:lastRenderedPageBreak/>
        <w:t>Technical Brief</w:t>
      </w:r>
    </w:p>
    <w:p w14:paraId="5B9BF078" w14:textId="77777777" w:rsidR="004B6563" w:rsidRDefault="004B6563" w:rsidP="00203AFE"/>
    <w:p w14:paraId="222659BC" w14:textId="3B7AE5E6" w:rsidR="004851AA" w:rsidRDefault="004851AA" w:rsidP="00203AFE">
      <w:r>
        <w:t xml:space="preserve">This section lists all the tools and technologies I used </w:t>
      </w:r>
      <w:r w:rsidR="004A3042">
        <w:t>to build the website. I choose these tools based on what</w:t>
      </w:r>
      <w:r w:rsidR="00827147">
        <w:t xml:space="preserve"> we have been learning in the module </w:t>
      </w:r>
      <w:r w:rsidR="00B83A93">
        <w:t>and</w:t>
      </w:r>
      <w:r w:rsidR="00827147">
        <w:t xml:space="preserve"> because they are suitable for a website </w:t>
      </w:r>
      <w:r w:rsidR="006A402D">
        <w:t xml:space="preserve">of this size and type </w:t>
      </w:r>
    </w:p>
    <w:p w14:paraId="55065E74" w14:textId="1963C408" w:rsidR="006A402D" w:rsidRDefault="006A402D" w:rsidP="00203AFE">
      <w:r>
        <w:t xml:space="preserve">Technologies used </w:t>
      </w:r>
    </w:p>
    <w:p w14:paraId="2181BE36" w14:textId="001E29B7" w:rsidR="00790C06" w:rsidRDefault="00790C06" w:rsidP="00203AF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B7599" w:rsidRPr="001B7599" w14:paraId="3E33CA0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C1A1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12337" w14:textId="77777777" w:rsidR="001B7599" w:rsidRPr="001B7599" w:rsidRDefault="001B7599" w:rsidP="001B7599">
            <w:r w:rsidRPr="001B7599">
              <w:rPr>
                <w:b/>
                <w:bCs/>
              </w:rPr>
              <w:t>Technology / Tool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C1A1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0DB8E" w14:textId="77777777" w:rsidR="001B7599" w:rsidRPr="001B7599" w:rsidRDefault="001B7599" w:rsidP="001B7599">
            <w:r w:rsidRPr="001B7599">
              <w:rPr>
                <w:b/>
                <w:bCs/>
              </w:rPr>
              <w:t>What I used it for</w:t>
            </w:r>
          </w:p>
        </w:tc>
      </w:tr>
      <w:tr w:rsidR="001B7599" w:rsidRPr="001B7599" w14:paraId="5CCEFB1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B2B0A" w14:textId="77777777" w:rsidR="001B7599" w:rsidRPr="001B7599" w:rsidRDefault="001B7599" w:rsidP="001B7599">
            <w:r w:rsidRPr="001B7599">
              <w:rPr>
                <w:b/>
                <w:bCs/>
              </w:rPr>
              <w:t>HTML5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F020F" w14:textId="77777777" w:rsidR="001B7599" w:rsidRPr="001B7599" w:rsidRDefault="001B7599" w:rsidP="001B7599">
            <w:r w:rsidRPr="001B7599">
              <w:t>I used HTML5 to build the structure of all 5 pages. I used semantic elements like &lt;header&gt;, &lt;nav&gt;, &lt;main&gt;, &lt;section&gt;, &lt;article&gt; and &lt;footer&gt; to make the code clean and meaningful. I also used HTML5 form elements with required attributes for the contact form validation.</w:t>
            </w:r>
          </w:p>
        </w:tc>
      </w:tr>
      <w:tr w:rsidR="001B7599" w:rsidRPr="001B7599" w14:paraId="309187B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2EAE3" w14:textId="77777777" w:rsidR="001B7599" w:rsidRPr="001B7599" w:rsidRDefault="001B7599" w:rsidP="001B7599">
            <w:r w:rsidRPr="001B7599">
              <w:rPr>
                <w:b/>
                <w:bCs/>
              </w:rPr>
              <w:t>CSS3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9B7EB" w14:textId="77777777" w:rsidR="001B7599" w:rsidRPr="001B7599" w:rsidRDefault="001B7599" w:rsidP="001B7599">
            <w:r w:rsidRPr="001B7599">
              <w:t xml:space="preserve">I wrote one external CSS file called style.css that controls the look of the entire website. I used CSS variables to manage </w:t>
            </w:r>
            <w:proofErr w:type="spellStart"/>
            <w:r w:rsidRPr="001B7599">
              <w:t>colours</w:t>
            </w:r>
            <w:proofErr w:type="spellEnd"/>
            <w:r w:rsidRPr="001B7599">
              <w:t>, CSS Grid and Flexbox for layouts, and media queries to make the site responsive on different screen sizes.</w:t>
            </w:r>
          </w:p>
        </w:tc>
      </w:tr>
      <w:tr w:rsidR="001B7599" w:rsidRPr="001B7599" w14:paraId="512E5C7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04D0C" w14:textId="77777777" w:rsidR="001B7599" w:rsidRPr="001B7599" w:rsidRDefault="001B7599" w:rsidP="001B7599">
            <w:r w:rsidRPr="001B7599">
              <w:rPr>
                <w:b/>
                <w:bCs/>
              </w:rPr>
              <w:t>Bootstrap 5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8AFD5" w14:textId="02BA8324" w:rsidR="001B7599" w:rsidRPr="001B7599" w:rsidRDefault="001B7599" w:rsidP="001B7599">
            <w:r w:rsidRPr="001B7599">
              <w:t>I used Bootstrap 5 to help with the responsive grid system and for some components like buttons and the navigation bar</w:t>
            </w:r>
          </w:p>
        </w:tc>
      </w:tr>
      <w:tr w:rsidR="001B7599" w:rsidRPr="001B7599" w14:paraId="24568EE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E9030" w14:textId="77777777" w:rsidR="001B7599" w:rsidRPr="001B7599" w:rsidRDefault="001B7599" w:rsidP="001B7599">
            <w:r w:rsidRPr="001B7599">
              <w:rPr>
                <w:b/>
                <w:bCs/>
              </w:rPr>
              <w:t>VS Code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E7A4C" w14:textId="77777777" w:rsidR="001B7599" w:rsidRPr="001B7599" w:rsidRDefault="001B7599" w:rsidP="001B7599">
            <w:r w:rsidRPr="001B7599">
              <w:t>I used Visual Studio Code as my code editor. I used the Live Server extension to preview the website while I was building it.</w:t>
            </w:r>
          </w:p>
        </w:tc>
      </w:tr>
      <w:tr w:rsidR="001B7599" w:rsidRPr="001B7599" w14:paraId="34A2AF6E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5E15B" w14:textId="77777777" w:rsidR="001B7599" w:rsidRPr="001B7599" w:rsidRDefault="001B7599" w:rsidP="001B7599">
            <w:r w:rsidRPr="001B7599">
              <w:rPr>
                <w:b/>
                <w:bCs/>
              </w:rPr>
              <w:t>Git and GitHub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32FF0" w14:textId="77777777" w:rsidR="001B7599" w:rsidRPr="001B7599" w:rsidRDefault="001B7599" w:rsidP="001B7599">
            <w:r w:rsidRPr="001B7599">
              <w:t>I used Git to track my changes and GitHub to store my code. I also published the website using GitHub Pages.</w:t>
            </w:r>
          </w:p>
        </w:tc>
      </w:tr>
      <w:tr w:rsidR="001B7599" w:rsidRPr="001B7599" w14:paraId="5A023965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0CD00" w14:textId="77777777" w:rsidR="001B7599" w:rsidRPr="001B7599" w:rsidRDefault="001B7599" w:rsidP="001B7599">
            <w:r w:rsidRPr="001B7599">
              <w:rPr>
                <w:b/>
                <w:bCs/>
              </w:rPr>
              <w:t>GIMP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56220" w14:textId="77777777" w:rsidR="001B7599" w:rsidRPr="001B7599" w:rsidRDefault="001B7599" w:rsidP="001B7599">
            <w:r w:rsidRPr="001B7599">
              <w:t>I used GIMP to edit and resize images for the website. I also used it to create the company logo.</w:t>
            </w:r>
          </w:p>
        </w:tc>
      </w:tr>
    </w:tbl>
    <w:p w14:paraId="117ADAFD" w14:textId="2D467691" w:rsidR="008B2702" w:rsidRDefault="008B2702" w:rsidP="00203AFE"/>
    <w:sectPr w:rsidR="008B27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B78CD" w14:textId="77777777" w:rsidR="0030279A" w:rsidRDefault="0030279A" w:rsidP="004E3DB7">
      <w:pPr>
        <w:spacing w:after="0" w:line="240" w:lineRule="auto"/>
      </w:pPr>
      <w:r>
        <w:separator/>
      </w:r>
    </w:p>
  </w:endnote>
  <w:endnote w:type="continuationSeparator" w:id="0">
    <w:p w14:paraId="29603A2D" w14:textId="77777777" w:rsidR="0030279A" w:rsidRDefault="0030279A" w:rsidP="004E3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802BD" w14:textId="77777777" w:rsidR="0030279A" w:rsidRDefault="0030279A" w:rsidP="004E3DB7">
      <w:pPr>
        <w:spacing w:after="0" w:line="240" w:lineRule="auto"/>
      </w:pPr>
      <w:r>
        <w:separator/>
      </w:r>
    </w:p>
  </w:footnote>
  <w:footnote w:type="continuationSeparator" w:id="0">
    <w:p w14:paraId="46694EE4" w14:textId="77777777" w:rsidR="0030279A" w:rsidRDefault="0030279A" w:rsidP="004E3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EC5"/>
    <w:multiLevelType w:val="hybridMultilevel"/>
    <w:tmpl w:val="E45C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75A5"/>
    <w:multiLevelType w:val="hybridMultilevel"/>
    <w:tmpl w:val="20967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B4334"/>
    <w:multiLevelType w:val="hybridMultilevel"/>
    <w:tmpl w:val="E3AE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2181E"/>
    <w:multiLevelType w:val="hybridMultilevel"/>
    <w:tmpl w:val="CFDA5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44292"/>
    <w:multiLevelType w:val="hybridMultilevel"/>
    <w:tmpl w:val="37A2A4B0"/>
    <w:lvl w:ilvl="0" w:tplc="98CA0F56">
      <w:start w:val="1"/>
      <w:numFmt w:val="bullet"/>
      <w:lvlText w:val="•"/>
      <w:lvlJc w:val="left"/>
      <w:pPr>
        <w:ind w:left="720" w:hanging="360"/>
      </w:pPr>
    </w:lvl>
    <w:lvl w:ilvl="1" w:tplc="930474C0">
      <w:numFmt w:val="decimal"/>
      <w:lvlText w:val=""/>
      <w:lvlJc w:val="left"/>
      <w:pPr>
        <w:ind w:left="0" w:firstLine="0"/>
      </w:pPr>
    </w:lvl>
    <w:lvl w:ilvl="2" w:tplc="7CF64568">
      <w:numFmt w:val="decimal"/>
      <w:lvlText w:val=""/>
      <w:lvlJc w:val="left"/>
      <w:pPr>
        <w:ind w:left="0" w:firstLine="0"/>
      </w:pPr>
    </w:lvl>
    <w:lvl w:ilvl="3" w:tplc="310E4EE6">
      <w:numFmt w:val="decimal"/>
      <w:lvlText w:val=""/>
      <w:lvlJc w:val="left"/>
      <w:pPr>
        <w:ind w:left="0" w:firstLine="0"/>
      </w:pPr>
    </w:lvl>
    <w:lvl w:ilvl="4" w:tplc="57EE9ABE">
      <w:numFmt w:val="decimal"/>
      <w:lvlText w:val=""/>
      <w:lvlJc w:val="left"/>
      <w:pPr>
        <w:ind w:left="0" w:firstLine="0"/>
      </w:pPr>
    </w:lvl>
    <w:lvl w:ilvl="5" w:tplc="E25212A2">
      <w:numFmt w:val="decimal"/>
      <w:lvlText w:val=""/>
      <w:lvlJc w:val="left"/>
      <w:pPr>
        <w:ind w:left="0" w:firstLine="0"/>
      </w:pPr>
    </w:lvl>
    <w:lvl w:ilvl="6" w:tplc="2AB0E59C">
      <w:numFmt w:val="decimal"/>
      <w:lvlText w:val=""/>
      <w:lvlJc w:val="left"/>
      <w:pPr>
        <w:ind w:left="0" w:firstLine="0"/>
      </w:pPr>
    </w:lvl>
    <w:lvl w:ilvl="7" w:tplc="1C8A4BDA">
      <w:numFmt w:val="decimal"/>
      <w:lvlText w:val=""/>
      <w:lvlJc w:val="left"/>
      <w:pPr>
        <w:ind w:left="0" w:firstLine="0"/>
      </w:pPr>
    </w:lvl>
    <w:lvl w:ilvl="8" w:tplc="4492EFB2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6D000EB"/>
    <w:multiLevelType w:val="hybridMultilevel"/>
    <w:tmpl w:val="ACCC9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C31BB"/>
    <w:multiLevelType w:val="hybridMultilevel"/>
    <w:tmpl w:val="FA645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A2E4A"/>
    <w:multiLevelType w:val="hybridMultilevel"/>
    <w:tmpl w:val="EE9C7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945575"/>
    <w:multiLevelType w:val="hybridMultilevel"/>
    <w:tmpl w:val="5A362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423F8"/>
    <w:multiLevelType w:val="hybridMultilevel"/>
    <w:tmpl w:val="4A5C1D36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FA96E09"/>
    <w:multiLevelType w:val="hybridMultilevel"/>
    <w:tmpl w:val="7F1C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8360F"/>
    <w:multiLevelType w:val="hybridMultilevel"/>
    <w:tmpl w:val="5728E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B7B24"/>
    <w:multiLevelType w:val="hybridMultilevel"/>
    <w:tmpl w:val="CC5A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972056">
    <w:abstractNumId w:val="9"/>
  </w:num>
  <w:num w:numId="2" w16cid:durableId="254754748">
    <w:abstractNumId w:val="7"/>
  </w:num>
  <w:num w:numId="3" w16cid:durableId="7175052">
    <w:abstractNumId w:val="10"/>
  </w:num>
  <w:num w:numId="4" w16cid:durableId="855268928">
    <w:abstractNumId w:val="0"/>
  </w:num>
  <w:num w:numId="5" w16cid:durableId="1705330691">
    <w:abstractNumId w:val="8"/>
  </w:num>
  <w:num w:numId="6" w16cid:durableId="1264533369">
    <w:abstractNumId w:val="5"/>
  </w:num>
  <w:num w:numId="7" w16cid:durableId="2079279810">
    <w:abstractNumId w:val="3"/>
  </w:num>
  <w:num w:numId="8" w16cid:durableId="720861612">
    <w:abstractNumId w:val="12"/>
  </w:num>
  <w:num w:numId="9" w16cid:durableId="425463974">
    <w:abstractNumId w:val="11"/>
  </w:num>
  <w:num w:numId="10" w16cid:durableId="1271284373">
    <w:abstractNumId w:val="1"/>
  </w:num>
  <w:num w:numId="11" w16cid:durableId="1428696264">
    <w:abstractNumId w:val="6"/>
  </w:num>
  <w:num w:numId="12" w16cid:durableId="711463764">
    <w:abstractNumId w:val="2"/>
  </w:num>
  <w:num w:numId="13" w16cid:durableId="1818299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4F"/>
    <w:rsid w:val="00010537"/>
    <w:rsid w:val="00041EC0"/>
    <w:rsid w:val="00044AAE"/>
    <w:rsid w:val="00057A8E"/>
    <w:rsid w:val="0006406A"/>
    <w:rsid w:val="000877E2"/>
    <w:rsid w:val="000B4DAE"/>
    <w:rsid w:val="000D4486"/>
    <w:rsid w:val="00100AAE"/>
    <w:rsid w:val="001374E1"/>
    <w:rsid w:val="0014074C"/>
    <w:rsid w:val="001420C1"/>
    <w:rsid w:val="001869F3"/>
    <w:rsid w:val="00193CAB"/>
    <w:rsid w:val="00194E1F"/>
    <w:rsid w:val="001B7599"/>
    <w:rsid w:val="001C3279"/>
    <w:rsid w:val="001D088F"/>
    <w:rsid w:val="00203AFE"/>
    <w:rsid w:val="00204512"/>
    <w:rsid w:val="002450BD"/>
    <w:rsid w:val="0025125B"/>
    <w:rsid w:val="00257BF1"/>
    <w:rsid w:val="00270768"/>
    <w:rsid w:val="00281560"/>
    <w:rsid w:val="00287DA8"/>
    <w:rsid w:val="00292E3E"/>
    <w:rsid w:val="002A49A7"/>
    <w:rsid w:val="002D41DC"/>
    <w:rsid w:val="002F6561"/>
    <w:rsid w:val="0030279A"/>
    <w:rsid w:val="0031103B"/>
    <w:rsid w:val="00330F30"/>
    <w:rsid w:val="003407CE"/>
    <w:rsid w:val="00352BE2"/>
    <w:rsid w:val="003569D1"/>
    <w:rsid w:val="00375C15"/>
    <w:rsid w:val="00382C50"/>
    <w:rsid w:val="00391E02"/>
    <w:rsid w:val="003A13DB"/>
    <w:rsid w:val="003A1DF7"/>
    <w:rsid w:val="003D5FD2"/>
    <w:rsid w:val="003E34C1"/>
    <w:rsid w:val="004116A5"/>
    <w:rsid w:val="00423B85"/>
    <w:rsid w:val="004333B7"/>
    <w:rsid w:val="004339A8"/>
    <w:rsid w:val="00450CF9"/>
    <w:rsid w:val="00455A28"/>
    <w:rsid w:val="00455AA9"/>
    <w:rsid w:val="004569B2"/>
    <w:rsid w:val="00457392"/>
    <w:rsid w:val="00463B5C"/>
    <w:rsid w:val="004851AA"/>
    <w:rsid w:val="00486A6B"/>
    <w:rsid w:val="004A3042"/>
    <w:rsid w:val="004B6563"/>
    <w:rsid w:val="004C2B4F"/>
    <w:rsid w:val="004D7A4A"/>
    <w:rsid w:val="004E1E82"/>
    <w:rsid w:val="004E3DB7"/>
    <w:rsid w:val="004F690D"/>
    <w:rsid w:val="00533640"/>
    <w:rsid w:val="00535CCD"/>
    <w:rsid w:val="00546072"/>
    <w:rsid w:val="00590895"/>
    <w:rsid w:val="005A3318"/>
    <w:rsid w:val="005A48E2"/>
    <w:rsid w:val="005C0C2B"/>
    <w:rsid w:val="005C133F"/>
    <w:rsid w:val="005C58E1"/>
    <w:rsid w:val="005E081B"/>
    <w:rsid w:val="005F0BB2"/>
    <w:rsid w:val="005F4617"/>
    <w:rsid w:val="006009C4"/>
    <w:rsid w:val="0060215E"/>
    <w:rsid w:val="006240A9"/>
    <w:rsid w:val="00654958"/>
    <w:rsid w:val="006853A4"/>
    <w:rsid w:val="00692F4F"/>
    <w:rsid w:val="006A402D"/>
    <w:rsid w:val="006C492D"/>
    <w:rsid w:val="006D05C2"/>
    <w:rsid w:val="006D349C"/>
    <w:rsid w:val="006D5737"/>
    <w:rsid w:val="006E3987"/>
    <w:rsid w:val="006F089A"/>
    <w:rsid w:val="007244CF"/>
    <w:rsid w:val="0074665E"/>
    <w:rsid w:val="00755993"/>
    <w:rsid w:val="00777DA9"/>
    <w:rsid w:val="0078004E"/>
    <w:rsid w:val="00780DE2"/>
    <w:rsid w:val="00790C06"/>
    <w:rsid w:val="00790C6F"/>
    <w:rsid w:val="007926C9"/>
    <w:rsid w:val="007A631E"/>
    <w:rsid w:val="007B0D2F"/>
    <w:rsid w:val="007D14F1"/>
    <w:rsid w:val="0080769C"/>
    <w:rsid w:val="00827147"/>
    <w:rsid w:val="00842FEE"/>
    <w:rsid w:val="00867C01"/>
    <w:rsid w:val="00873BD5"/>
    <w:rsid w:val="00874052"/>
    <w:rsid w:val="00897770"/>
    <w:rsid w:val="008A1E85"/>
    <w:rsid w:val="008A7548"/>
    <w:rsid w:val="008B05E5"/>
    <w:rsid w:val="008B2702"/>
    <w:rsid w:val="008B3EC7"/>
    <w:rsid w:val="008C5CD9"/>
    <w:rsid w:val="008D7E12"/>
    <w:rsid w:val="008F071F"/>
    <w:rsid w:val="00946193"/>
    <w:rsid w:val="00961DF4"/>
    <w:rsid w:val="00965F24"/>
    <w:rsid w:val="00992CB4"/>
    <w:rsid w:val="009C6441"/>
    <w:rsid w:val="00A01848"/>
    <w:rsid w:val="00A066D5"/>
    <w:rsid w:val="00A35993"/>
    <w:rsid w:val="00A37F7C"/>
    <w:rsid w:val="00A43783"/>
    <w:rsid w:val="00A65D0E"/>
    <w:rsid w:val="00AC4B2F"/>
    <w:rsid w:val="00AE0876"/>
    <w:rsid w:val="00B0223E"/>
    <w:rsid w:val="00B14ED2"/>
    <w:rsid w:val="00B33C76"/>
    <w:rsid w:val="00B34AE3"/>
    <w:rsid w:val="00B42060"/>
    <w:rsid w:val="00B55E81"/>
    <w:rsid w:val="00B701C3"/>
    <w:rsid w:val="00B70387"/>
    <w:rsid w:val="00B707BD"/>
    <w:rsid w:val="00B761AE"/>
    <w:rsid w:val="00B83A93"/>
    <w:rsid w:val="00BB25A1"/>
    <w:rsid w:val="00BB26DE"/>
    <w:rsid w:val="00BC382F"/>
    <w:rsid w:val="00BE52DF"/>
    <w:rsid w:val="00BE7AA0"/>
    <w:rsid w:val="00BF0B60"/>
    <w:rsid w:val="00C5282B"/>
    <w:rsid w:val="00C802FF"/>
    <w:rsid w:val="00C91244"/>
    <w:rsid w:val="00C948DE"/>
    <w:rsid w:val="00CA0D38"/>
    <w:rsid w:val="00CA5231"/>
    <w:rsid w:val="00CB3130"/>
    <w:rsid w:val="00CC1857"/>
    <w:rsid w:val="00D031E2"/>
    <w:rsid w:val="00D072DA"/>
    <w:rsid w:val="00D10EA6"/>
    <w:rsid w:val="00D147DA"/>
    <w:rsid w:val="00D2554C"/>
    <w:rsid w:val="00D270A9"/>
    <w:rsid w:val="00D366F6"/>
    <w:rsid w:val="00D37B43"/>
    <w:rsid w:val="00D40C13"/>
    <w:rsid w:val="00D51502"/>
    <w:rsid w:val="00D53FBB"/>
    <w:rsid w:val="00DA4B0C"/>
    <w:rsid w:val="00DB5C8B"/>
    <w:rsid w:val="00DC5C01"/>
    <w:rsid w:val="00DC74CD"/>
    <w:rsid w:val="00DD6EFA"/>
    <w:rsid w:val="00DD76D1"/>
    <w:rsid w:val="00DE5E21"/>
    <w:rsid w:val="00DF757C"/>
    <w:rsid w:val="00E04803"/>
    <w:rsid w:val="00E13670"/>
    <w:rsid w:val="00E20A6E"/>
    <w:rsid w:val="00E222C0"/>
    <w:rsid w:val="00E4412F"/>
    <w:rsid w:val="00E50FC7"/>
    <w:rsid w:val="00E665CE"/>
    <w:rsid w:val="00E8331F"/>
    <w:rsid w:val="00E83432"/>
    <w:rsid w:val="00E849BB"/>
    <w:rsid w:val="00E853ED"/>
    <w:rsid w:val="00E879EE"/>
    <w:rsid w:val="00EB3A45"/>
    <w:rsid w:val="00EC65D8"/>
    <w:rsid w:val="00EE09E3"/>
    <w:rsid w:val="00EE3226"/>
    <w:rsid w:val="00EE469F"/>
    <w:rsid w:val="00F0441C"/>
    <w:rsid w:val="00F621B8"/>
    <w:rsid w:val="00FA5E83"/>
    <w:rsid w:val="00FE6782"/>
    <w:rsid w:val="00FF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E851"/>
  <w15:chartTrackingRefBased/>
  <w15:docId w15:val="{6B2E4C61-44F3-458B-B3D6-CF45A587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F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F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F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F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F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F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F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F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F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F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F4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3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DB7"/>
  </w:style>
  <w:style w:type="paragraph" w:styleId="Footer">
    <w:name w:val="footer"/>
    <w:basedOn w:val="Normal"/>
    <w:link w:val="FooterChar"/>
    <w:uiPriority w:val="99"/>
    <w:unhideWhenUsed/>
    <w:rsid w:val="004E3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24:34.15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1 374 9830,'8'2'231,"1"0"-1,-1 1 1,0 0-1,0 1 1,-1 0-1,1 0 1,-1 1-1,9 6 1,-9-5-8,8 3 143,0 0 0,1-1 1,-1-1-1,1 0 0,1-1 0,-1 0 1,1-2-1,0 0 0,33 3 1,-47-7-350,-1 0 1,1 0 0,-1-1 0,1 1 0,-1-1 0,1 0 0,-1 1 0,1-1 0,-1 0 0,0 0 0,0-1 0,1 1 0,-1-1 0,0 1 0,0-1-1,0 1 1,0-1 0,-1 0 0,1 0 0,0 0 0,1-3 0,4-6-206,0-1 1,11-24-1,-5 8 54,14-24-343,25-44-175,-44 83 446,-1-1-1,10-27 1,-13 28 96,2 0 0,0 0 1,13-21-1,42-38 545,-53 63-399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8</Pages>
  <Words>1162</Words>
  <Characters>6061</Characters>
  <Application>Microsoft Office Word</Application>
  <DocSecurity>0</DocSecurity>
  <Lines>175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Masala</dc:creator>
  <cp:keywords/>
  <dc:description/>
  <cp:lastModifiedBy>Sharon Masala</cp:lastModifiedBy>
  <cp:revision>167</cp:revision>
  <dcterms:created xsi:type="dcterms:W3CDTF">2026-03-18T06:15:00Z</dcterms:created>
  <dcterms:modified xsi:type="dcterms:W3CDTF">2026-03-20T20:31:00Z</dcterms:modified>
</cp:coreProperties>
</file>