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6C19B" w14:textId="77777777" w:rsidR="00F66703" w:rsidRPr="00571C2D" w:rsidRDefault="00F66703" w:rsidP="00F66703">
      <w:pPr>
        <w:rPr>
          <w:sz w:val="40"/>
          <w:szCs w:val="40"/>
        </w:rPr>
      </w:pPr>
      <w:r w:rsidRPr="007713EB">
        <w:rPr>
          <w:sz w:val="40"/>
          <w:szCs w:val="40"/>
        </w:rPr>
        <w:t>Website Specifications, Information Design &amp; Taxonomy, Technical Brief</w:t>
      </w:r>
    </w:p>
    <w:p w14:paraId="460E19FF" w14:textId="77777777" w:rsidR="00AD2DDB" w:rsidRPr="00DC205B" w:rsidRDefault="00384A1E" w:rsidP="00AD2DDB">
      <w:pPr>
        <w:rPr>
          <w:sz w:val="28"/>
          <w:szCs w:val="28"/>
          <w:u w:val="single"/>
          <w:lang w:val="en-US"/>
        </w:rPr>
      </w:pPr>
      <w:r w:rsidRPr="00DC205B">
        <w:rPr>
          <w:sz w:val="28"/>
          <w:szCs w:val="28"/>
          <w:u w:val="single"/>
          <w:lang w:val="en-US"/>
        </w:rPr>
        <w:t xml:space="preserve">Website </w:t>
      </w:r>
      <w:proofErr w:type="gramStart"/>
      <w:r w:rsidRPr="00DC205B">
        <w:rPr>
          <w:sz w:val="28"/>
          <w:szCs w:val="28"/>
          <w:u w:val="single"/>
          <w:lang w:val="en-US"/>
        </w:rPr>
        <w:t>name :</w:t>
      </w:r>
      <w:proofErr w:type="gramEnd"/>
      <w:r w:rsidRPr="00DC205B">
        <w:rPr>
          <w:sz w:val="28"/>
          <w:szCs w:val="28"/>
          <w:u w:val="single"/>
          <w:lang w:val="en-US"/>
        </w:rPr>
        <w:t xml:space="preserve"> </w:t>
      </w:r>
      <w:proofErr w:type="spellStart"/>
      <w:r w:rsidR="004B6E34" w:rsidRPr="00DC205B">
        <w:rPr>
          <w:sz w:val="28"/>
          <w:szCs w:val="28"/>
          <w:u w:val="single"/>
          <w:lang w:val="en-US"/>
        </w:rPr>
        <w:t>NovaDrift</w:t>
      </w:r>
      <w:proofErr w:type="spellEnd"/>
      <w:r w:rsidR="004B6E34" w:rsidRPr="00DC205B">
        <w:rPr>
          <w:sz w:val="28"/>
          <w:szCs w:val="28"/>
          <w:u w:val="single"/>
          <w:lang w:val="en-US"/>
        </w:rPr>
        <w:t xml:space="preserve"> </w:t>
      </w:r>
      <w:proofErr w:type="spellStart"/>
      <w:r w:rsidR="004B6E34" w:rsidRPr="00DC205B">
        <w:rPr>
          <w:sz w:val="28"/>
          <w:szCs w:val="28"/>
          <w:u w:val="single"/>
          <w:lang w:val="en-US"/>
        </w:rPr>
        <w:t>Safarix</w:t>
      </w:r>
      <w:proofErr w:type="spellEnd"/>
    </w:p>
    <w:p w14:paraId="4A0F372E" w14:textId="77777777" w:rsidR="00927AB4" w:rsidRDefault="00927AB4" w:rsidP="00AD2DDB">
      <w:pPr>
        <w:rPr>
          <w:u w:val="single"/>
          <w:lang w:val="en-US"/>
        </w:rPr>
      </w:pPr>
    </w:p>
    <w:p w14:paraId="26081871" w14:textId="77777777" w:rsidR="009C5C71" w:rsidRPr="00AE1A90" w:rsidRDefault="00EB6B11" w:rsidP="00777085">
      <w:pPr>
        <w:pStyle w:val="ListParagraph"/>
        <w:numPr>
          <w:ilvl w:val="0"/>
          <w:numId w:val="6"/>
        </w:numPr>
        <w:rPr>
          <w:sz w:val="32"/>
          <w:szCs w:val="32"/>
          <w:u w:val="single"/>
          <w:lang w:val="en-US"/>
        </w:rPr>
      </w:pPr>
      <w:r w:rsidRPr="00AE1A90">
        <w:rPr>
          <w:sz w:val="32"/>
          <w:szCs w:val="32"/>
          <w:u w:val="single"/>
          <w:lang w:val="en-US"/>
        </w:rPr>
        <w:t xml:space="preserve"> Website Specifications</w:t>
      </w:r>
    </w:p>
    <w:p w14:paraId="1F9E617F" w14:textId="77777777" w:rsidR="00A57778" w:rsidRPr="00AE1A90" w:rsidRDefault="009C5C71">
      <w:pPr>
        <w:rPr>
          <w:sz w:val="32"/>
          <w:szCs w:val="32"/>
          <w:u w:val="single"/>
          <w:lang w:val="en-US"/>
        </w:rPr>
      </w:pPr>
      <w:r w:rsidRPr="00AE1A90">
        <w:rPr>
          <w:sz w:val="32"/>
          <w:szCs w:val="32"/>
          <w:u w:val="single"/>
          <w:lang w:val="en-US"/>
        </w:rPr>
        <w:t>Objective</w:t>
      </w:r>
      <w:r w:rsidR="00AD2DDB" w:rsidRPr="00AE1A90">
        <w:rPr>
          <w:sz w:val="32"/>
          <w:szCs w:val="32"/>
          <w:u w:val="single"/>
          <w:lang w:val="en-US"/>
        </w:rPr>
        <w:t>s</w:t>
      </w:r>
    </w:p>
    <w:p w14:paraId="1A0F12B1" w14:textId="56D6E9BA" w:rsidR="00254508" w:rsidRPr="00AE1A90" w:rsidRDefault="00254508" w:rsidP="00254508">
      <w:pPr>
        <w:rPr>
          <w:sz w:val="28"/>
          <w:szCs w:val="28"/>
        </w:rPr>
      </w:pPr>
      <w:r w:rsidRPr="00AE1A90">
        <w:rPr>
          <w:sz w:val="28"/>
          <w:szCs w:val="28"/>
        </w:rPr>
        <w:t xml:space="preserve">The objective of </w:t>
      </w:r>
      <w:proofErr w:type="spellStart"/>
      <w:r w:rsidR="00DD7708" w:rsidRPr="00AE1A90">
        <w:rPr>
          <w:sz w:val="28"/>
          <w:szCs w:val="28"/>
        </w:rPr>
        <w:t>NovaDrift</w:t>
      </w:r>
      <w:proofErr w:type="spellEnd"/>
      <w:r w:rsidR="00097FF0">
        <w:rPr>
          <w:sz w:val="28"/>
          <w:szCs w:val="28"/>
        </w:rPr>
        <w:t xml:space="preserve"> Safarix</w:t>
      </w:r>
      <w:r w:rsidRPr="00AE1A90">
        <w:rPr>
          <w:sz w:val="28"/>
          <w:szCs w:val="28"/>
        </w:rPr>
        <w:t xml:space="preserve"> is to </w:t>
      </w:r>
      <w:r w:rsidR="00124D7E" w:rsidRPr="00AE1A90">
        <w:rPr>
          <w:sz w:val="28"/>
          <w:szCs w:val="28"/>
        </w:rPr>
        <w:t>promote</w:t>
      </w:r>
      <w:r w:rsidRPr="00AE1A90">
        <w:rPr>
          <w:sz w:val="28"/>
          <w:szCs w:val="28"/>
        </w:rPr>
        <w:t xml:space="preserve"> tourism in Botswana by showcasing the country’s safari</w:t>
      </w:r>
      <w:r w:rsidRPr="00AE1A90">
        <w:rPr>
          <w:sz w:val="28"/>
          <w:szCs w:val="28"/>
        </w:rPr>
        <w:noBreakHyphen/>
        <w:t>related services and natural attractions. The site aims to inform visitors about the different safari experiences available</w:t>
      </w:r>
      <w:r w:rsidR="00DA29A8" w:rsidRPr="00AE1A90">
        <w:rPr>
          <w:sz w:val="28"/>
          <w:szCs w:val="28"/>
        </w:rPr>
        <w:t xml:space="preserve"> </w:t>
      </w:r>
      <w:r w:rsidRPr="00AE1A90">
        <w:rPr>
          <w:sz w:val="28"/>
          <w:szCs w:val="28"/>
        </w:rPr>
        <w:t>such as wildlife exploration, guided outdoor activities and nature</w:t>
      </w:r>
      <w:r w:rsidRPr="00AE1A90">
        <w:rPr>
          <w:sz w:val="28"/>
          <w:szCs w:val="28"/>
        </w:rPr>
        <w:noBreakHyphen/>
        <w:t>based adventures</w:t>
      </w:r>
      <w:r w:rsidR="00DA29A8" w:rsidRPr="00AE1A90">
        <w:rPr>
          <w:sz w:val="28"/>
          <w:szCs w:val="28"/>
        </w:rPr>
        <w:t xml:space="preserve"> </w:t>
      </w:r>
      <w:r w:rsidRPr="00AE1A90">
        <w:rPr>
          <w:sz w:val="28"/>
          <w:szCs w:val="28"/>
        </w:rPr>
        <w:t>while promoting responsible and sustainable tourism. Through clear and well</w:t>
      </w:r>
      <w:r w:rsidRPr="00AE1A90">
        <w:rPr>
          <w:sz w:val="28"/>
          <w:szCs w:val="28"/>
        </w:rPr>
        <w:noBreakHyphen/>
        <w:t>organized information, the website seeks to enhance understanding of Botswana’s tourism offerings and</w:t>
      </w:r>
      <w:r w:rsidR="00D565E6" w:rsidRPr="00AE1A90">
        <w:rPr>
          <w:sz w:val="28"/>
          <w:szCs w:val="28"/>
        </w:rPr>
        <w:t xml:space="preserve"> offer</w:t>
      </w:r>
      <w:r w:rsidR="004C249A" w:rsidRPr="00AE1A90">
        <w:rPr>
          <w:sz w:val="28"/>
          <w:szCs w:val="28"/>
        </w:rPr>
        <w:t xml:space="preserve"> increased</w:t>
      </w:r>
      <w:r w:rsidRPr="00AE1A90">
        <w:rPr>
          <w:sz w:val="28"/>
          <w:szCs w:val="28"/>
        </w:rPr>
        <w:t xml:space="preserve"> support </w:t>
      </w:r>
      <w:r w:rsidR="004C249A" w:rsidRPr="00AE1A90">
        <w:rPr>
          <w:sz w:val="28"/>
          <w:szCs w:val="28"/>
        </w:rPr>
        <w:t>an</w:t>
      </w:r>
      <w:r w:rsidRPr="00AE1A90">
        <w:rPr>
          <w:sz w:val="28"/>
          <w:szCs w:val="28"/>
        </w:rPr>
        <w:t>d appreciation for the country’s unique safari environment.</w:t>
      </w:r>
    </w:p>
    <w:p w14:paraId="4F4CC3B3" w14:textId="77777777" w:rsidR="00254508" w:rsidRPr="00AE1A90" w:rsidRDefault="00254508">
      <w:pPr>
        <w:rPr>
          <w:sz w:val="28"/>
          <w:szCs w:val="28"/>
        </w:rPr>
      </w:pPr>
    </w:p>
    <w:p w14:paraId="4EFC9B18" w14:textId="77777777" w:rsidR="00731D6A" w:rsidRPr="00413F41" w:rsidRDefault="00AD2DDB" w:rsidP="00413F41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Busines</w:t>
      </w:r>
      <w:r w:rsidR="007D0A32">
        <w:rPr>
          <w:sz w:val="28"/>
          <w:szCs w:val="28"/>
          <w:u w:val="single"/>
          <w:lang w:val="en-US"/>
        </w:rPr>
        <w:t xml:space="preserve">s </w:t>
      </w:r>
      <w:r w:rsidR="00254508">
        <w:rPr>
          <w:sz w:val="28"/>
          <w:szCs w:val="28"/>
          <w:u w:val="single"/>
          <w:lang w:val="en-US"/>
        </w:rPr>
        <w:t xml:space="preserve">Website </w:t>
      </w:r>
      <w:r>
        <w:rPr>
          <w:sz w:val="28"/>
          <w:szCs w:val="28"/>
          <w:u w:val="single"/>
          <w:lang w:val="en-US"/>
        </w:rPr>
        <w:t>Goal</w:t>
      </w:r>
      <w:r w:rsidR="00834D8E">
        <w:rPr>
          <w:sz w:val="28"/>
          <w:szCs w:val="28"/>
          <w:u w:val="single"/>
          <w:lang w:val="en-US"/>
        </w:rPr>
        <w:t>s</w:t>
      </w:r>
    </w:p>
    <w:p w14:paraId="4BD6C53B" w14:textId="77777777" w:rsidR="00C648A1" w:rsidRPr="00DC205B" w:rsidRDefault="00731D6A" w:rsidP="0054645C">
      <w:pPr>
        <w:pStyle w:val="NormalWeb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 w:rsidRPr="00DC205B">
        <w:rPr>
          <w:rFonts w:asciiTheme="majorHAnsi" w:hAnsiTheme="majorHAnsi"/>
          <w:sz w:val="28"/>
          <w:szCs w:val="28"/>
        </w:rPr>
        <w:t>To promote Botswana’s tourism sector by providing engaging information about its natural attractions while raising awareness of the company’s safari services,</w:t>
      </w:r>
      <w:r w:rsidR="00E6489D" w:rsidRPr="00DC205B">
        <w:rPr>
          <w:rFonts w:asciiTheme="majorHAnsi" w:hAnsiTheme="majorHAnsi"/>
          <w:sz w:val="28"/>
          <w:szCs w:val="28"/>
        </w:rPr>
        <w:t xml:space="preserve"> </w:t>
      </w:r>
      <w:r w:rsidRPr="00DC205B">
        <w:rPr>
          <w:rFonts w:asciiTheme="majorHAnsi" w:hAnsiTheme="majorHAnsi"/>
          <w:sz w:val="28"/>
          <w:szCs w:val="28"/>
        </w:rPr>
        <w:t>including guided wildlife experiences and educational nature activities.</w:t>
      </w:r>
      <w:r w:rsidR="00C648A1" w:rsidRPr="00DC205B">
        <w:rPr>
          <w:rFonts w:asciiTheme="majorHAnsi" w:hAnsiTheme="majorHAnsi"/>
          <w:sz w:val="28"/>
          <w:szCs w:val="28"/>
        </w:rPr>
        <w:t xml:space="preserve"> </w:t>
      </w:r>
    </w:p>
    <w:p w14:paraId="0959364A" w14:textId="77777777" w:rsidR="00413F41" w:rsidRPr="00DC205B" w:rsidRDefault="00413F41" w:rsidP="0054645C">
      <w:pPr>
        <w:pStyle w:val="NormalWeb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 w:rsidRPr="00DC205B">
        <w:rPr>
          <w:rFonts w:asciiTheme="majorHAnsi" w:eastAsiaTheme="majorEastAsia" w:hAnsiTheme="majorHAnsi"/>
          <w:sz w:val="28"/>
          <w:szCs w:val="28"/>
        </w:rPr>
        <w:t>Highlight key outdoor activities</w:t>
      </w:r>
      <w:r w:rsidRPr="00DC205B">
        <w:rPr>
          <w:rFonts w:asciiTheme="majorHAnsi" w:hAnsiTheme="majorHAnsi"/>
          <w:sz w:val="28"/>
          <w:szCs w:val="28"/>
        </w:rPr>
        <w:t xml:space="preserve"> such as game drives, stargazing, camping, mokoro (water</w:t>
      </w:r>
      <w:r w:rsidRPr="00DC205B">
        <w:rPr>
          <w:rFonts w:asciiTheme="majorHAnsi" w:hAnsiTheme="majorHAnsi"/>
          <w:sz w:val="28"/>
          <w:szCs w:val="28"/>
        </w:rPr>
        <w:noBreakHyphen/>
        <w:t>based) excursions and nature photography opportunities.</w:t>
      </w:r>
    </w:p>
    <w:p w14:paraId="3E845DCB" w14:textId="77777777" w:rsidR="00413F41" w:rsidRPr="00DC205B" w:rsidRDefault="00413F41" w:rsidP="0054645C">
      <w:pPr>
        <w:numPr>
          <w:ilvl w:val="0"/>
          <w:numId w:val="3"/>
        </w:numPr>
        <w:spacing w:line="240" w:lineRule="auto"/>
        <w:rPr>
          <w:rFonts w:asciiTheme="majorHAnsi" w:hAnsiTheme="majorHAnsi"/>
          <w:sz w:val="28"/>
          <w:szCs w:val="28"/>
        </w:rPr>
      </w:pPr>
      <w:r w:rsidRPr="00DC205B">
        <w:rPr>
          <w:rFonts w:asciiTheme="majorHAnsi" w:hAnsiTheme="majorHAnsi"/>
          <w:sz w:val="28"/>
          <w:szCs w:val="28"/>
        </w:rPr>
        <w:t>Educate visitors about Botswana’s wildlife, landscapes and the importance of responsible and sustainable safari participation.</w:t>
      </w:r>
    </w:p>
    <w:p w14:paraId="770F1553" w14:textId="77777777" w:rsidR="00413F41" w:rsidRPr="00DC205B" w:rsidRDefault="00413F41" w:rsidP="0054645C">
      <w:pPr>
        <w:numPr>
          <w:ilvl w:val="0"/>
          <w:numId w:val="3"/>
        </w:numPr>
        <w:spacing w:line="240" w:lineRule="auto"/>
        <w:rPr>
          <w:rFonts w:asciiTheme="majorHAnsi" w:hAnsiTheme="majorHAnsi"/>
          <w:sz w:val="28"/>
          <w:szCs w:val="28"/>
        </w:rPr>
      </w:pPr>
      <w:r w:rsidRPr="00DC205B">
        <w:rPr>
          <w:rFonts w:asciiTheme="majorHAnsi" w:hAnsiTheme="majorHAnsi"/>
          <w:sz w:val="28"/>
          <w:szCs w:val="28"/>
        </w:rPr>
        <w:t>Build a credible and informative online presence that explains the company’s focus without providing booking or transaction features.</w:t>
      </w:r>
    </w:p>
    <w:p w14:paraId="18B21687" w14:textId="77777777" w:rsidR="00413F41" w:rsidRPr="00DC205B" w:rsidRDefault="00413F41" w:rsidP="0054645C">
      <w:pPr>
        <w:numPr>
          <w:ilvl w:val="0"/>
          <w:numId w:val="3"/>
        </w:numPr>
        <w:spacing w:line="240" w:lineRule="auto"/>
        <w:rPr>
          <w:rFonts w:asciiTheme="majorHAnsi" w:hAnsiTheme="majorHAnsi"/>
          <w:sz w:val="28"/>
          <w:szCs w:val="28"/>
        </w:rPr>
      </w:pPr>
      <w:r w:rsidRPr="00DC205B">
        <w:rPr>
          <w:rFonts w:asciiTheme="majorHAnsi" w:hAnsiTheme="majorHAnsi"/>
          <w:sz w:val="28"/>
          <w:szCs w:val="28"/>
        </w:rPr>
        <w:t>Provide structured, easy</w:t>
      </w:r>
      <w:r w:rsidRPr="00DC205B">
        <w:rPr>
          <w:rFonts w:asciiTheme="majorHAnsi" w:hAnsiTheme="majorHAnsi"/>
          <w:sz w:val="28"/>
          <w:szCs w:val="28"/>
        </w:rPr>
        <w:noBreakHyphen/>
        <w:t>to</w:t>
      </w:r>
      <w:r w:rsidRPr="00DC205B">
        <w:rPr>
          <w:rFonts w:asciiTheme="majorHAnsi" w:hAnsiTheme="majorHAnsi"/>
          <w:sz w:val="28"/>
          <w:szCs w:val="28"/>
        </w:rPr>
        <w:noBreakHyphen/>
        <w:t>navigate information that helps users understand the types of safari experiences available and what to expect.</w:t>
      </w:r>
    </w:p>
    <w:p w14:paraId="0316F8D0" w14:textId="77777777" w:rsidR="00413F41" w:rsidRPr="00872FB4" w:rsidRDefault="00413F41" w:rsidP="0054645C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872FB4">
        <w:rPr>
          <w:rFonts w:asciiTheme="majorHAnsi" w:hAnsiTheme="majorHAnsi"/>
          <w:sz w:val="28"/>
          <w:szCs w:val="28"/>
        </w:rPr>
        <w:lastRenderedPageBreak/>
        <w:t>Encourage engagement by guiding visitors to use the website’s feedback</w:t>
      </w:r>
      <w:r w:rsidRPr="00872FB4">
        <w:rPr>
          <w:sz w:val="28"/>
          <w:szCs w:val="28"/>
        </w:rPr>
        <w:t>/contact page for questions or information requests related to the offered activities.</w:t>
      </w:r>
    </w:p>
    <w:p w14:paraId="2353E6C8" w14:textId="77777777" w:rsidR="006B1389" w:rsidRPr="00872FB4" w:rsidRDefault="006B1389" w:rsidP="006B1389">
      <w:pPr>
        <w:rPr>
          <w:sz w:val="28"/>
          <w:szCs w:val="28"/>
        </w:rPr>
      </w:pPr>
    </w:p>
    <w:p w14:paraId="64C9485E" w14:textId="77777777" w:rsidR="007C51F7" w:rsidRPr="00872FB4" w:rsidRDefault="007C51F7" w:rsidP="006B1389">
      <w:pPr>
        <w:rPr>
          <w:sz w:val="28"/>
          <w:szCs w:val="28"/>
        </w:rPr>
      </w:pPr>
    </w:p>
    <w:p w14:paraId="18EA3A75" w14:textId="77777777" w:rsidR="00D30338" w:rsidRPr="00872FB4" w:rsidRDefault="00D30338" w:rsidP="00D30338">
      <w:pPr>
        <w:tabs>
          <w:tab w:val="num" w:pos="720"/>
        </w:tabs>
        <w:rPr>
          <w:b/>
          <w:bCs/>
          <w:sz w:val="28"/>
          <w:szCs w:val="28"/>
        </w:rPr>
      </w:pPr>
      <w:r w:rsidRPr="00872FB4">
        <w:rPr>
          <w:b/>
          <w:bCs/>
          <w:sz w:val="28"/>
          <w:szCs w:val="28"/>
        </w:rPr>
        <w:t xml:space="preserve">Target Audience </w:t>
      </w:r>
    </w:p>
    <w:p w14:paraId="6CD15B17" w14:textId="77777777" w:rsidR="00D30338" w:rsidRPr="00872FB4" w:rsidRDefault="00D30338" w:rsidP="00A67968">
      <w:pPr>
        <w:pStyle w:val="ListParagraph"/>
        <w:numPr>
          <w:ilvl w:val="0"/>
          <w:numId w:val="17"/>
        </w:numPr>
        <w:tabs>
          <w:tab w:val="num" w:pos="720"/>
        </w:tabs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>Visitors</w:t>
      </w:r>
      <w:r w:rsidRPr="00872FB4">
        <w:rPr>
          <w:sz w:val="28"/>
          <w:szCs w:val="28"/>
        </w:rPr>
        <w:t xml:space="preserve"> who come to the website to learn about tourism and safari environments in Botswana.</w:t>
      </w:r>
    </w:p>
    <w:p w14:paraId="36A07139" w14:textId="77777777" w:rsidR="00D30338" w:rsidRPr="00872FB4" w:rsidRDefault="00D30338" w:rsidP="00D30338">
      <w:pPr>
        <w:numPr>
          <w:ilvl w:val="0"/>
          <w:numId w:val="5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>Tourists</w:t>
      </w:r>
      <w:r w:rsidRPr="00872FB4">
        <w:rPr>
          <w:sz w:val="28"/>
          <w:szCs w:val="28"/>
        </w:rPr>
        <w:t xml:space="preserve"> interested in travelling to Botswana for wildlife experiences and outdoor activities.</w:t>
      </w:r>
    </w:p>
    <w:p w14:paraId="442478E4" w14:textId="77777777" w:rsidR="00D30338" w:rsidRPr="00872FB4" w:rsidRDefault="00D30338" w:rsidP="00D30338">
      <w:pPr>
        <w:numPr>
          <w:ilvl w:val="0"/>
          <w:numId w:val="5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>Locals</w:t>
      </w:r>
      <w:r w:rsidRPr="00872FB4">
        <w:rPr>
          <w:sz w:val="28"/>
          <w:szCs w:val="28"/>
        </w:rPr>
        <w:t xml:space="preserve"> who want information about nearby safari areas, conservation and tourism opportunities.</w:t>
      </w:r>
    </w:p>
    <w:p w14:paraId="463E8CDB" w14:textId="77777777" w:rsidR="00D30338" w:rsidRPr="00872FB4" w:rsidRDefault="00D30338" w:rsidP="00D30338">
      <w:pPr>
        <w:numPr>
          <w:ilvl w:val="0"/>
          <w:numId w:val="5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>International audiences</w:t>
      </w:r>
      <w:r w:rsidRPr="00872FB4">
        <w:rPr>
          <w:sz w:val="28"/>
          <w:szCs w:val="28"/>
        </w:rPr>
        <w:t xml:space="preserve"> researching Botswana as a nature destination.</w:t>
      </w:r>
    </w:p>
    <w:p w14:paraId="68AE9914" w14:textId="77777777" w:rsidR="00D30338" w:rsidRPr="00872FB4" w:rsidRDefault="00D30338" w:rsidP="00D30338">
      <w:pPr>
        <w:numPr>
          <w:ilvl w:val="0"/>
          <w:numId w:val="5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>Researchers and students</w:t>
      </w:r>
      <w:r w:rsidRPr="00872FB4">
        <w:rPr>
          <w:sz w:val="28"/>
          <w:szCs w:val="28"/>
        </w:rPr>
        <w:t xml:space="preserve"> seeking educational information about wildlife, conservation and safari eco</w:t>
      </w:r>
      <w:r w:rsidR="000A5BA2" w:rsidRPr="00872FB4">
        <w:rPr>
          <w:sz w:val="28"/>
          <w:szCs w:val="28"/>
        </w:rPr>
        <w:t>-</w:t>
      </w:r>
      <w:r w:rsidRPr="00872FB4">
        <w:rPr>
          <w:sz w:val="28"/>
          <w:szCs w:val="28"/>
        </w:rPr>
        <w:t>systems.</w:t>
      </w:r>
    </w:p>
    <w:p w14:paraId="0D338736" w14:textId="77777777" w:rsidR="00D30338" w:rsidRPr="00872FB4" w:rsidRDefault="00D30338" w:rsidP="00D30338">
      <w:pPr>
        <w:numPr>
          <w:ilvl w:val="0"/>
          <w:numId w:val="5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>Nature enthusiasts</w:t>
      </w:r>
      <w:r w:rsidRPr="00872FB4">
        <w:rPr>
          <w:sz w:val="28"/>
          <w:szCs w:val="28"/>
        </w:rPr>
        <w:t xml:space="preserve">, including: </w:t>
      </w:r>
    </w:p>
    <w:p w14:paraId="0CD6C829" w14:textId="77777777" w:rsidR="00D30338" w:rsidRPr="00872FB4" w:rsidRDefault="00D30338" w:rsidP="00D30338">
      <w:pPr>
        <w:numPr>
          <w:ilvl w:val="1"/>
          <w:numId w:val="5"/>
        </w:numPr>
        <w:rPr>
          <w:sz w:val="28"/>
          <w:szCs w:val="28"/>
        </w:rPr>
      </w:pPr>
      <w:r w:rsidRPr="00872FB4">
        <w:rPr>
          <w:sz w:val="28"/>
          <w:szCs w:val="28"/>
        </w:rPr>
        <w:t>people who enjoy natural environments</w:t>
      </w:r>
    </w:p>
    <w:p w14:paraId="26C98072" w14:textId="77777777" w:rsidR="00D30338" w:rsidRPr="00872FB4" w:rsidRDefault="00D30338" w:rsidP="00D30338">
      <w:pPr>
        <w:numPr>
          <w:ilvl w:val="1"/>
          <w:numId w:val="5"/>
        </w:numPr>
        <w:rPr>
          <w:sz w:val="28"/>
          <w:szCs w:val="28"/>
        </w:rPr>
      </w:pPr>
      <w:r w:rsidRPr="00872FB4">
        <w:rPr>
          <w:sz w:val="28"/>
          <w:szCs w:val="28"/>
        </w:rPr>
        <w:t>wildlife observers</w:t>
      </w:r>
    </w:p>
    <w:p w14:paraId="1B516E0F" w14:textId="77777777" w:rsidR="00D30338" w:rsidRPr="00872FB4" w:rsidRDefault="00D30338" w:rsidP="00D30338">
      <w:pPr>
        <w:numPr>
          <w:ilvl w:val="1"/>
          <w:numId w:val="5"/>
        </w:numPr>
        <w:rPr>
          <w:sz w:val="28"/>
          <w:szCs w:val="28"/>
        </w:rPr>
      </w:pPr>
      <w:r w:rsidRPr="00872FB4">
        <w:rPr>
          <w:sz w:val="28"/>
          <w:szCs w:val="28"/>
        </w:rPr>
        <w:t>hobbyist nature photographers</w:t>
      </w:r>
    </w:p>
    <w:p w14:paraId="1DF7E45B" w14:textId="77777777" w:rsidR="00D30338" w:rsidRPr="00872FB4" w:rsidRDefault="00D30338" w:rsidP="00D30338">
      <w:pPr>
        <w:numPr>
          <w:ilvl w:val="1"/>
          <w:numId w:val="5"/>
        </w:numPr>
        <w:rPr>
          <w:sz w:val="28"/>
          <w:szCs w:val="28"/>
        </w:rPr>
      </w:pPr>
      <w:r w:rsidRPr="00872FB4">
        <w:rPr>
          <w:sz w:val="28"/>
          <w:szCs w:val="28"/>
        </w:rPr>
        <w:t>outdoor adventurers</w:t>
      </w:r>
    </w:p>
    <w:p w14:paraId="4A0045A8" w14:textId="77777777" w:rsidR="00D30338" w:rsidRPr="00872FB4" w:rsidRDefault="00D30338" w:rsidP="00D30338">
      <w:pPr>
        <w:numPr>
          <w:ilvl w:val="1"/>
          <w:numId w:val="5"/>
        </w:numPr>
        <w:rPr>
          <w:sz w:val="28"/>
          <w:szCs w:val="28"/>
        </w:rPr>
      </w:pPr>
      <w:r w:rsidRPr="00872FB4">
        <w:rPr>
          <w:sz w:val="28"/>
          <w:szCs w:val="28"/>
        </w:rPr>
        <w:t>conservation</w:t>
      </w:r>
      <w:r w:rsidRPr="00872FB4">
        <w:rPr>
          <w:sz w:val="28"/>
          <w:szCs w:val="28"/>
        </w:rPr>
        <w:noBreakHyphen/>
        <w:t>minded individuals.</w:t>
      </w:r>
    </w:p>
    <w:p w14:paraId="077D2CA1" w14:textId="77777777" w:rsidR="00D30338" w:rsidRPr="00872FB4" w:rsidRDefault="00D30338" w:rsidP="00D30338">
      <w:pPr>
        <w:numPr>
          <w:ilvl w:val="0"/>
          <w:numId w:val="5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>Users with mixed technical comfort levels</w:t>
      </w:r>
      <w:r w:rsidRPr="00872FB4">
        <w:rPr>
          <w:sz w:val="28"/>
          <w:szCs w:val="28"/>
        </w:rPr>
        <w:t>, requiring simple navigation, clear structure, and mobile</w:t>
      </w:r>
      <w:r w:rsidRPr="00872FB4">
        <w:rPr>
          <w:sz w:val="28"/>
          <w:szCs w:val="28"/>
        </w:rPr>
        <w:noBreakHyphen/>
        <w:t>friendly access.</w:t>
      </w:r>
    </w:p>
    <w:p w14:paraId="6825D3DC" w14:textId="77777777" w:rsidR="00D30338" w:rsidRPr="00872FB4" w:rsidRDefault="00D30338" w:rsidP="00D30338">
      <w:pPr>
        <w:numPr>
          <w:ilvl w:val="0"/>
          <w:numId w:val="5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>General information seekers</w:t>
      </w:r>
      <w:r w:rsidRPr="00872FB4">
        <w:rPr>
          <w:sz w:val="28"/>
          <w:szCs w:val="28"/>
        </w:rPr>
        <w:t xml:space="preserve"> who want to learn about Botswana’s natural attractions and safari culture.</w:t>
      </w:r>
    </w:p>
    <w:p w14:paraId="0E3D81AE" w14:textId="77777777" w:rsidR="00923D71" w:rsidRPr="00872FB4" w:rsidRDefault="00923D71" w:rsidP="00923D71">
      <w:pPr>
        <w:ind w:left="720"/>
        <w:rPr>
          <w:sz w:val="28"/>
          <w:szCs w:val="28"/>
        </w:rPr>
      </w:pPr>
    </w:p>
    <w:p w14:paraId="68A4B31F" w14:textId="77777777" w:rsidR="00777085" w:rsidRPr="00872FB4" w:rsidRDefault="00777085" w:rsidP="00923D71">
      <w:pPr>
        <w:ind w:left="720"/>
        <w:rPr>
          <w:sz w:val="28"/>
          <w:szCs w:val="28"/>
        </w:rPr>
      </w:pPr>
    </w:p>
    <w:p w14:paraId="11788DF9" w14:textId="77777777" w:rsidR="00777085" w:rsidRPr="00872FB4" w:rsidRDefault="00777085" w:rsidP="00777085">
      <w:pPr>
        <w:ind w:left="720"/>
        <w:rPr>
          <w:b/>
          <w:bCs/>
          <w:sz w:val="28"/>
          <w:szCs w:val="28"/>
        </w:rPr>
      </w:pPr>
      <w:r w:rsidRPr="00872FB4">
        <w:rPr>
          <w:b/>
          <w:bCs/>
          <w:sz w:val="28"/>
          <w:szCs w:val="28"/>
        </w:rPr>
        <w:lastRenderedPageBreak/>
        <w:t>Target Audience — Technical Aptitude</w:t>
      </w:r>
    </w:p>
    <w:p w14:paraId="58EB3789" w14:textId="77777777" w:rsidR="00777085" w:rsidRPr="00872FB4" w:rsidRDefault="00777085" w:rsidP="00777085">
      <w:pPr>
        <w:numPr>
          <w:ilvl w:val="0"/>
          <w:numId w:val="7"/>
        </w:numPr>
        <w:rPr>
          <w:sz w:val="28"/>
          <w:szCs w:val="28"/>
        </w:rPr>
      </w:pPr>
      <w:r w:rsidRPr="00872FB4">
        <w:rPr>
          <w:sz w:val="28"/>
          <w:szCs w:val="28"/>
        </w:rPr>
        <w:t>Users accessing the site from a range of devices (smartphones, tablets, computers).</w:t>
      </w:r>
    </w:p>
    <w:p w14:paraId="52BE77CF" w14:textId="77777777" w:rsidR="00777085" w:rsidRPr="00872FB4" w:rsidRDefault="00777085" w:rsidP="00777085">
      <w:pPr>
        <w:numPr>
          <w:ilvl w:val="0"/>
          <w:numId w:val="7"/>
        </w:numPr>
        <w:rPr>
          <w:sz w:val="28"/>
          <w:szCs w:val="28"/>
        </w:rPr>
      </w:pPr>
      <w:r w:rsidRPr="00872FB4">
        <w:rPr>
          <w:sz w:val="28"/>
          <w:szCs w:val="28"/>
        </w:rPr>
        <w:t>Users with mixed technical comfort levels who need simple, intuitive navigation.</w:t>
      </w:r>
    </w:p>
    <w:p w14:paraId="70070F65" w14:textId="77777777" w:rsidR="00777085" w:rsidRPr="00872FB4" w:rsidRDefault="00777085" w:rsidP="00777085">
      <w:pPr>
        <w:numPr>
          <w:ilvl w:val="0"/>
          <w:numId w:val="7"/>
        </w:numPr>
        <w:rPr>
          <w:sz w:val="28"/>
          <w:szCs w:val="28"/>
        </w:rPr>
      </w:pPr>
      <w:r w:rsidRPr="00872FB4">
        <w:rPr>
          <w:sz w:val="28"/>
          <w:szCs w:val="28"/>
        </w:rPr>
        <w:t>Mobile</w:t>
      </w:r>
      <w:r w:rsidRPr="00872FB4">
        <w:rPr>
          <w:sz w:val="28"/>
          <w:szCs w:val="28"/>
        </w:rPr>
        <w:noBreakHyphen/>
        <w:t>first visitors who require fast</w:t>
      </w:r>
      <w:r w:rsidRPr="00872FB4">
        <w:rPr>
          <w:sz w:val="28"/>
          <w:szCs w:val="28"/>
        </w:rPr>
        <w:noBreakHyphen/>
        <w:t>loading pages and responsive layouts.</w:t>
      </w:r>
    </w:p>
    <w:p w14:paraId="59E695AB" w14:textId="77777777" w:rsidR="00777085" w:rsidRPr="00872FB4" w:rsidRDefault="00777085" w:rsidP="00777085">
      <w:pPr>
        <w:numPr>
          <w:ilvl w:val="0"/>
          <w:numId w:val="7"/>
        </w:numPr>
        <w:rPr>
          <w:sz w:val="28"/>
          <w:szCs w:val="28"/>
        </w:rPr>
      </w:pPr>
      <w:r w:rsidRPr="00872FB4">
        <w:rPr>
          <w:sz w:val="28"/>
          <w:szCs w:val="28"/>
        </w:rPr>
        <w:t>Individuals browsing on low bandwidth or unstable connections.</w:t>
      </w:r>
    </w:p>
    <w:p w14:paraId="7E08A43F" w14:textId="77777777" w:rsidR="00777085" w:rsidRPr="00872FB4" w:rsidRDefault="00777085" w:rsidP="00777085">
      <w:pPr>
        <w:numPr>
          <w:ilvl w:val="0"/>
          <w:numId w:val="7"/>
        </w:numPr>
        <w:rPr>
          <w:sz w:val="28"/>
          <w:szCs w:val="28"/>
        </w:rPr>
      </w:pPr>
      <w:r w:rsidRPr="00872FB4">
        <w:rPr>
          <w:sz w:val="28"/>
          <w:szCs w:val="28"/>
        </w:rPr>
        <w:t xml:space="preserve">Users who benefit from clear text, readable fonts, accessible menus and minimal steps to access key content. </w:t>
      </w:r>
    </w:p>
    <w:p w14:paraId="2C921101" w14:textId="77777777" w:rsidR="000F50C0" w:rsidRPr="00872FB4" w:rsidRDefault="000F50C0" w:rsidP="000F50C0">
      <w:pPr>
        <w:ind w:left="720"/>
        <w:rPr>
          <w:sz w:val="28"/>
          <w:szCs w:val="28"/>
        </w:rPr>
      </w:pPr>
    </w:p>
    <w:p w14:paraId="7AA3209C" w14:textId="77777777" w:rsidR="008427AE" w:rsidRPr="0012381D" w:rsidRDefault="008427AE" w:rsidP="008427AE">
      <w:pPr>
        <w:tabs>
          <w:tab w:val="left" w:pos="1036"/>
        </w:tabs>
        <w:rPr>
          <w:sz w:val="32"/>
          <w:szCs w:val="32"/>
          <w:u w:val="single"/>
        </w:rPr>
      </w:pPr>
      <w:r w:rsidRPr="0012381D">
        <w:rPr>
          <w:sz w:val="32"/>
          <w:szCs w:val="32"/>
          <w:u w:val="single"/>
        </w:rPr>
        <w:t>2. INFORMATION DESIGN &amp; TAXONOMY</w:t>
      </w:r>
    </w:p>
    <w:p w14:paraId="5F270B4A" w14:textId="77777777" w:rsidR="00D30338" w:rsidRPr="00413F41" w:rsidRDefault="00D30338" w:rsidP="008427AE">
      <w:pPr>
        <w:tabs>
          <w:tab w:val="left" w:pos="1036"/>
        </w:tabs>
      </w:pPr>
    </w:p>
    <w:p w14:paraId="77E8F138" w14:textId="77777777" w:rsidR="00C52EC0" w:rsidRPr="00872FB4" w:rsidRDefault="004B0942" w:rsidP="00C52EC0">
      <w:pPr>
        <w:rPr>
          <w:sz w:val="28"/>
          <w:szCs w:val="28"/>
        </w:rPr>
      </w:pPr>
      <w:r w:rsidRPr="00872FB4">
        <w:rPr>
          <w:sz w:val="28"/>
          <w:szCs w:val="28"/>
        </w:rPr>
        <w:t>My</w:t>
      </w:r>
      <w:r w:rsidR="00C52EC0" w:rsidRPr="00872FB4">
        <w:rPr>
          <w:sz w:val="28"/>
          <w:szCs w:val="28"/>
        </w:rPr>
        <w:t xml:space="preserve"> Information Structure looks like this:</w:t>
      </w:r>
    </w:p>
    <w:p w14:paraId="3E7ADB4B" w14:textId="77777777" w:rsidR="00C52EC0" w:rsidRPr="00872FB4" w:rsidRDefault="00C52EC0" w:rsidP="00C52EC0">
      <w:pPr>
        <w:numPr>
          <w:ilvl w:val="0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>Home</w:t>
      </w:r>
    </w:p>
    <w:p w14:paraId="0A3BA018" w14:textId="77777777" w:rsidR="00C52EC0" w:rsidRPr="00872FB4" w:rsidRDefault="00C52EC0" w:rsidP="00C52EC0">
      <w:pPr>
        <w:numPr>
          <w:ilvl w:val="0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>About Botswana Safaris</w:t>
      </w:r>
    </w:p>
    <w:p w14:paraId="2C797603" w14:textId="77777777" w:rsidR="00C52EC0" w:rsidRPr="00872FB4" w:rsidRDefault="00C52EC0" w:rsidP="00C52EC0">
      <w:pPr>
        <w:numPr>
          <w:ilvl w:val="0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 xml:space="preserve">Wildlife, Plants &amp; Conservation </w:t>
      </w:r>
    </w:p>
    <w:p w14:paraId="4AB11AE5" w14:textId="77777777" w:rsidR="00C52EC0" w:rsidRPr="00872FB4" w:rsidRDefault="00C52EC0" w:rsidP="00C52EC0">
      <w:pPr>
        <w:numPr>
          <w:ilvl w:val="1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>Animal Profiles</w:t>
      </w:r>
    </w:p>
    <w:p w14:paraId="076199D0" w14:textId="77777777" w:rsidR="00C52EC0" w:rsidRPr="00872FB4" w:rsidRDefault="00C52EC0" w:rsidP="00C52EC0">
      <w:pPr>
        <w:numPr>
          <w:ilvl w:val="1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>Plant Life</w:t>
      </w:r>
    </w:p>
    <w:p w14:paraId="46567324" w14:textId="77777777" w:rsidR="00C52EC0" w:rsidRPr="00872FB4" w:rsidRDefault="00C52EC0" w:rsidP="00C52EC0">
      <w:pPr>
        <w:numPr>
          <w:ilvl w:val="1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>Endangered Species</w:t>
      </w:r>
    </w:p>
    <w:p w14:paraId="7D8BF6DA" w14:textId="77777777" w:rsidR="00C52EC0" w:rsidRPr="00872FB4" w:rsidRDefault="00C52EC0" w:rsidP="00C52EC0">
      <w:pPr>
        <w:numPr>
          <w:ilvl w:val="1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>Conservation</w:t>
      </w:r>
    </w:p>
    <w:p w14:paraId="7D8A1409" w14:textId="77777777" w:rsidR="00C52EC0" w:rsidRPr="00FD357D" w:rsidRDefault="00C52EC0" w:rsidP="00C52EC0">
      <w:pPr>
        <w:numPr>
          <w:ilvl w:val="0"/>
          <w:numId w:val="8"/>
        </w:numPr>
        <w:rPr>
          <w:sz w:val="28"/>
          <w:szCs w:val="28"/>
        </w:rPr>
      </w:pPr>
      <w:r w:rsidRPr="00FD357D">
        <w:rPr>
          <w:sz w:val="28"/>
          <w:szCs w:val="28"/>
        </w:rPr>
        <w:t xml:space="preserve">Experiences </w:t>
      </w:r>
    </w:p>
    <w:p w14:paraId="352F8D70" w14:textId="77777777" w:rsidR="00C52EC0" w:rsidRPr="00872FB4" w:rsidRDefault="00C52EC0" w:rsidP="00C52EC0">
      <w:pPr>
        <w:numPr>
          <w:ilvl w:val="1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>Game Drives</w:t>
      </w:r>
    </w:p>
    <w:p w14:paraId="7C51D860" w14:textId="77777777" w:rsidR="00C52EC0" w:rsidRPr="00872FB4" w:rsidRDefault="00C52EC0" w:rsidP="00C52EC0">
      <w:pPr>
        <w:numPr>
          <w:ilvl w:val="1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>Hot Air Balloons</w:t>
      </w:r>
      <w:r w:rsidR="00E00E16" w:rsidRPr="00872FB4">
        <w:rPr>
          <w:sz w:val="28"/>
          <w:szCs w:val="28"/>
        </w:rPr>
        <w:t xml:space="preserve"> Safari</w:t>
      </w:r>
    </w:p>
    <w:p w14:paraId="6AE6E125" w14:textId="77777777" w:rsidR="00C52EC0" w:rsidRPr="00872FB4" w:rsidRDefault="00C52EC0" w:rsidP="00C52EC0">
      <w:pPr>
        <w:numPr>
          <w:ilvl w:val="1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>Camping</w:t>
      </w:r>
      <w:r w:rsidR="009505E9" w:rsidRPr="00872FB4">
        <w:rPr>
          <w:sz w:val="28"/>
          <w:szCs w:val="28"/>
        </w:rPr>
        <w:t xml:space="preserve"> and Bonfires</w:t>
      </w:r>
    </w:p>
    <w:p w14:paraId="36583577" w14:textId="77777777" w:rsidR="00C52EC0" w:rsidRPr="00872FB4" w:rsidRDefault="00C52EC0" w:rsidP="00C52EC0">
      <w:pPr>
        <w:numPr>
          <w:ilvl w:val="1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 xml:space="preserve">Mokoro / Water </w:t>
      </w:r>
      <w:r w:rsidR="0012381D" w:rsidRPr="00872FB4">
        <w:rPr>
          <w:sz w:val="28"/>
          <w:szCs w:val="28"/>
        </w:rPr>
        <w:t>Excursion</w:t>
      </w:r>
    </w:p>
    <w:p w14:paraId="7107D4CB" w14:textId="77777777" w:rsidR="00C52EC0" w:rsidRPr="00872FB4" w:rsidRDefault="000107E4" w:rsidP="00C52EC0">
      <w:pPr>
        <w:numPr>
          <w:ilvl w:val="1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lastRenderedPageBreak/>
        <w:t xml:space="preserve">Nature </w:t>
      </w:r>
      <w:r w:rsidR="00C52EC0" w:rsidRPr="00872FB4">
        <w:rPr>
          <w:sz w:val="28"/>
          <w:szCs w:val="28"/>
        </w:rPr>
        <w:t>Photography</w:t>
      </w:r>
    </w:p>
    <w:p w14:paraId="547B6349" w14:textId="77777777" w:rsidR="00C52EC0" w:rsidRPr="00872FB4" w:rsidRDefault="00C52EC0" w:rsidP="00C52EC0">
      <w:pPr>
        <w:numPr>
          <w:ilvl w:val="1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>Bird Watching</w:t>
      </w:r>
    </w:p>
    <w:p w14:paraId="1C9CC4F5" w14:textId="77777777" w:rsidR="00C52EC0" w:rsidRPr="00872FB4" w:rsidRDefault="00C52EC0" w:rsidP="00C52EC0">
      <w:pPr>
        <w:numPr>
          <w:ilvl w:val="1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>Guided Nature Walks</w:t>
      </w:r>
    </w:p>
    <w:p w14:paraId="453CB1E3" w14:textId="77777777" w:rsidR="00C52EC0" w:rsidRPr="00872FB4" w:rsidRDefault="00C52EC0" w:rsidP="00C52EC0">
      <w:pPr>
        <w:numPr>
          <w:ilvl w:val="1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>Stargazing</w:t>
      </w:r>
    </w:p>
    <w:p w14:paraId="448124DC" w14:textId="77777777" w:rsidR="009505E9" w:rsidRPr="00872FB4" w:rsidRDefault="00C52EC0" w:rsidP="004B0942">
      <w:pPr>
        <w:numPr>
          <w:ilvl w:val="0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>Cultural Information</w:t>
      </w:r>
    </w:p>
    <w:p w14:paraId="296FEC22" w14:textId="77777777" w:rsidR="00C52EC0" w:rsidRPr="00872FB4" w:rsidRDefault="00C52EC0" w:rsidP="00C52EC0">
      <w:pPr>
        <w:numPr>
          <w:ilvl w:val="0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>Visitor Information</w:t>
      </w:r>
    </w:p>
    <w:p w14:paraId="45C29085" w14:textId="77777777" w:rsidR="00C52EC0" w:rsidRPr="00872FB4" w:rsidRDefault="00C52EC0" w:rsidP="00C52EC0">
      <w:pPr>
        <w:numPr>
          <w:ilvl w:val="0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>Gallery</w:t>
      </w:r>
    </w:p>
    <w:p w14:paraId="542F12AF" w14:textId="77777777" w:rsidR="00C52EC0" w:rsidRPr="00872FB4" w:rsidRDefault="00C52EC0" w:rsidP="00C52EC0">
      <w:pPr>
        <w:numPr>
          <w:ilvl w:val="0"/>
          <w:numId w:val="8"/>
        </w:numPr>
        <w:rPr>
          <w:sz w:val="28"/>
          <w:szCs w:val="28"/>
        </w:rPr>
      </w:pPr>
      <w:r w:rsidRPr="00872FB4">
        <w:rPr>
          <w:sz w:val="28"/>
          <w:szCs w:val="28"/>
        </w:rPr>
        <w:t>Contact / Feedback</w:t>
      </w:r>
    </w:p>
    <w:p w14:paraId="2CECB1A5" w14:textId="77777777" w:rsidR="00C82365" w:rsidRPr="00872FB4" w:rsidRDefault="00C82365" w:rsidP="00C82365">
      <w:pPr>
        <w:rPr>
          <w:sz w:val="28"/>
          <w:szCs w:val="28"/>
        </w:rPr>
      </w:pPr>
      <w:r w:rsidRPr="00872FB4">
        <w:rPr>
          <w:sz w:val="28"/>
          <w:szCs w:val="28"/>
        </w:rPr>
        <w:t xml:space="preserve"> This structure ensures that users can navigate the site quickly and find the information they need with </w:t>
      </w:r>
      <w:r w:rsidRPr="002F4E7F">
        <w:rPr>
          <w:sz w:val="28"/>
          <w:szCs w:val="28"/>
        </w:rPr>
        <w:t>minimal clicks</w:t>
      </w:r>
      <w:r w:rsidRPr="00872FB4">
        <w:rPr>
          <w:sz w:val="28"/>
          <w:szCs w:val="28"/>
        </w:rPr>
        <w:t xml:space="preserve">. </w:t>
      </w:r>
    </w:p>
    <w:p w14:paraId="0F67DA44" w14:textId="77777777" w:rsidR="00C82365" w:rsidRPr="00872FB4" w:rsidRDefault="00C2327C" w:rsidP="00C82365">
      <w:pPr>
        <w:rPr>
          <w:sz w:val="28"/>
          <w:szCs w:val="28"/>
        </w:rPr>
      </w:pPr>
      <w:r w:rsidRPr="00872FB4">
        <w:rPr>
          <w:sz w:val="28"/>
          <w:szCs w:val="28"/>
        </w:rPr>
        <w:t xml:space="preserve"> </w:t>
      </w:r>
      <w:r w:rsidR="00C82365" w:rsidRPr="00872FB4">
        <w:rPr>
          <w:sz w:val="28"/>
          <w:szCs w:val="28"/>
        </w:rPr>
        <w:t xml:space="preserve"> The categories are arranged according to </w:t>
      </w:r>
      <w:r w:rsidR="00C82365" w:rsidRPr="002F4E7F">
        <w:rPr>
          <w:sz w:val="28"/>
          <w:szCs w:val="28"/>
        </w:rPr>
        <w:t>user needs</w:t>
      </w:r>
      <w:r w:rsidR="00C82365" w:rsidRPr="00872FB4">
        <w:rPr>
          <w:sz w:val="28"/>
          <w:szCs w:val="28"/>
        </w:rPr>
        <w:t xml:space="preserve">: </w:t>
      </w:r>
    </w:p>
    <w:p w14:paraId="1E2D1595" w14:textId="77777777" w:rsidR="00C82365" w:rsidRPr="00872FB4" w:rsidRDefault="00C82365" w:rsidP="00C82365">
      <w:pPr>
        <w:numPr>
          <w:ilvl w:val="0"/>
          <w:numId w:val="9"/>
        </w:numPr>
        <w:rPr>
          <w:sz w:val="28"/>
          <w:szCs w:val="28"/>
        </w:rPr>
      </w:pPr>
      <w:r w:rsidRPr="00872FB4">
        <w:rPr>
          <w:sz w:val="28"/>
          <w:szCs w:val="28"/>
        </w:rPr>
        <w:t xml:space="preserve">Learn what Botswana safaris are → </w:t>
      </w:r>
      <w:r w:rsidRPr="00872FB4">
        <w:rPr>
          <w:i/>
          <w:iCs/>
          <w:sz w:val="28"/>
          <w:szCs w:val="28"/>
        </w:rPr>
        <w:t>About Botswana Safaris</w:t>
      </w:r>
    </w:p>
    <w:p w14:paraId="42A1B56B" w14:textId="77777777" w:rsidR="00C82365" w:rsidRPr="00872FB4" w:rsidRDefault="00C82365" w:rsidP="00C82365">
      <w:pPr>
        <w:numPr>
          <w:ilvl w:val="0"/>
          <w:numId w:val="9"/>
        </w:numPr>
        <w:rPr>
          <w:sz w:val="28"/>
          <w:szCs w:val="28"/>
        </w:rPr>
      </w:pPr>
      <w:r w:rsidRPr="00872FB4">
        <w:rPr>
          <w:sz w:val="28"/>
          <w:szCs w:val="28"/>
        </w:rPr>
        <w:t xml:space="preserve">Explore nature and wildlife → </w:t>
      </w:r>
      <w:r w:rsidRPr="00872FB4">
        <w:rPr>
          <w:i/>
          <w:iCs/>
          <w:sz w:val="28"/>
          <w:szCs w:val="28"/>
        </w:rPr>
        <w:t>Wildlife, Plants &amp; Conservation</w:t>
      </w:r>
    </w:p>
    <w:p w14:paraId="50B99DDD" w14:textId="77777777" w:rsidR="00C82365" w:rsidRPr="00872FB4" w:rsidRDefault="00C82365" w:rsidP="00C82365">
      <w:pPr>
        <w:numPr>
          <w:ilvl w:val="0"/>
          <w:numId w:val="9"/>
        </w:numPr>
        <w:rPr>
          <w:sz w:val="28"/>
          <w:szCs w:val="28"/>
        </w:rPr>
      </w:pPr>
      <w:r w:rsidRPr="00872FB4">
        <w:rPr>
          <w:sz w:val="28"/>
          <w:szCs w:val="28"/>
        </w:rPr>
        <w:t xml:space="preserve">Discover available safari activities → </w:t>
      </w:r>
      <w:r w:rsidRPr="00872FB4">
        <w:rPr>
          <w:i/>
          <w:iCs/>
          <w:sz w:val="28"/>
          <w:szCs w:val="28"/>
        </w:rPr>
        <w:t>Experiences</w:t>
      </w:r>
    </w:p>
    <w:p w14:paraId="7BEA18E0" w14:textId="77777777" w:rsidR="00C82365" w:rsidRPr="00872FB4" w:rsidRDefault="00C82365" w:rsidP="00C82365">
      <w:pPr>
        <w:numPr>
          <w:ilvl w:val="0"/>
          <w:numId w:val="9"/>
        </w:numPr>
        <w:rPr>
          <w:sz w:val="28"/>
          <w:szCs w:val="28"/>
        </w:rPr>
      </w:pPr>
      <w:r w:rsidRPr="00872FB4">
        <w:rPr>
          <w:sz w:val="28"/>
          <w:szCs w:val="28"/>
        </w:rPr>
        <w:t xml:space="preserve">Understand local culture → </w:t>
      </w:r>
      <w:r w:rsidRPr="00872FB4">
        <w:rPr>
          <w:i/>
          <w:iCs/>
          <w:sz w:val="28"/>
          <w:szCs w:val="28"/>
        </w:rPr>
        <w:t>Cultural Information</w:t>
      </w:r>
    </w:p>
    <w:p w14:paraId="5EC9314D" w14:textId="77777777" w:rsidR="00C82365" w:rsidRPr="00872FB4" w:rsidRDefault="00C82365" w:rsidP="00C82365">
      <w:pPr>
        <w:numPr>
          <w:ilvl w:val="0"/>
          <w:numId w:val="9"/>
        </w:numPr>
        <w:rPr>
          <w:sz w:val="28"/>
          <w:szCs w:val="28"/>
        </w:rPr>
      </w:pPr>
      <w:r w:rsidRPr="00872FB4">
        <w:rPr>
          <w:sz w:val="28"/>
          <w:szCs w:val="28"/>
        </w:rPr>
        <w:t xml:space="preserve">Prepare for visiting → </w:t>
      </w:r>
      <w:r w:rsidRPr="00872FB4">
        <w:rPr>
          <w:i/>
          <w:iCs/>
          <w:sz w:val="28"/>
          <w:szCs w:val="28"/>
        </w:rPr>
        <w:t>Visitor Information</w:t>
      </w:r>
    </w:p>
    <w:p w14:paraId="67752E69" w14:textId="77777777" w:rsidR="008B5491" w:rsidRPr="00872FB4" w:rsidRDefault="008B5491">
      <w:pPr>
        <w:rPr>
          <w:sz w:val="28"/>
          <w:szCs w:val="28"/>
          <w:lang w:val="en-US"/>
        </w:rPr>
      </w:pPr>
    </w:p>
    <w:p w14:paraId="15827160" w14:textId="77777777" w:rsidR="0012381D" w:rsidRPr="00872FB4" w:rsidRDefault="0012381D" w:rsidP="0006603B">
      <w:pPr>
        <w:jc w:val="both"/>
        <w:rPr>
          <w:sz w:val="28"/>
          <w:szCs w:val="28"/>
          <w:u w:val="single"/>
        </w:rPr>
      </w:pPr>
    </w:p>
    <w:p w14:paraId="484433AF" w14:textId="77777777" w:rsidR="0012381D" w:rsidRPr="00521EDE" w:rsidRDefault="0012381D">
      <w:pPr>
        <w:rPr>
          <w:u w:val="single"/>
        </w:rPr>
      </w:pPr>
      <w:r w:rsidRPr="00872FB4">
        <w:rPr>
          <w:sz w:val="28"/>
          <w:szCs w:val="28"/>
          <w:u w:val="single"/>
        </w:rPr>
        <w:br w:type="page"/>
      </w:r>
    </w:p>
    <w:p w14:paraId="7B7FA92C" w14:textId="4AC11BDD" w:rsidR="0012381D" w:rsidRPr="00872FB4" w:rsidRDefault="0029010C" w:rsidP="0012381D">
      <w:pPr>
        <w:jc w:val="both"/>
        <w:rPr>
          <w:sz w:val="32"/>
          <w:szCs w:val="32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6D56C3AD" wp14:editId="45BDEFA3">
            <wp:simplePos x="0" y="0"/>
            <wp:positionH relativeFrom="margin">
              <wp:posOffset>-872279</wp:posOffset>
            </wp:positionH>
            <wp:positionV relativeFrom="paragraph">
              <wp:posOffset>424</wp:posOffset>
            </wp:positionV>
            <wp:extent cx="7433310" cy="9812655"/>
            <wp:effectExtent l="0" t="0" r="0" b="0"/>
            <wp:wrapSquare wrapText="bothSides"/>
            <wp:docPr id="581052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52382" name="Picture 5810523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3310" cy="981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381D">
        <w:rPr>
          <w:sz w:val="28"/>
          <w:szCs w:val="28"/>
          <w:lang w:val="en-US"/>
        </w:rPr>
        <w:br w:type="page"/>
      </w:r>
      <w:r w:rsidR="00F16535" w:rsidRPr="00872FB4">
        <w:rPr>
          <w:sz w:val="32"/>
          <w:szCs w:val="32"/>
        </w:rPr>
        <w:lastRenderedPageBreak/>
        <w:t>3</w:t>
      </w:r>
      <w:r w:rsidR="0012381D" w:rsidRPr="00872FB4">
        <w:rPr>
          <w:sz w:val="32"/>
          <w:szCs w:val="32"/>
          <w:u w:val="single"/>
        </w:rPr>
        <w:t>. T</w:t>
      </w:r>
      <w:r w:rsidR="00F16535" w:rsidRPr="00872FB4">
        <w:rPr>
          <w:sz w:val="32"/>
          <w:szCs w:val="32"/>
          <w:u w:val="single"/>
        </w:rPr>
        <w:t>ECHNICAL BRIEF</w:t>
      </w:r>
    </w:p>
    <w:p w14:paraId="6B89ECB3" w14:textId="37A7C363" w:rsidR="0012381D" w:rsidRPr="001256B0" w:rsidRDefault="0012381D" w:rsidP="0012381D">
      <w:pPr>
        <w:jc w:val="both"/>
        <w:rPr>
          <w:sz w:val="28"/>
          <w:szCs w:val="28"/>
          <w:lang w:val="en-US"/>
        </w:rPr>
      </w:pPr>
      <w:r w:rsidRPr="001256B0">
        <w:rPr>
          <w:sz w:val="28"/>
          <w:szCs w:val="28"/>
        </w:rPr>
        <w:t xml:space="preserve"> Development Technologies</w:t>
      </w:r>
    </w:p>
    <w:p w14:paraId="254A88A3" w14:textId="77777777" w:rsidR="0012381D" w:rsidRPr="00872FB4" w:rsidRDefault="0012381D" w:rsidP="0012381D">
      <w:pPr>
        <w:rPr>
          <w:sz w:val="28"/>
          <w:szCs w:val="28"/>
        </w:rPr>
      </w:pPr>
      <w:r w:rsidRPr="00872FB4">
        <w:rPr>
          <w:sz w:val="28"/>
          <w:szCs w:val="28"/>
        </w:rPr>
        <w:t>The website will be developed using the following technologies:</w:t>
      </w:r>
    </w:p>
    <w:p w14:paraId="3768A790" w14:textId="77777777" w:rsidR="0012381D" w:rsidRPr="00872FB4" w:rsidRDefault="0012381D" w:rsidP="0012381D">
      <w:pPr>
        <w:numPr>
          <w:ilvl w:val="0"/>
          <w:numId w:val="13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>HTML5</w:t>
      </w:r>
      <w:r w:rsidRPr="00872FB4">
        <w:rPr>
          <w:sz w:val="28"/>
          <w:szCs w:val="28"/>
        </w:rPr>
        <w:t xml:space="preserve"> for structuring all web pages and organizing content elements. </w:t>
      </w:r>
    </w:p>
    <w:p w14:paraId="44F10AB1" w14:textId="77777777" w:rsidR="0012381D" w:rsidRPr="00872FB4" w:rsidRDefault="0012381D" w:rsidP="0012381D">
      <w:pPr>
        <w:numPr>
          <w:ilvl w:val="0"/>
          <w:numId w:val="13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>CSS3</w:t>
      </w:r>
      <w:r w:rsidRPr="00872FB4">
        <w:rPr>
          <w:sz w:val="28"/>
          <w:szCs w:val="28"/>
        </w:rPr>
        <w:t xml:space="preserve"> for applying layout, colours, typography, spacing, and overall visual design. </w:t>
      </w:r>
    </w:p>
    <w:p w14:paraId="6E33F7CC" w14:textId="77777777" w:rsidR="0012381D" w:rsidRPr="00872FB4" w:rsidRDefault="0012381D" w:rsidP="0012381D">
      <w:pPr>
        <w:numPr>
          <w:ilvl w:val="0"/>
          <w:numId w:val="13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>JavaScript</w:t>
      </w:r>
      <w:r w:rsidRPr="00872FB4">
        <w:rPr>
          <w:sz w:val="28"/>
          <w:szCs w:val="28"/>
        </w:rPr>
        <w:t xml:space="preserve"> for adding light interactivity such as menu toggles, simple animations, and image gallery functionality. </w:t>
      </w:r>
    </w:p>
    <w:p w14:paraId="5AB64298" w14:textId="77777777" w:rsidR="0012381D" w:rsidRPr="00872FB4" w:rsidRDefault="0012381D" w:rsidP="0012381D">
      <w:pPr>
        <w:numPr>
          <w:ilvl w:val="0"/>
          <w:numId w:val="13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>Bootstrap 5</w:t>
      </w:r>
      <w:r w:rsidRPr="00872FB4">
        <w:rPr>
          <w:sz w:val="28"/>
          <w:szCs w:val="28"/>
        </w:rPr>
        <w:t xml:space="preserve"> for implementing responsive design through grid systems, navigation bars, and mobile-friendly components</w:t>
      </w:r>
      <w:proofErr w:type="gramStart"/>
      <w:r w:rsidRPr="00872FB4">
        <w:rPr>
          <w:sz w:val="28"/>
          <w:szCs w:val="28"/>
        </w:rPr>
        <w:t>. .</w:t>
      </w:r>
      <w:proofErr w:type="gramEnd"/>
    </w:p>
    <w:p w14:paraId="1D25BA3B" w14:textId="77777777" w:rsidR="0012381D" w:rsidRPr="00872FB4" w:rsidRDefault="0012381D" w:rsidP="0012381D">
      <w:pPr>
        <w:rPr>
          <w:sz w:val="28"/>
          <w:szCs w:val="28"/>
        </w:rPr>
      </w:pPr>
    </w:p>
    <w:p w14:paraId="4B662A52" w14:textId="77777777" w:rsidR="0012381D" w:rsidRPr="00872FB4" w:rsidRDefault="0012381D" w:rsidP="0012381D">
      <w:pPr>
        <w:rPr>
          <w:b/>
          <w:bCs/>
          <w:sz w:val="28"/>
          <w:szCs w:val="28"/>
        </w:rPr>
      </w:pPr>
      <w:r w:rsidRPr="00872FB4">
        <w:rPr>
          <w:b/>
          <w:bCs/>
          <w:sz w:val="28"/>
          <w:szCs w:val="28"/>
        </w:rPr>
        <w:t>Software Tools</w:t>
      </w:r>
    </w:p>
    <w:p w14:paraId="2972712B" w14:textId="77777777" w:rsidR="0012381D" w:rsidRPr="00872FB4" w:rsidRDefault="0012381D" w:rsidP="0012381D">
      <w:pPr>
        <w:rPr>
          <w:sz w:val="28"/>
          <w:szCs w:val="28"/>
        </w:rPr>
      </w:pPr>
      <w:r w:rsidRPr="00872FB4">
        <w:rPr>
          <w:sz w:val="28"/>
          <w:szCs w:val="28"/>
        </w:rPr>
        <w:t>The following tools will be used during development:</w:t>
      </w:r>
    </w:p>
    <w:p w14:paraId="266C4F3F" w14:textId="77777777" w:rsidR="0012381D" w:rsidRPr="00872FB4" w:rsidRDefault="0012381D" w:rsidP="0012381D">
      <w:pPr>
        <w:numPr>
          <w:ilvl w:val="0"/>
          <w:numId w:val="14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>Visual Studio Code (VS Code)</w:t>
      </w:r>
      <w:r w:rsidRPr="00872FB4">
        <w:rPr>
          <w:sz w:val="28"/>
          <w:szCs w:val="28"/>
        </w:rPr>
        <w:t xml:space="preserve"> as the primary code editor for writing and organizing website files. </w:t>
      </w:r>
    </w:p>
    <w:p w14:paraId="2428E873" w14:textId="77777777" w:rsidR="0012381D" w:rsidRPr="00872FB4" w:rsidRDefault="0012381D" w:rsidP="0012381D">
      <w:pPr>
        <w:numPr>
          <w:ilvl w:val="0"/>
          <w:numId w:val="14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>Git</w:t>
      </w:r>
      <w:r w:rsidRPr="00872FB4">
        <w:rPr>
          <w:sz w:val="28"/>
          <w:szCs w:val="28"/>
        </w:rPr>
        <w:t xml:space="preserve"> for version control and tracking changes throughout the development process. </w:t>
      </w:r>
    </w:p>
    <w:p w14:paraId="506A3EF8" w14:textId="77777777" w:rsidR="0012381D" w:rsidRPr="00872FB4" w:rsidRDefault="0012381D" w:rsidP="0012381D">
      <w:pPr>
        <w:numPr>
          <w:ilvl w:val="0"/>
          <w:numId w:val="14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>GitHub</w:t>
      </w:r>
      <w:r w:rsidRPr="00872FB4">
        <w:rPr>
          <w:sz w:val="28"/>
          <w:szCs w:val="28"/>
        </w:rPr>
        <w:t xml:space="preserve"> for hosting the project repository and managing source code online. </w:t>
      </w:r>
    </w:p>
    <w:p w14:paraId="16FE9CF8" w14:textId="77777777" w:rsidR="0012381D" w:rsidRPr="00872FB4" w:rsidRDefault="0012381D" w:rsidP="0012381D">
      <w:pPr>
        <w:numPr>
          <w:ilvl w:val="0"/>
          <w:numId w:val="14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>GitHub Pages</w:t>
      </w:r>
      <w:r w:rsidRPr="00872FB4">
        <w:rPr>
          <w:sz w:val="28"/>
          <w:szCs w:val="28"/>
        </w:rPr>
        <w:t xml:space="preserve"> for publishing and hosting the live version of the website. </w:t>
      </w:r>
    </w:p>
    <w:p w14:paraId="40D886A6" w14:textId="77777777" w:rsidR="0012381D" w:rsidRPr="00872FB4" w:rsidRDefault="0012381D" w:rsidP="0012381D">
      <w:pPr>
        <w:rPr>
          <w:sz w:val="28"/>
          <w:szCs w:val="28"/>
        </w:rPr>
      </w:pPr>
    </w:p>
    <w:p w14:paraId="4DB25CC1" w14:textId="77777777" w:rsidR="0012381D" w:rsidRPr="00872FB4" w:rsidRDefault="0012381D" w:rsidP="0012381D">
      <w:pPr>
        <w:rPr>
          <w:b/>
          <w:bCs/>
          <w:sz w:val="28"/>
          <w:szCs w:val="28"/>
        </w:rPr>
      </w:pPr>
      <w:r w:rsidRPr="00872FB4">
        <w:rPr>
          <w:b/>
          <w:bCs/>
          <w:sz w:val="28"/>
          <w:szCs w:val="28"/>
        </w:rPr>
        <w:t>Graphics &amp; Media Tools</w:t>
      </w:r>
    </w:p>
    <w:p w14:paraId="4E9D38C5" w14:textId="77777777" w:rsidR="0012381D" w:rsidRPr="00872FB4" w:rsidRDefault="0012381D" w:rsidP="0012381D">
      <w:pPr>
        <w:rPr>
          <w:sz w:val="28"/>
          <w:szCs w:val="28"/>
        </w:rPr>
      </w:pPr>
      <w:r w:rsidRPr="00872FB4">
        <w:rPr>
          <w:sz w:val="28"/>
          <w:szCs w:val="28"/>
        </w:rPr>
        <w:t>The following tools will be used for handling visual content:</w:t>
      </w:r>
    </w:p>
    <w:p w14:paraId="0097C38C" w14:textId="77777777" w:rsidR="0012381D" w:rsidRPr="00872FB4" w:rsidRDefault="0012381D" w:rsidP="0012381D">
      <w:pPr>
        <w:numPr>
          <w:ilvl w:val="0"/>
          <w:numId w:val="15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 xml:space="preserve">GIMP or </w:t>
      </w:r>
      <w:proofErr w:type="spellStart"/>
      <w:r w:rsidRPr="00872FB4">
        <w:rPr>
          <w:b/>
          <w:bCs/>
          <w:sz w:val="28"/>
          <w:szCs w:val="28"/>
        </w:rPr>
        <w:t>Photopea</w:t>
      </w:r>
      <w:proofErr w:type="spellEnd"/>
      <w:r w:rsidRPr="00872FB4">
        <w:rPr>
          <w:sz w:val="28"/>
          <w:szCs w:val="28"/>
        </w:rPr>
        <w:t xml:space="preserve"> for image editing, including resizing, cropping, and creating banners or logos. </w:t>
      </w:r>
    </w:p>
    <w:p w14:paraId="59358D80" w14:textId="77777777" w:rsidR="0012381D" w:rsidRPr="00872FB4" w:rsidRDefault="0012381D" w:rsidP="0012381D">
      <w:pPr>
        <w:numPr>
          <w:ilvl w:val="0"/>
          <w:numId w:val="15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lastRenderedPageBreak/>
        <w:t>Canva</w:t>
      </w:r>
      <w:r w:rsidRPr="00872FB4">
        <w:rPr>
          <w:sz w:val="28"/>
          <w:szCs w:val="28"/>
        </w:rPr>
        <w:t xml:space="preserve"> for simple graphic design tasks such as icons, overlays, and text-based visuals. </w:t>
      </w:r>
    </w:p>
    <w:p w14:paraId="768257D1" w14:textId="77777777" w:rsidR="0012381D" w:rsidRPr="00872FB4" w:rsidRDefault="0012381D" w:rsidP="0012381D">
      <w:pPr>
        <w:numPr>
          <w:ilvl w:val="0"/>
          <w:numId w:val="15"/>
        </w:numPr>
        <w:rPr>
          <w:sz w:val="28"/>
          <w:szCs w:val="28"/>
        </w:rPr>
      </w:pPr>
      <w:r w:rsidRPr="00872FB4">
        <w:rPr>
          <w:b/>
          <w:bCs/>
          <w:sz w:val="28"/>
          <w:szCs w:val="28"/>
        </w:rPr>
        <w:t xml:space="preserve">Online image compression tools (e.g., </w:t>
      </w:r>
      <w:proofErr w:type="spellStart"/>
      <w:r w:rsidRPr="00872FB4">
        <w:rPr>
          <w:b/>
          <w:bCs/>
          <w:sz w:val="28"/>
          <w:szCs w:val="28"/>
        </w:rPr>
        <w:t>TinyPNG</w:t>
      </w:r>
      <w:proofErr w:type="spellEnd"/>
      <w:r w:rsidRPr="00872FB4">
        <w:rPr>
          <w:b/>
          <w:bCs/>
          <w:sz w:val="28"/>
          <w:szCs w:val="28"/>
        </w:rPr>
        <w:t>)</w:t>
      </w:r>
      <w:r w:rsidRPr="00872FB4">
        <w:rPr>
          <w:sz w:val="28"/>
          <w:szCs w:val="28"/>
        </w:rPr>
        <w:t xml:space="preserve"> to reduce image file sizes and improve website loading performance. </w:t>
      </w:r>
    </w:p>
    <w:p w14:paraId="016FDCF3" w14:textId="77777777" w:rsidR="0012381D" w:rsidRPr="00872FB4" w:rsidRDefault="0012381D" w:rsidP="0012381D">
      <w:pPr>
        <w:rPr>
          <w:sz w:val="28"/>
          <w:szCs w:val="28"/>
        </w:rPr>
      </w:pPr>
    </w:p>
    <w:p w14:paraId="3B7BF8AC" w14:textId="77777777" w:rsidR="0012381D" w:rsidRPr="00872FB4" w:rsidRDefault="0012381D" w:rsidP="0012381D">
      <w:pPr>
        <w:rPr>
          <w:b/>
          <w:bCs/>
          <w:sz w:val="28"/>
          <w:szCs w:val="28"/>
        </w:rPr>
      </w:pPr>
      <w:r w:rsidRPr="00872FB4">
        <w:rPr>
          <w:b/>
          <w:bCs/>
          <w:sz w:val="28"/>
          <w:szCs w:val="28"/>
        </w:rPr>
        <w:t xml:space="preserve"> Technical Considerations</w:t>
      </w:r>
    </w:p>
    <w:p w14:paraId="1DFFA046" w14:textId="77777777" w:rsidR="0012381D" w:rsidRPr="00872FB4" w:rsidRDefault="0012381D" w:rsidP="0012381D">
      <w:pPr>
        <w:numPr>
          <w:ilvl w:val="0"/>
          <w:numId w:val="16"/>
        </w:numPr>
        <w:rPr>
          <w:sz w:val="28"/>
          <w:szCs w:val="28"/>
        </w:rPr>
      </w:pPr>
      <w:r w:rsidRPr="00872FB4">
        <w:rPr>
          <w:sz w:val="28"/>
          <w:szCs w:val="28"/>
        </w:rPr>
        <w:t xml:space="preserve">The website will be </w:t>
      </w:r>
      <w:r w:rsidRPr="00872FB4">
        <w:rPr>
          <w:b/>
          <w:bCs/>
          <w:sz w:val="28"/>
          <w:szCs w:val="28"/>
        </w:rPr>
        <w:t>responsive</w:t>
      </w:r>
      <w:r w:rsidRPr="00872FB4">
        <w:rPr>
          <w:sz w:val="28"/>
          <w:szCs w:val="28"/>
        </w:rPr>
        <w:t xml:space="preserve">, ensuring compatibility across mobile devices, tablets, and desktops. </w:t>
      </w:r>
    </w:p>
    <w:p w14:paraId="72B46ECD" w14:textId="77777777" w:rsidR="0012381D" w:rsidRPr="00872FB4" w:rsidRDefault="0012381D" w:rsidP="0012381D">
      <w:pPr>
        <w:numPr>
          <w:ilvl w:val="0"/>
          <w:numId w:val="16"/>
        </w:numPr>
        <w:rPr>
          <w:sz w:val="28"/>
          <w:szCs w:val="28"/>
        </w:rPr>
      </w:pPr>
      <w:r w:rsidRPr="00872FB4">
        <w:rPr>
          <w:sz w:val="28"/>
          <w:szCs w:val="28"/>
        </w:rPr>
        <w:t xml:space="preserve">It will be tested across multiple browsers such as Chrome, Firefox, and Edge. </w:t>
      </w:r>
    </w:p>
    <w:p w14:paraId="0F0B925B" w14:textId="77777777" w:rsidR="0012381D" w:rsidRPr="00872FB4" w:rsidRDefault="0012381D" w:rsidP="0012381D">
      <w:pPr>
        <w:numPr>
          <w:ilvl w:val="0"/>
          <w:numId w:val="16"/>
        </w:numPr>
        <w:rPr>
          <w:sz w:val="28"/>
          <w:szCs w:val="28"/>
        </w:rPr>
      </w:pPr>
      <w:r w:rsidRPr="00872FB4">
        <w:rPr>
          <w:sz w:val="28"/>
          <w:szCs w:val="28"/>
        </w:rPr>
        <w:t xml:space="preserve">Images and media will be optimized to enhance performance and reduce loading times. </w:t>
      </w:r>
    </w:p>
    <w:p w14:paraId="49FA657B" w14:textId="77777777" w:rsidR="0012381D" w:rsidRPr="00872FB4" w:rsidRDefault="0012381D" w:rsidP="0012381D">
      <w:pPr>
        <w:numPr>
          <w:ilvl w:val="0"/>
          <w:numId w:val="16"/>
        </w:numPr>
        <w:rPr>
          <w:sz w:val="28"/>
          <w:szCs w:val="28"/>
        </w:rPr>
      </w:pPr>
      <w:r w:rsidRPr="00872FB4">
        <w:rPr>
          <w:sz w:val="28"/>
          <w:szCs w:val="28"/>
        </w:rPr>
        <w:t xml:space="preserve">The design will prioritize </w:t>
      </w:r>
      <w:r w:rsidRPr="00872FB4">
        <w:rPr>
          <w:b/>
          <w:bCs/>
          <w:sz w:val="28"/>
          <w:szCs w:val="28"/>
        </w:rPr>
        <w:t>usability and accessibility</w:t>
      </w:r>
      <w:r w:rsidRPr="00872FB4">
        <w:rPr>
          <w:sz w:val="28"/>
          <w:szCs w:val="28"/>
        </w:rPr>
        <w:t xml:space="preserve">, ensuring a smooth user experience. </w:t>
      </w:r>
    </w:p>
    <w:p w14:paraId="2613F0E8" w14:textId="77777777" w:rsidR="0012381D" w:rsidRPr="00872FB4" w:rsidRDefault="0012381D">
      <w:pPr>
        <w:rPr>
          <w:sz w:val="28"/>
          <w:szCs w:val="28"/>
          <w:lang w:val="en-US"/>
        </w:rPr>
      </w:pPr>
    </w:p>
    <w:p w14:paraId="660DCA39" w14:textId="77777777" w:rsidR="007D0A32" w:rsidRPr="0012381D" w:rsidRDefault="007D0A32" w:rsidP="0006603B">
      <w:pPr>
        <w:jc w:val="both"/>
        <w:rPr>
          <w:lang w:val="en-US"/>
        </w:rPr>
      </w:pPr>
    </w:p>
    <w:sectPr w:rsidR="007D0A32" w:rsidRPr="00123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AF156" w14:textId="77777777" w:rsidR="00DA68A9" w:rsidRDefault="00DA68A9" w:rsidP="00FF1A70">
      <w:pPr>
        <w:spacing w:after="0" w:line="240" w:lineRule="auto"/>
      </w:pPr>
      <w:r>
        <w:separator/>
      </w:r>
    </w:p>
  </w:endnote>
  <w:endnote w:type="continuationSeparator" w:id="0">
    <w:p w14:paraId="2F70AAB0" w14:textId="77777777" w:rsidR="00DA68A9" w:rsidRDefault="00DA68A9" w:rsidP="00FF1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6C096" w14:textId="77777777" w:rsidR="00DA68A9" w:rsidRDefault="00DA68A9" w:rsidP="00FF1A70">
      <w:pPr>
        <w:spacing w:after="0" w:line="240" w:lineRule="auto"/>
      </w:pPr>
      <w:r>
        <w:separator/>
      </w:r>
    </w:p>
  </w:footnote>
  <w:footnote w:type="continuationSeparator" w:id="0">
    <w:p w14:paraId="34B65B8D" w14:textId="77777777" w:rsidR="00DA68A9" w:rsidRDefault="00DA68A9" w:rsidP="00FF1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82A"/>
    <w:multiLevelType w:val="multilevel"/>
    <w:tmpl w:val="1CC6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B651C"/>
    <w:multiLevelType w:val="multilevel"/>
    <w:tmpl w:val="83F8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A0F6C"/>
    <w:multiLevelType w:val="multilevel"/>
    <w:tmpl w:val="C642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11F91"/>
    <w:multiLevelType w:val="hybridMultilevel"/>
    <w:tmpl w:val="F7EE2AB4"/>
    <w:lvl w:ilvl="0" w:tplc="19FC5436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801FB7"/>
    <w:multiLevelType w:val="multilevel"/>
    <w:tmpl w:val="C1B0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651D25"/>
    <w:multiLevelType w:val="multilevel"/>
    <w:tmpl w:val="9E12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003DC"/>
    <w:multiLevelType w:val="multilevel"/>
    <w:tmpl w:val="5B9E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B5D0D"/>
    <w:multiLevelType w:val="multilevel"/>
    <w:tmpl w:val="EC6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7007F"/>
    <w:multiLevelType w:val="multilevel"/>
    <w:tmpl w:val="840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D130D"/>
    <w:multiLevelType w:val="multilevel"/>
    <w:tmpl w:val="163E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9169A"/>
    <w:multiLevelType w:val="multilevel"/>
    <w:tmpl w:val="7220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93E51"/>
    <w:multiLevelType w:val="multilevel"/>
    <w:tmpl w:val="E7962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C0DE9"/>
    <w:multiLevelType w:val="hybridMultilevel"/>
    <w:tmpl w:val="B91CD558"/>
    <w:lvl w:ilvl="0" w:tplc="5514680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1D738C"/>
    <w:multiLevelType w:val="multilevel"/>
    <w:tmpl w:val="2332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53926"/>
    <w:multiLevelType w:val="multilevel"/>
    <w:tmpl w:val="63D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21257"/>
    <w:multiLevelType w:val="hybridMultilevel"/>
    <w:tmpl w:val="81B09E7C"/>
    <w:lvl w:ilvl="0" w:tplc="5AEEC00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192BF8"/>
    <w:multiLevelType w:val="hybridMultilevel"/>
    <w:tmpl w:val="E8520E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437519">
    <w:abstractNumId w:val="15"/>
  </w:num>
  <w:num w:numId="2" w16cid:durableId="627979177">
    <w:abstractNumId w:val="3"/>
  </w:num>
  <w:num w:numId="3" w16cid:durableId="1022512718">
    <w:abstractNumId w:val="11"/>
  </w:num>
  <w:num w:numId="4" w16cid:durableId="1548877918">
    <w:abstractNumId w:val="14"/>
  </w:num>
  <w:num w:numId="5" w16cid:durableId="634334847">
    <w:abstractNumId w:val="1"/>
  </w:num>
  <w:num w:numId="6" w16cid:durableId="523906478">
    <w:abstractNumId w:val="12"/>
  </w:num>
  <w:num w:numId="7" w16cid:durableId="1307853550">
    <w:abstractNumId w:val="10"/>
  </w:num>
  <w:num w:numId="8" w16cid:durableId="1152597100">
    <w:abstractNumId w:val="4"/>
  </w:num>
  <w:num w:numId="9" w16cid:durableId="723023721">
    <w:abstractNumId w:val="0"/>
  </w:num>
  <w:num w:numId="10" w16cid:durableId="30419995">
    <w:abstractNumId w:val="9"/>
  </w:num>
  <w:num w:numId="11" w16cid:durableId="1962109052">
    <w:abstractNumId w:val="7"/>
  </w:num>
  <w:num w:numId="12" w16cid:durableId="1628583706">
    <w:abstractNumId w:val="2"/>
  </w:num>
  <w:num w:numId="13" w16cid:durableId="816071889">
    <w:abstractNumId w:val="5"/>
  </w:num>
  <w:num w:numId="14" w16cid:durableId="956760253">
    <w:abstractNumId w:val="6"/>
  </w:num>
  <w:num w:numId="15" w16cid:durableId="286473621">
    <w:abstractNumId w:val="13"/>
  </w:num>
  <w:num w:numId="16" w16cid:durableId="1849060288">
    <w:abstractNumId w:val="8"/>
  </w:num>
  <w:num w:numId="17" w16cid:durableId="16426853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5C"/>
    <w:rsid w:val="000107E4"/>
    <w:rsid w:val="0006603B"/>
    <w:rsid w:val="00066EF4"/>
    <w:rsid w:val="00094848"/>
    <w:rsid w:val="00097FF0"/>
    <w:rsid w:val="000A5BA2"/>
    <w:rsid w:val="000F50C0"/>
    <w:rsid w:val="0012381D"/>
    <w:rsid w:val="00124D7E"/>
    <w:rsid w:val="001256B0"/>
    <w:rsid w:val="001F2000"/>
    <w:rsid w:val="002471BD"/>
    <w:rsid w:val="00254508"/>
    <w:rsid w:val="0029010C"/>
    <w:rsid w:val="002C2E2F"/>
    <w:rsid w:val="002F4E7F"/>
    <w:rsid w:val="00300AC7"/>
    <w:rsid w:val="0031249E"/>
    <w:rsid w:val="00371910"/>
    <w:rsid w:val="00384A1E"/>
    <w:rsid w:val="0039765D"/>
    <w:rsid w:val="003C2738"/>
    <w:rsid w:val="004053DA"/>
    <w:rsid w:val="00413F41"/>
    <w:rsid w:val="00452A45"/>
    <w:rsid w:val="0045321D"/>
    <w:rsid w:val="004B0942"/>
    <w:rsid w:val="004B2E9E"/>
    <w:rsid w:val="004B6E34"/>
    <w:rsid w:val="004C249A"/>
    <w:rsid w:val="004F5895"/>
    <w:rsid w:val="00521EDE"/>
    <w:rsid w:val="0054645C"/>
    <w:rsid w:val="00571F0B"/>
    <w:rsid w:val="005816ED"/>
    <w:rsid w:val="006024A6"/>
    <w:rsid w:val="006B1389"/>
    <w:rsid w:val="006E3ABC"/>
    <w:rsid w:val="0071290B"/>
    <w:rsid w:val="00727EAC"/>
    <w:rsid w:val="00731D6A"/>
    <w:rsid w:val="00740330"/>
    <w:rsid w:val="00777085"/>
    <w:rsid w:val="007C39C9"/>
    <w:rsid w:val="007C51F7"/>
    <w:rsid w:val="007D0A32"/>
    <w:rsid w:val="007D775C"/>
    <w:rsid w:val="00834AD1"/>
    <w:rsid w:val="00834D8E"/>
    <w:rsid w:val="008409E2"/>
    <w:rsid w:val="008427AE"/>
    <w:rsid w:val="00872FB4"/>
    <w:rsid w:val="00877675"/>
    <w:rsid w:val="0088097D"/>
    <w:rsid w:val="008B5491"/>
    <w:rsid w:val="00901FC9"/>
    <w:rsid w:val="00923D71"/>
    <w:rsid w:val="00927AB4"/>
    <w:rsid w:val="00930B88"/>
    <w:rsid w:val="009400AE"/>
    <w:rsid w:val="009505E9"/>
    <w:rsid w:val="009C5C71"/>
    <w:rsid w:val="009F791F"/>
    <w:rsid w:val="00A241D9"/>
    <w:rsid w:val="00A57778"/>
    <w:rsid w:val="00A67968"/>
    <w:rsid w:val="00AB1E6C"/>
    <w:rsid w:val="00AD2DDB"/>
    <w:rsid w:val="00AE1A90"/>
    <w:rsid w:val="00AF7ADC"/>
    <w:rsid w:val="00B04E94"/>
    <w:rsid w:val="00B60A77"/>
    <w:rsid w:val="00BD6249"/>
    <w:rsid w:val="00C2327C"/>
    <w:rsid w:val="00C45B18"/>
    <w:rsid w:val="00C52EC0"/>
    <w:rsid w:val="00C648A1"/>
    <w:rsid w:val="00C82365"/>
    <w:rsid w:val="00CB51FB"/>
    <w:rsid w:val="00D01B06"/>
    <w:rsid w:val="00D1532C"/>
    <w:rsid w:val="00D30338"/>
    <w:rsid w:val="00D332E1"/>
    <w:rsid w:val="00D565E6"/>
    <w:rsid w:val="00D6057D"/>
    <w:rsid w:val="00D70D6B"/>
    <w:rsid w:val="00D73EA2"/>
    <w:rsid w:val="00D83761"/>
    <w:rsid w:val="00DA29A8"/>
    <w:rsid w:val="00DA4995"/>
    <w:rsid w:val="00DA68A9"/>
    <w:rsid w:val="00DC205B"/>
    <w:rsid w:val="00DC2F71"/>
    <w:rsid w:val="00DD2BFA"/>
    <w:rsid w:val="00DD7708"/>
    <w:rsid w:val="00E00E16"/>
    <w:rsid w:val="00E6489D"/>
    <w:rsid w:val="00E7720A"/>
    <w:rsid w:val="00EB6B11"/>
    <w:rsid w:val="00EF09AD"/>
    <w:rsid w:val="00F16535"/>
    <w:rsid w:val="00F52AE4"/>
    <w:rsid w:val="00F66703"/>
    <w:rsid w:val="00F8542F"/>
    <w:rsid w:val="00FC4070"/>
    <w:rsid w:val="00FD357D"/>
    <w:rsid w:val="00FF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4FD1"/>
  <w15:chartTrackingRefBased/>
  <w15:docId w15:val="{8370F583-1B31-45B3-89EB-87C6BB09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703"/>
  </w:style>
  <w:style w:type="paragraph" w:styleId="Heading1">
    <w:name w:val="heading 1"/>
    <w:basedOn w:val="Normal"/>
    <w:next w:val="Normal"/>
    <w:link w:val="Heading1Char"/>
    <w:uiPriority w:val="9"/>
    <w:qFormat/>
    <w:rsid w:val="007D7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7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70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0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31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BW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1A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A70"/>
  </w:style>
  <w:style w:type="paragraph" w:styleId="Footer">
    <w:name w:val="footer"/>
    <w:basedOn w:val="Normal"/>
    <w:link w:val="FooterChar"/>
    <w:uiPriority w:val="99"/>
    <w:unhideWhenUsed/>
    <w:rsid w:val="00FF1A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Lone Kufuna</cp:lastModifiedBy>
  <cp:revision>14</cp:revision>
  <dcterms:created xsi:type="dcterms:W3CDTF">2026-03-20T23:09:00Z</dcterms:created>
  <dcterms:modified xsi:type="dcterms:W3CDTF">2026-03-20T23:22:00Z</dcterms:modified>
</cp:coreProperties>
</file>