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E1001E" w:rsidP="2B5ACB45" w:rsidRDefault="609B6B30" w14:paraId="03B5BF22" w14:textId="047F2E48">
      <w:pPr>
        <w:rPr>
          <w:rFonts w:ascii="Aptos" w:hAnsi="Aptos"/>
          <w:b w:val="1"/>
          <w:bCs w:val="1"/>
          <w:sz w:val="24"/>
          <w:szCs w:val="24"/>
        </w:rPr>
      </w:pPr>
      <w:r w:rsidRPr="2B5ACB45" w:rsidR="216BF1E9">
        <w:rPr>
          <w:rFonts w:ascii="Aptos" w:hAnsi="Aptos"/>
          <w:b w:val="1"/>
          <w:bCs w:val="1"/>
          <w:sz w:val="24"/>
          <w:szCs w:val="24"/>
        </w:rPr>
        <w:t>Appendix 1:  Assignment submission cover sheet</w:t>
      </w:r>
    </w:p>
    <w:p w:rsidR="00E1001E" w:rsidP="2B5ACB45" w:rsidRDefault="609B6B30" w14:paraId="1D2365CC" w14:textId="06EA6623">
      <w:pPr>
        <w:rPr>
          <w:rFonts w:ascii="Aptos" w:hAnsi="Aptos"/>
          <w:b w:val="0"/>
          <w:bCs w:val="0"/>
          <w:sz w:val="24"/>
          <w:szCs w:val="24"/>
        </w:rPr>
      </w:pPr>
      <w:r w:rsidRPr="2B5ACB45" w:rsidR="13EA963F">
        <w:rPr>
          <w:rFonts w:ascii="Aptos" w:hAnsi="Aptos"/>
          <w:b w:val="0"/>
          <w:bCs w:val="0"/>
          <w:sz w:val="24"/>
          <w:szCs w:val="24"/>
        </w:rPr>
        <w:t>ASSUGNMENT SUBMISSION COVER SHEET</w:t>
      </w:r>
    </w:p>
    <w:p w:rsidR="00E1001E" w:rsidP="2B5ACB45" w:rsidRDefault="609B6B30" w14:paraId="687423AF" w14:textId="6AF9F120">
      <w:pPr>
        <w:pStyle w:val="Normal"/>
        <w:rPr>
          <w:rFonts w:ascii="Aptos" w:hAnsi="Aptos"/>
          <w:b w:val="1"/>
          <w:bCs w:val="1"/>
          <w:sz w:val="24"/>
          <w:szCs w:val="24"/>
        </w:rPr>
      </w:pPr>
      <w:r w:rsidRPr="2B5ACB45" w:rsidR="13EA963F">
        <w:rPr>
          <w:rFonts w:ascii="Aptos" w:hAnsi="Aptos"/>
          <w:b w:val="1"/>
          <w:bCs w:val="1"/>
          <w:sz w:val="24"/>
          <w:szCs w:val="24"/>
        </w:rPr>
        <w:t>Student Id:</w:t>
      </w:r>
      <w:r w:rsidRPr="2B5ACB45" w:rsidR="0F2DD46F">
        <w:rPr>
          <w:rFonts w:ascii="Aptos" w:hAnsi="Aptos"/>
          <w:b w:val="1"/>
          <w:bCs w:val="1"/>
          <w:sz w:val="24"/>
          <w:szCs w:val="24"/>
        </w:rPr>
        <w:t xml:space="preserve">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3C4D7959" wp14:editId="6CC3494D">
                <wp:extent xmlns:wp="http://schemas.openxmlformats.org/drawingml/2006/wordprocessingDrawing" cx="2870200" cy="323850"/>
                <wp:effectExtent xmlns:wp="http://schemas.openxmlformats.org/drawingml/2006/wordprocessingDrawing" l="0" t="0" r="25400" b="19050"/>
                <wp:docPr xmlns:wp="http://schemas.openxmlformats.org/drawingml/2006/wordprocessingDrawing" id="391064713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8702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2658CB" w:rsidP="002658CB" w:rsidRDefault="002658CB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cse25-207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2B5ACB45" w:rsidRDefault="609B6B30" w14:paraId="01B00C9C" w14:textId="61EC62C8">
      <w:pPr>
        <w:pStyle w:val="Normal"/>
      </w:pPr>
      <w:r w:rsidRPr="2B5ACB45" w:rsidR="1CB514CF">
        <w:rPr>
          <w:rFonts w:ascii="Aptos" w:hAnsi="Aptos"/>
          <w:b w:val="1"/>
          <w:bCs w:val="1"/>
          <w:sz w:val="24"/>
          <w:szCs w:val="24"/>
        </w:rPr>
        <w:t>Student name</w:t>
      </w:r>
      <w:r w:rsidRPr="2B5ACB45" w:rsidR="1CB514CF">
        <w:rPr>
          <w:rFonts w:ascii="Aptos" w:hAnsi="Aptos"/>
          <w:b w:val="1"/>
          <w:bCs w:val="1"/>
          <w:sz w:val="24"/>
          <w:szCs w:val="24"/>
        </w:rPr>
        <w:t>s:</w:t>
      </w:r>
      <w:r w:rsidRPr="2B5ACB45" w:rsidR="69A91F67">
        <w:rPr>
          <w:rFonts w:ascii="Aptos" w:hAnsi="Aptos"/>
          <w:b w:val="1"/>
          <w:bCs w:val="1"/>
          <w:sz w:val="24"/>
          <w:szCs w:val="24"/>
        </w:rPr>
        <w:t xml:space="preserve">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57E5898D" wp14:editId="4111A1E1">
                <wp:extent xmlns:wp="http://schemas.openxmlformats.org/drawingml/2006/wordprocessingDrawing" cx="3714750" cy="374650"/>
                <wp:effectExtent xmlns:wp="http://schemas.openxmlformats.org/drawingml/2006/wordprocessingDrawing" l="0" t="0" r="19050" b="25400"/>
                <wp:docPr xmlns:wp="http://schemas.openxmlformats.org/drawingml/2006/wordprocessingDrawing" id="1948643576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7147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642BEF" w:rsidP="00642BEF" w:rsidRDefault="00642BEF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Lefika Oteng Rantsebele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2B5ACB45" w:rsidRDefault="609B6B30" w14:paraId="3982FCD0" w14:textId="6EF37F88">
      <w:pPr>
        <w:pStyle w:val="Normal"/>
        <w:rPr>
          <w:b w:val="1"/>
          <w:bCs w:val="1"/>
        </w:rPr>
      </w:pPr>
      <w:r w:rsidRPr="2B5ACB45" w:rsidR="1D20A6A7">
        <w:rPr>
          <w:b w:val="1"/>
          <w:bCs w:val="1"/>
        </w:rPr>
        <w:t xml:space="preserve">Student email: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A0AF2F6" wp14:editId="742DDD56">
                <wp:extent xmlns:wp="http://schemas.openxmlformats.org/drawingml/2006/wordprocessingDrawing" cx="3587750" cy="279400"/>
                <wp:effectExtent xmlns:wp="http://schemas.openxmlformats.org/drawingml/2006/wordprocessingDrawing" l="0" t="0" r="12700" b="25400"/>
                <wp:docPr xmlns:wp="http://schemas.openxmlformats.org/drawingml/2006/wordprocessingDrawing" id="1108020269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5877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A32C33" w:rsidP="00A32C33" w:rsidRDefault="00A32C33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cse25-207@thuto.bac.ac.bw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2B5ACB45" w:rsidRDefault="609B6B30" w14:paraId="12A7BBF6" w14:textId="6CC5A464">
      <w:pPr>
        <w:pStyle w:val="Normal"/>
      </w:pPr>
      <w:r w:rsidRPr="2B5ACB45" w:rsidR="1CB514CF">
        <w:rPr>
          <w:rFonts w:ascii="Aptos" w:hAnsi="Aptos"/>
          <w:b w:val="1"/>
          <w:bCs w:val="1"/>
          <w:sz w:val="24"/>
          <w:szCs w:val="24"/>
        </w:rPr>
        <w:t>Cohort:</w:t>
      </w:r>
      <w:r w:rsidRPr="2B5ACB45" w:rsidR="3CCA39C4">
        <w:rPr>
          <w:rFonts w:ascii="Aptos" w:hAnsi="Aptos"/>
          <w:b w:val="1"/>
          <w:bCs w:val="1"/>
          <w:sz w:val="24"/>
          <w:szCs w:val="24"/>
        </w:rPr>
        <w:t xml:space="preserve">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5009A2B7" wp14:editId="38802B39">
                <wp:extent xmlns:wp="http://schemas.openxmlformats.org/drawingml/2006/wordprocessingDrawing" cx="3409950" cy="355600"/>
                <wp:effectExtent xmlns:wp="http://schemas.openxmlformats.org/drawingml/2006/wordprocessingDrawing" l="0" t="0" r="19050" b="25400"/>
                <wp:docPr xmlns:wp="http://schemas.openxmlformats.org/drawingml/2006/wordprocessingDrawing" id="866349498" name="drawing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4099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106E47" w:rsidP="00106E47" w:rsidRDefault="00106E47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cse1-1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2B5ACB45" w:rsidRDefault="609B6B30" w14:paraId="25BA037B" w14:textId="1DA9ED24">
      <w:pPr>
        <w:rPr>
          <w:rFonts w:ascii="Aptos" w:hAnsi="Aptos"/>
          <w:b w:val="0"/>
          <w:bCs w:val="0"/>
          <w:sz w:val="24"/>
          <w:szCs w:val="24"/>
        </w:rPr>
      </w:pPr>
    </w:p>
    <w:p w:rsidR="00E1001E" w:rsidP="2B5ACB45" w:rsidRDefault="609B6B30" w14:paraId="1B3FF6ED" w14:textId="431037A7">
      <w:pPr>
        <w:rPr>
          <w:rFonts w:ascii="Aptos" w:hAnsi="Aptos"/>
          <w:b w:val="1"/>
          <w:bCs w:val="1"/>
          <w:sz w:val="24"/>
          <w:szCs w:val="24"/>
        </w:rPr>
      </w:pPr>
      <w:r w:rsidRPr="2B5ACB45" w:rsidR="1CB514CF">
        <w:rPr>
          <w:rFonts w:ascii="Aptos" w:hAnsi="Aptos"/>
          <w:b w:val="1"/>
          <w:bCs w:val="1"/>
          <w:sz w:val="24"/>
          <w:szCs w:val="24"/>
        </w:rPr>
        <w:t>Assignment title:</w:t>
      </w:r>
      <w:r w:rsidRPr="2B5ACB45" w:rsidR="3BA930B0">
        <w:rPr>
          <w:rFonts w:ascii="Aptos" w:hAnsi="Aptos"/>
          <w:b w:val="1"/>
          <w:bCs w:val="1"/>
          <w:sz w:val="24"/>
          <w:szCs w:val="24"/>
        </w:rPr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5F547350" wp14:editId="39C121C1">
                <wp:extent xmlns:wp="http://schemas.openxmlformats.org/drawingml/2006/wordprocessingDrawing" cx="4140200" cy="361950"/>
                <wp:effectExtent xmlns:wp="http://schemas.openxmlformats.org/drawingml/2006/wordprocessingDrawing" l="0" t="0" r="12700" b="19050"/>
                <wp:docPr xmlns:wp="http://schemas.openxmlformats.org/drawingml/2006/wordprocessingDrawing" id="764411915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402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E453B0" w:rsidP="00E453B0" w:rsidRDefault="00E453B0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SCIS WMD_2026 A01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2B5ACB45" w:rsidRDefault="609B6B30" w14:paraId="74666D20" w14:textId="0E45D4BB">
      <w:pPr>
        <w:pStyle w:val="Normal"/>
        <w:rPr>
          <w:rFonts w:ascii="Aptos" w:hAnsi="Aptos"/>
          <w:b w:val="1"/>
          <w:bCs w:val="1"/>
          <w:sz w:val="24"/>
          <w:szCs w:val="24"/>
        </w:rPr>
      </w:pPr>
      <w:r w:rsidRPr="2B5ACB45" w:rsidR="1CB514CF">
        <w:rPr>
          <w:rFonts w:ascii="Aptos" w:hAnsi="Aptos"/>
          <w:b w:val="1"/>
          <w:bCs w:val="1"/>
          <w:sz w:val="24"/>
          <w:szCs w:val="24"/>
        </w:rPr>
        <w:t>Date of Submission:</w:t>
      </w:r>
      <w:r w:rsidRPr="2B5ACB45" w:rsidR="5E8730FD">
        <w:rPr>
          <w:rFonts w:ascii="Aptos" w:hAnsi="Aptos"/>
          <w:b w:val="1"/>
          <w:bCs w:val="1"/>
          <w:sz w:val="24"/>
          <w:szCs w:val="24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50B214C5" wp14:editId="2B1EB5A2">
                <wp:extent xmlns:wp="http://schemas.openxmlformats.org/drawingml/2006/wordprocessingDrawing" cx="4006850" cy="374650"/>
                <wp:effectExtent xmlns:wp="http://schemas.openxmlformats.org/drawingml/2006/wordprocessingDrawing" l="0" t="0" r="12700" b="25400"/>
                <wp:docPr xmlns:wp="http://schemas.openxmlformats.org/drawingml/2006/wordprocessingDrawing" id="756873204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0068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707263" w:rsidP="00707263" w:rsidRDefault="00707263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 May 2026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2B5ACB45" w:rsidRDefault="609B6B30" w14:paraId="07186F47" w14:textId="54F7093D">
      <w:pPr>
        <w:rPr>
          <w:rFonts w:ascii="Aptos" w:hAnsi="Aptos"/>
          <w:b w:val="0"/>
          <w:bCs w:val="0"/>
          <w:sz w:val="24"/>
          <w:szCs w:val="24"/>
        </w:rPr>
      </w:pPr>
    </w:p>
    <w:p w:rsidR="00E1001E" w:rsidP="2B5ACB45" w:rsidRDefault="609B6B30" w14:paraId="13E87E14" w14:textId="45DE279A">
      <w:pPr>
        <w:rPr>
          <w:rFonts w:ascii="Aptos" w:hAnsi="Aptos"/>
          <w:b w:val="1"/>
          <w:bCs w:val="1"/>
          <w:sz w:val="24"/>
          <w:szCs w:val="24"/>
        </w:rPr>
      </w:pPr>
      <w:r w:rsidRPr="2B5ACB45" w:rsidR="1CB514CF">
        <w:rPr>
          <w:rFonts w:ascii="Aptos" w:hAnsi="Aptos"/>
          <w:b w:val="1"/>
          <w:bCs w:val="1"/>
          <w:sz w:val="24"/>
          <w:szCs w:val="24"/>
        </w:rPr>
        <w:t xml:space="preserve">Programme </w:t>
      </w:r>
      <w:r w:rsidRPr="2B5ACB45" w:rsidR="1CB514CF">
        <w:rPr>
          <w:rFonts w:ascii="Aptos" w:hAnsi="Aptos"/>
          <w:b w:val="1"/>
          <w:bCs w:val="1"/>
          <w:sz w:val="24"/>
          <w:szCs w:val="24"/>
        </w:rPr>
        <w:t>Study:</w:t>
      </w:r>
      <w:r w:rsidRPr="2B5ACB45" w:rsidR="4D1F7652">
        <w:rPr>
          <w:rFonts w:ascii="Aptos" w:hAnsi="Aptos"/>
          <w:b w:val="1"/>
          <w:bCs w:val="1"/>
          <w:sz w:val="24"/>
          <w:szCs w:val="24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1E6223C9" wp14:editId="1752297C">
                <wp:extent xmlns:wp="http://schemas.openxmlformats.org/drawingml/2006/wordprocessingDrawing" cx="3606800" cy="330200"/>
                <wp:effectExtent xmlns:wp="http://schemas.openxmlformats.org/drawingml/2006/wordprocessingDrawing" l="0" t="0" r="12700" b="12700"/>
                <wp:docPr xmlns:wp="http://schemas.openxmlformats.org/drawingml/2006/wordprocessingDrawing" id="201619213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6068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AD53DA" w:rsidP="00AD53DA" w:rsidRDefault="00AD53DA">
                            <w:pPr>
                              <w:rPr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BUSINESS INTELLIGENCE AND DATA ANALYSTICS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0E1001E" w:rsidP="2B5ACB45" w:rsidRDefault="609B6B30" w14:paraId="09298FC3" w14:textId="6D9912A0">
      <w:pPr>
        <w:pStyle w:val="Normal"/>
        <w:rPr>
          <w:rFonts w:ascii="Aptos" w:hAnsi="Aptos"/>
          <w:b w:val="1"/>
          <w:bCs w:val="1"/>
          <w:sz w:val="24"/>
          <w:szCs w:val="24"/>
        </w:rPr>
      </w:pPr>
      <w:r w:rsidRPr="2B5ACB45" w:rsidR="1CB514CF">
        <w:rPr>
          <w:rFonts w:ascii="Aptos" w:hAnsi="Aptos"/>
          <w:b w:val="1"/>
          <w:bCs w:val="1"/>
          <w:sz w:val="24"/>
          <w:szCs w:val="24"/>
        </w:rPr>
        <w:t>Year of</w:t>
      </w:r>
      <w:r w:rsidRPr="2B5ACB45" w:rsidR="451A74FB">
        <w:rPr>
          <w:rFonts w:ascii="Aptos" w:hAnsi="Aptos"/>
          <w:b w:val="1"/>
          <w:bCs w:val="1"/>
          <w:sz w:val="24"/>
          <w:szCs w:val="24"/>
        </w:rPr>
        <w:t xml:space="preserve"> Study:      </w:t>
      </w:r>
    </w:p>
    <w:p w:rsidR="00E1001E" w:rsidP="2B5ACB45" w:rsidRDefault="609B6B30" w14:paraId="06AB4B54" w14:textId="60DC6FCC">
      <w:pPr>
        <w:pStyle w:val="Normal"/>
        <w:rPr>
          <w:rFonts w:ascii="Aptos" w:hAnsi="Aptos"/>
          <w:b w:val="1"/>
          <w:bCs w:val="1"/>
          <w:sz w:val="24"/>
          <w:szCs w:val="24"/>
        </w:rPr>
      </w:pPr>
      <w:r w:rsidRPr="2B5ACB45" w:rsidR="1CB514CF">
        <w:rPr>
          <w:rFonts w:ascii="Aptos" w:hAnsi="Aptos"/>
          <w:b w:val="1"/>
          <w:bCs w:val="1"/>
          <w:sz w:val="24"/>
          <w:szCs w:val="24"/>
        </w:rPr>
        <w:t>Intellectual property Statement</w:t>
      </w:r>
    </w:p>
    <w:p w:rsidR="00E1001E" w:rsidP="2B5ACB45" w:rsidRDefault="609B6B30" w14:paraId="3F5D6AA7" w14:textId="2013124D">
      <w:pPr>
        <w:rPr>
          <w:rFonts w:ascii="Aptos" w:hAnsi="Aptos"/>
          <w:b w:val="0"/>
          <w:bCs w:val="0"/>
          <w:sz w:val="24"/>
          <w:szCs w:val="24"/>
        </w:rPr>
      </w:pPr>
      <w:r w:rsidRPr="2B5ACB45" w:rsidR="1CB514CF">
        <w:rPr>
          <w:rFonts w:ascii="Aptos" w:hAnsi="Aptos"/>
          <w:b w:val="0"/>
          <w:bCs w:val="0"/>
          <w:sz w:val="24"/>
          <w:szCs w:val="24"/>
        </w:rPr>
        <w:t xml:space="preserve">By checking the box below, I certify that this assignment is my own work and is free from </w:t>
      </w:r>
      <w:r w:rsidRPr="2B5ACB45" w:rsidR="13F2B738">
        <w:rPr>
          <w:rFonts w:ascii="Aptos" w:hAnsi="Aptos"/>
          <w:b w:val="0"/>
          <w:bCs w:val="0"/>
          <w:sz w:val="24"/>
          <w:szCs w:val="24"/>
        </w:rPr>
        <w:t>plagiarism</w:t>
      </w:r>
      <w:r w:rsidRPr="2B5ACB45" w:rsidR="2CA28D6B">
        <w:rPr>
          <w:rFonts w:ascii="Aptos" w:hAnsi="Aptos"/>
          <w:b w:val="0"/>
          <w:bCs w:val="0"/>
          <w:sz w:val="24"/>
          <w:szCs w:val="24"/>
        </w:rPr>
        <w:t xml:space="preserve">. I </w:t>
      </w:r>
      <w:r w:rsidRPr="2B5ACB45" w:rsidR="3539810A">
        <w:rPr>
          <w:rFonts w:ascii="Aptos" w:hAnsi="Aptos"/>
          <w:b w:val="0"/>
          <w:bCs w:val="0"/>
          <w:sz w:val="24"/>
          <w:szCs w:val="24"/>
        </w:rPr>
        <w:t>understand</w:t>
      </w:r>
      <w:r w:rsidRPr="2B5ACB45" w:rsidR="2CA28D6B">
        <w:rPr>
          <w:rFonts w:ascii="Aptos" w:hAnsi="Aptos"/>
          <w:b w:val="0"/>
          <w:bCs w:val="0"/>
          <w:sz w:val="24"/>
          <w:szCs w:val="24"/>
        </w:rPr>
        <w:t xml:space="preserve"> that the assignment </w:t>
      </w:r>
      <w:r w:rsidRPr="2B5ACB45" w:rsidR="2CA28D6B">
        <w:rPr>
          <w:rFonts w:ascii="Aptos" w:hAnsi="Aptos"/>
          <w:b w:val="0"/>
          <w:bCs w:val="0"/>
          <w:sz w:val="24"/>
          <w:szCs w:val="24"/>
        </w:rPr>
        <w:t>maybe checked</w:t>
      </w:r>
      <w:r w:rsidRPr="2B5ACB45" w:rsidR="2CA28D6B">
        <w:rPr>
          <w:rFonts w:ascii="Aptos" w:hAnsi="Aptos"/>
          <w:b w:val="0"/>
          <w:bCs w:val="0"/>
          <w:sz w:val="24"/>
          <w:szCs w:val="24"/>
        </w:rPr>
        <w:t xml:space="preserve"> for plagiarism</w:t>
      </w:r>
      <w:r w:rsidRPr="2B5ACB45" w:rsidR="4BBF3C50">
        <w:rPr>
          <w:rFonts w:ascii="Aptos" w:hAnsi="Aptos"/>
          <w:b w:val="0"/>
          <w:bCs w:val="0"/>
          <w:sz w:val="24"/>
          <w:szCs w:val="24"/>
        </w:rPr>
        <w:t xml:space="preserve"> by electronics or other means</w:t>
      </w:r>
      <w:r w:rsidRPr="2B5ACB45" w:rsidR="14C6020F">
        <w:rPr>
          <w:rFonts w:ascii="Aptos" w:hAnsi="Aptos"/>
          <w:b w:val="0"/>
          <w:bCs w:val="0"/>
          <w:sz w:val="24"/>
          <w:szCs w:val="24"/>
        </w:rPr>
        <w:t xml:space="preserve"> and</w:t>
      </w:r>
      <w:r w:rsidRPr="2B5ACB45" w:rsidR="4BBF3C50">
        <w:rPr>
          <w:rFonts w:ascii="Aptos" w:hAnsi="Aptos"/>
          <w:b w:val="0"/>
          <w:bCs w:val="0"/>
          <w:sz w:val="24"/>
          <w:szCs w:val="24"/>
        </w:rPr>
        <w:t xml:space="preserve"> </w:t>
      </w:r>
      <w:r w:rsidRPr="2B5ACB45" w:rsidR="4BBF3C50">
        <w:rPr>
          <w:rFonts w:ascii="Aptos" w:hAnsi="Aptos"/>
          <w:b w:val="0"/>
          <w:bCs w:val="0"/>
          <w:sz w:val="24"/>
          <w:szCs w:val="24"/>
        </w:rPr>
        <w:t xml:space="preserve">maybe </w:t>
      </w:r>
      <w:r w:rsidRPr="2B5ACB45" w:rsidR="7B1DE905">
        <w:rPr>
          <w:rFonts w:ascii="Aptos" w:hAnsi="Aptos"/>
          <w:b w:val="0"/>
          <w:bCs w:val="0"/>
          <w:sz w:val="24"/>
          <w:szCs w:val="24"/>
        </w:rPr>
        <w:t>transferred</w:t>
      </w:r>
      <w:r w:rsidRPr="2B5ACB45" w:rsidR="7B1DE905">
        <w:rPr>
          <w:rFonts w:ascii="Aptos" w:hAnsi="Aptos"/>
          <w:b w:val="0"/>
          <w:bCs w:val="0"/>
          <w:sz w:val="24"/>
          <w:szCs w:val="24"/>
        </w:rPr>
        <w:t xml:space="preserve"> and </w:t>
      </w:r>
      <w:r w:rsidRPr="2B5ACB45" w:rsidR="4BBF3C50">
        <w:rPr>
          <w:rFonts w:ascii="Aptos" w:hAnsi="Aptos"/>
          <w:b w:val="0"/>
          <w:bCs w:val="0"/>
          <w:sz w:val="24"/>
          <w:szCs w:val="24"/>
        </w:rPr>
        <w:t>stored</w:t>
      </w:r>
      <w:r w:rsidRPr="2B5ACB45" w:rsidR="4BBF3C50">
        <w:rPr>
          <w:rFonts w:ascii="Aptos" w:hAnsi="Aptos"/>
          <w:b w:val="0"/>
          <w:bCs w:val="0"/>
          <w:sz w:val="24"/>
          <w:szCs w:val="24"/>
        </w:rPr>
        <w:t xml:space="preserve"> in</w:t>
      </w:r>
      <w:r w:rsidRPr="2B5ACB45" w:rsidR="4197BE28">
        <w:rPr>
          <w:rFonts w:ascii="Aptos" w:hAnsi="Aptos"/>
          <w:b w:val="0"/>
          <w:bCs w:val="0"/>
          <w:sz w:val="24"/>
          <w:szCs w:val="24"/>
        </w:rPr>
        <w:t xml:space="preserve"> a</w:t>
      </w:r>
      <w:r w:rsidRPr="2B5ACB45" w:rsidR="4BBF3C50">
        <w:rPr>
          <w:rFonts w:ascii="Aptos" w:hAnsi="Aptos"/>
          <w:b w:val="0"/>
          <w:bCs w:val="0"/>
          <w:sz w:val="24"/>
          <w:szCs w:val="24"/>
        </w:rPr>
        <w:t xml:space="preserve"> database for the </w:t>
      </w:r>
      <w:r w:rsidRPr="2B5ACB45" w:rsidR="72099E81">
        <w:rPr>
          <w:rFonts w:ascii="Aptos" w:hAnsi="Aptos"/>
          <w:b w:val="0"/>
          <w:bCs w:val="0"/>
          <w:sz w:val="24"/>
          <w:szCs w:val="24"/>
        </w:rPr>
        <w:t>purposes of data</w:t>
      </w:r>
      <w:r w:rsidRPr="2B5ACB45" w:rsidR="4922F7DD">
        <w:rPr>
          <w:rFonts w:ascii="Aptos" w:hAnsi="Aptos"/>
          <w:b w:val="0"/>
          <w:bCs w:val="0"/>
          <w:sz w:val="24"/>
          <w:szCs w:val="24"/>
        </w:rPr>
        <w:t>-</w:t>
      </w:r>
      <w:r w:rsidRPr="2B5ACB45" w:rsidR="72099E81">
        <w:rPr>
          <w:rFonts w:ascii="Aptos" w:hAnsi="Aptos"/>
          <w:b w:val="0"/>
          <w:bCs w:val="0"/>
          <w:sz w:val="24"/>
          <w:szCs w:val="24"/>
        </w:rPr>
        <w:t>matching</w:t>
      </w:r>
      <w:r w:rsidRPr="2B5ACB45" w:rsidR="40A1ED7E">
        <w:rPr>
          <w:rFonts w:ascii="Aptos" w:hAnsi="Aptos"/>
          <w:b w:val="0"/>
          <w:bCs w:val="0"/>
          <w:sz w:val="24"/>
          <w:szCs w:val="24"/>
        </w:rPr>
        <w:t xml:space="preserve"> to </w:t>
      </w:r>
      <w:r w:rsidRPr="2B5ACB45" w:rsidR="0489039F">
        <w:rPr>
          <w:rFonts w:ascii="Aptos" w:hAnsi="Aptos"/>
          <w:b w:val="0"/>
          <w:bCs w:val="0"/>
          <w:sz w:val="24"/>
          <w:szCs w:val="24"/>
        </w:rPr>
        <w:t xml:space="preserve">help </w:t>
      </w:r>
      <w:r w:rsidRPr="2B5ACB45" w:rsidR="7462252F">
        <w:rPr>
          <w:rFonts w:ascii="Aptos" w:hAnsi="Aptos"/>
          <w:b w:val="0"/>
          <w:bCs w:val="0"/>
          <w:sz w:val="24"/>
          <w:szCs w:val="24"/>
        </w:rPr>
        <w:t>detect plagiarism</w:t>
      </w:r>
      <w:r w:rsidRPr="2B5ACB45" w:rsidR="40A1ED7E">
        <w:rPr>
          <w:rFonts w:ascii="Aptos" w:hAnsi="Aptos"/>
          <w:b w:val="0"/>
          <w:bCs w:val="0"/>
          <w:sz w:val="24"/>
          <w:szCs w:val="24"/>
        </w:rPr>
        <w:t xml:space="preserve">. The assignment has not previously been </w:t>
      </w:r>
      <w:r w:rsidRPr="2B5ACB45" w:rsidR="40A1ED7E">
        <w:rPr>
          <w:rFonts w:ascii="Aptos" w:hAnsi="Aptos"/>
          <w:b w:val="0"/>
          <w:bCs w:val="0"/>
          <w:sz w:val="24"/>
          <w:szCs w:val="24"/>
        </w:rPr>
        <w:t>submitted</w:t>
      </w:r>
      <w:r w:rsidRPr="2B5ACB45" w:rsidR="40A1ED7E">
        <w:rPr>
          <w:rFonts w:ascii="Aptos" w:hAnsi="Aptos"/>
          <w:b w:val="0"/>
          <w:bCs w:val="0"/>
          <w:sz w:val="24"/>
          <w:szCs w:val="24"/>
        </w:rPr>
        <w:t xml:space="preserve"> for assessment</w:t>
      </w:r>
      <w:r w:rsidRPr="2B5ACB45" w:rsidR="1E574D74">
        <w:rPr>
          <w:rFonts w:ascii="Aptos" w:hAnsi="Aptos"/>
          <w:b w:val="0"/>
          <w:bCs w:val="0"/>
          <w:sz w:val="24"/>
          <w:szCs w:val="24"/>
        </w:rPr>
        <w:t xml:space="preserve"> in any other unit or any other institution</w:t>
      </w:r>
      <w:r w:rsidRPr="2B5ACB45" w:rsidR="2A9C8BCB">
        <w:rPr>
          <w:rFonts w:ascii="Aptos" w:hAnsi="Aptos"/>
          <w:b w:val="0"/>
          <w:bCs w:val="0"/>
          <w:sz w:val="24"/>
          <w:szCs w:val="24"/>
        </w:rPr>
        <w:t>.</w:t>
      </w:r>
    </w:p>
    <w:p w:rsidR="00E1001E" w:rsidP="2B5ACB45" w:rsidRDefault="609B6B30" w14:paraId="1FBD00FD" w14:textId="6CB7BC59">
      <w:pPr>
        <w:rPr>
          <w:rFonts w:ascii="Aptos" w:hAnsi="Aptos"/>
          <w:b w:val="1"/>
          <w:bCs w:val="1"/>
          <w:sz w:val="24"/>
          <w:szCs w:val="24"/>
        </w:rPr>
      </w:pPr>
      <w:r w:rsidRPr="2B5ACB45" w:rsidR="090E20DD">
        <w:rPr>
          <w:rFonts w:ascii="Aptos" w:hAnsi="Aptos"/>
          <w:b w:val="1"/>
          <w:bCs w:val="1"/>
          <w:sz w:val="24"/>
          <w:szCs w:val="24"/>
        </w:rPr>
        <w:t>h</w:t>
      </w:r>
      <w:r w:rsidRPr="2B5ACB45" w:rsidR="2A9C8BCB">
        <w:rPr>
          <w:rFonts w:ascii="Aptos" w:hAnsi="Aptos"/>
          <w:b w:val="1"/>
          <w:bCs w:val="1"/>
          <w:sz w:val="24"/>
          <w:szCs w:val="24"/>
        </w:rPr>
        <w:t>ave read and understood the Botswana Accountancy</w:t>
      </w:r>
      <w:r w:rsidRPr="2B5ACB45" w:rsidR="507204A2">
        <w:rPr>
          <w:rFonts w:ascii="Aptos" w:hAnsi="Aptos"/>
          <w:b w:val="1"/>
          <w:bCs w:val="1"/>
          <w:sz w:val="24"/>
          <w:szCs w:val="24"/>
        </w:rPr>
        <w:t xml:space="preserve"> College</w:t>
      </w:r>
      <w:r w:rsidRPr="2B5ACB45" w:rsidR="2A9C8BCB">
        <w:rPr>
          <w:rFonts w:ascii="Aptos" w:hAnsi="Aptos"/>
          <w:b w:val="1"/>
          <w:bCs w:val="1"/>
          <w:sz w:val="24"/>
          <w:szCs w:val="24"/>
        </w:rPr>
        <w:t xml:space="preserve"> plagiarism guidelines</w:t>
      </w:r>
    </w:p>
    <w:p w:rsidR="00E1001E" w:rsidP="2B5ACB45" w:rsidRDefault="609B6B30" w14:paraId="716444DD" w14:textId="246DDFD7">
      <w:pPr>
        <w:rPr>
          <w:rFonts w:ascii="Aptos" w:hAnsi="Aptos"/>
          <w:b w:val="1"/>
          <w:bCs w:val="1"/>
          <w:sz w:val="24"/>
          <w:szCs w:val="24"/>
        </w:rPr>
      </w:pPr>
      <w:r w:rsidRPr="2B5ACB45" w:rsidR="3D821715">
        <w:rPr>
          <w:rFonts w:ascii="Aptos" w:hAnsi="Aptos"/>
          <w:b w:val="1"/>
          <w:bCs w:val="1"/>
          <w:sz w:val="24"/>
          <w:szCs w:val="24"/>
        </w:rPr>
        <w:t>policy</w:t>
      </w:r>
    </w:p>
    <w:p w:rsidR="00E1001E" w:rsidP="2B5ACB45" w:rsidRDefault="609B6B30" w14:paraId="6B677F1D" w14:textId="4D35D294">
      <w:pPr>
        <w:rPr>
          <w:rFonts w:ascii="Aptos" w:hAnsi="Aptos"/>
          <w:b w:val="1"/>
          <w:bCs w:val="1"/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wp14:anchorId="457367D8" wp14:editId="02776529">
                <wp:extent xmlns:wp="http://schemas.openxmlformats.org/drawingml/2006/wordprocessingDrawing" cx="190500" cy="165100"/>
                <wp:effectExtent xmlns:wp="http://schemas.openxmlformats.org/drawingml/2006/wordprocessingDrawing" l="19050" t="38100" r="38100" b="44450"/>
                <wp:docPr xmlns:wp="http://schemas.openxmlformats.org/drawingml/2006/wordprocessingDrawing" id="524082072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90500" cy="165100"/>
                          <a:chOff x="0" y="0"/>
                          <a:chExt cx="190500" cy="165100"/>
                        </a:xfrm>
                      </wpg:grpSpPr>
                      <wps:wsp xmlns:wps="http://schemas.microsoft.com/office/word/2010/wordprocessingShape">
                        <wps:cNvPr id="2011503251" name="Rectangle 2011503251"/>
                        <wps:cNvSpPr/>
                        <wps:spPr>
                          <a:xfrm>
                            <a:off x="0" y="0"/>
                            <a:ext cx="190500" cy="165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  <w14:contentPart xmlns:r="http://schemas.openxmlformats.org/officeDocument/2006/relationships" xmlns:w14="http://schemas.microsoft.com/office/word/2010/wordml" bwMode="auto" r:id="rId1373197457">
                        <w14:nvContentPartPr>
                          <w14:cNvPr id="1735588163" name="Ink 1735588163"/>
                          <w14:cNvContentPartPr/>
                        </w14:nvContentPartPr>
                        <w14:xfrm>
                          <a:off x="49471" y="31750"/>
                          <a:ext cx="105593" cy="104532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Pr="2B5ACB45" w:rsidR="5D539108">
        <w:rPr>
          <w:rFonts w:ascii="Aptos" w:hAnsi="Aptos"/>
          <w:b w:val="1"/>
          <w:bCs w:val="1"/>
          <w:sz w:val="24"/>
          <w:szCs w:val="24"/>
        </w:rPr>
        <w:t>Agree                                                                             Signature......................</w:t>
      </w:r>
    </w:p>
    <w:p w:rsidR="00E1001E" w:rsidP="2B5ACB45" w:rsidRDefault="609B6B30" w14:paraId="0B3FE589" w14:textId="1DE314C3">
      <w:pPr>
        <w:rPr>
          <w:rFonts w:ascii="Aptos" w:hAnsi="Aptos"/>
          <w:b w:val="1"/>
          <w:bCs w:val="1"/>
          <w:sz w:val="24"/>
          <w:szCs w:val="24"/>
        </w:rPr>
      </w:pPr>
      <w:r w:rsidRPr="2B5ACB45" w:rsidR="78875159">
        <w:rPr>
          <w:rFonts w:ascii="Aptos" w:hAnsi="Aptos"/>
          <w:b w:val="1"/>
          <w:bCs w:val="1"/>
          <w:sz w:val="24"/>
          <w:szCs w:val="24"/>
        </w:rPr>
        <w:t xml:space="preserve">                                                                                               </w:t>
      </w:r>
      <w:r w:rsidRPr="2B5ACB45" w:rsidR="5D539108">
        <w:rPr>
          <w:rFonts w:ascii="Aptos" w:hAnsi="Aptos"/>
          <w:b w:val="1"/>
          <w:bCs w:val="1"/>
          <w:sz w:val="24"/>
          <w:szCs w:val="24"/>
        </w:rPr>
        <w:t xml:space="preserve"> Date.....................................</w:t>
      </w:r>
    </w:p>
    <w:p w:rsidR="00E1001E" w:rsidP="2B5ACB45" w:rsidRDefault="609B6B30" w14:paraId="02340113" w14:textId="764E521E">
      <w:pPr>
        <w:pStyle w:val="Normal"/>
        <w:rPr>
          <w:rFonts w:ascii="Aptos" w:hAnsi="Aptos"/>
          <w:b w:val="1"/>
          <w:bCs w:val="1"/>
          <w:sz w:val="32"/>
          <w:szCs w:val="32"/>
        </w:rPr>
      </w:pPr>
    </w:p>
    <w:p w:rsidR="00E1001E" w:rsidP="2B5ACB45" w:rsidRDefault="609B6B30" w14:paraId="7F5B0863" w14:textId="5C25D913">
      <w:pPr>
        <w:pStyle w:val="Normal"/>
        <w:rPr>
          <w:rFonts w:ascii="Aptos" w:hAnsi="Aptos"/>
          <w:b w:val="1"/>
          <w:bCs w:val="1"/>
          <w:sz w:val="32"/>
          <w:szCs w:val="32"/>
        </w:rPr>
      </w:pPr>
      <w:r w:rsidRPr="2B5ACB45" w:rsidR="5011B128">
        <w:rPr>
          <w:rFonts w:ascii="Aptos" w:hAnsi="Aptos"/>
          <w:b w:val="1"/>
          <w:bCs w:val="1"/>
          <w:sz w:val="32"/>
          <w:szCs w:val="32"/>
        </w:rPr>
        <w:t xml:space="preserve">Web </w:t>
      </w:r>
      <w:r w:rsidRPr="2B5ACB45" w:rsidR="0D256493">
        <w:rPr>
          <w:rFonts w:ascii="Aptos" w:hAnsi="Aptos"/>
          <w:b w:val="1"/>
          <w:bCs w:val="1"/>
          <w:sz w:val="32"/>
          <w:szCs w:val="32"/>
        </w:rPr>
        <w:t>Specifications</w:t>
      </w:r>
    </w:p>
    <w:p w:rsidR="00E1001E" w:rsidP="3D7D3AE6" w:rsidRDefault="609B6B30" w14:paraId="63C69007" w14:textId="27B1D022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1a. Website Objective and Goals</w:t>
      </w:r>
    </w:p>
    <w:p w:rsidR="00E1001E" w:rsidP="3D7D3AE6" w:rsidRDefault="609B6B30" w14:paraId="51DF32ED" w14:textId="4169486A">
      <w:p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Objective:</w:t>
      </w:r>
      <w:r>
        <w:br/>
      </w:r>
      <w:r w:rsidRPr="3D7D3AE6">
        <w:rPr>
          <w:rFonts w:ascii="Aptos" w:hAnsi="Aptos"/>
          <w:sz w:val="32"/>
          <w:szCs w:val="32"/>
        </w:rPr>
        <w:t xml:space="preserve"> The main objective of the website is to showcase my printing design skills and attract potential clients who need design services.</w:t>
      </w:r>
    </w:p>
    <w:p w:rsidR="00E1001E" w:rsidP="3D7D3AE6" w:rsidRDefault="609B6B30" w14:paraId="0B60E86C" w14:textId="222725D2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Goals:</w:t>
      </w:r>
    </w:p>
    <w:p w:rsidR="00E1001E" w:rsidP="3D7D3AE6" w:rsidRDefault="5428A745" w14:paraId="753A1AFF" w14:textId="3F0890B2">
      <w:p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 xml:space="preserve">            .        </w:t>
      </w:r>
      <w:r w:rsidRPr="3D7D3AE6" w:rsidR="609B6B30">
        <w:rPr>
          <w:rFonts w:ascii="Aptos" w:hAnsi="Aptos"/>
          <w:sz w:val="32"/>
          <w:szCs w:val="32"/>
        </w:rPr>
        <w:t>To display my best work such as posters, flyers, banners, and business cards</w:t>
      </w:r>
    </w:p>
    <w:p w:rsidR="00E1001E" w:rsidP="3D7D3AE6" w:rsidRDefault="4151A149" w14:paraId="75A6DEEE" w14:textId="47558BB7">
      <w:p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 xml:space="preserve">            .         </w:t>
      </w:r>
      <w:r w:rsidRPr="3D7D3AE6" w:rsidR="609B6B30">
        <w:rPr>
          <w:rFonts w:ascii="Aptos" w:hAnsi="Aptos"/>
          <w:sz w:val="32"/>
          <w:szCs w:val="32"/>
        </w:rPr>
        <w:t>To promote my printing design service</w:t>
      </w:r>
    </w:p>
    <w:p w:rsidR="00E1001E" w:rsidP="3D7D3AE6" w:rsidRDefault="5FB300DA" w14:paraId="79E2B786" w14:textId="4053B6F6">
      <w:p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 xml:space="preserve">            .         </w:t>
      </w:r>
      <w:r w:rsidRPr="3D7D3AE6" w:rsidR="609B6B30">
        <w:rPr>
          <w:rFonts w:ascii="Aptos" w:hAnsi="Aptos"/>
          <w:sz w:val="32"/>
          <w:szCs w:val="32"/>
        </w:rPr>
        <w:t>To allow clients to easily contact me</w:t>
      </w:r>
    </w:p>
    <w:p w:rsidR="00E1001E" w:rsidP="3D7D3AE6" w:rsidRDefault="5B23428E" w14:paraId="752658EC" w14:textId="58384C1E">
      <w:p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 xml:space="preserve">            .         </w:t>
      </w:r>
      <w:r w:rsidRPr="3D7D3AE6" w:rsidR="609B6B30">
        <w:rPr>
          <w:rFonts w:ascii="Aptos" w:hAnsi="Aptos"/>
          <w:sz w:val="32"/>
          <w:szCs w:val="32"/>
        </w:rPr>
        <w:t>To build a professional online presence</w:t>
      </w:r>
    </w:p>
    <w:p w:rsidR="00E1001E" w:rsidP="3D7D3AE6" w:rsidRDefault="57CBBF45" w14:paraId="4A6D122A" w14:textId="17393683">
      <w:p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 xml:space="preserve">            .         </w:t>
      </w:r>
      <w:r w:rsidRPr="3D7D3AE6" w:rsidR="609B6B30">
        <w:rPr>
          <w:rFonts w:ascii="Aptos" w:hAnsi="Aptos"/>
          <w:sz w:val="32"/>
          <w:szCs w:val="32"/>
        </w:rPr>
        <w:t>To increase opportunities for freelance design work</w:t>
      </w:r>
    </w:p>
    <w:p w:rsidR="00E1001E" w:rsidP="3D7D3AE6" w:rsidRDefault="00E1001E" w14:paraId="4FD77AC2" w14:textId="33012081">
      <w:pPr>
        <w:rPr>
          <w:rFonts w:ascii="Aptos" w:hAnsi="Aptos"/>
          <w:sz w:val="32"/>
          <w:szCs w:val="32"/>
        </w:rPr>
      </w:pPr>
    </w:p>
    <w:p w:rsidR="00E1001E" w:rsidP="3D7D3AE6" w:rsidRDefault="2932FED7" w14:paraId="58309451" w14:textId="4A2A48D8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b.</w:t>
      </w:r>
      <w:r w:rsidRPr="3D7D3AE6" w:rsidR="609B6B30">
        <w:rPr>
          <w:rFonts w:ascii="Aptos" w:hAnsi="Aptos"/>
          <w:b/>
          <w:bCs/>
          <w:sz w:val="32"/>
          <w:szCs w:val="32"/>
        </w:rPr>
        <w:t xml:space="preserve"> Target Audience</w:t>
      </w:r>
    </w:p>
    <w:p w:rsidR="00E1001E" w:rsidP="3D7D3AE6" w:rsidRDefault="609B6B30" w14:paraId="30405DB5" w14:textId="55434BCF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Target Audience:</w:t>
      </w:r>
    </w:p>
    <w:p w:rsidR="00E1001E" w:rsidP="3D7D3AE6" w:rsidRDefault="609B6B30" w14:paraId="0444E0FE" w14:textId="0F684943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Small business owners</w:t>
      </w:r>
    </w:p>
    <w:p w:rsidR="00E1001E" w:rsidP="3D7D3AE6" w:rsidRDefault="609B6B30" w14:paraId="2B29041C" w14:textId="10F94277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Event organizers</w:t>
      </w:r>
    </w:p>
    <w:p w:rsidR="00E1001E" w:rsidP="3D7D3AE6" w:rsidRDefault="609B6B30" w14:paraId="5F2269F2" w14:textId="7072D89A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Students and entrepreneurs</w:t>
      </w:r>
    </w:p>
    <w:p w:rsidR="00E1001E" w:rsidP="3D7D3AE6" w:rsidRDefault="609B6B30" w14:paraId="44193EAE" w14:textId="19F88244">
      <w:pPr>
        <w:numPr>
          <w:ilvl w:val="0"/>
          <w:numId w:val="5"/>
        </w:numPr>
        <w:rPr>
          <w:rFonts w:ascii="Aptos" w:hAnsi="Aptos"/>
          <w:sz w:val="32"/>
          <w:szCs w:val="32"/>
        </w:rPr>
      </w:pPr>
      <w:r w:rsidRPr="2B5ACB45" w:rsidR="0D256493">
        <w:rPr>
          <w:rFonts w:ascii="Aptos" w:hAnsi="Aptos"/>
          <w:sz w:val="32"/>
          <w:szCs w:val="32"/>
        </w:rPr>
        <w:t>Companies needing advertising materials</w:t>
      </w:r>
    </w:p>
    <w:p w:rsidR="2B5ACB45" w:rsidP="2B5ACB45" w:rsidRDefault="2B5ACB45" w14:paraId="696ACE83" w14:textId="03B914C0">
      <w:pPr>
        <w:ind w:left="720"/>
        <w:rPr>
          <w:rFonts w:ascii="Aptos" w:hAnsi="Aptos"/>
          <w:sz w:val="32"/>
          <w:szCs w:val="32"/>
        </w:rPr>
      </w:pPr>
    </w:p>
    <w:p w:rsidR="2B5ACB45" w:rsidP="2B5ACB45" w:rsidRDefault="2B5ACB45" w14:paraId="5798C243" w14:textId="4A6B44C8">
      <w:pPr>
        <w:ind w:left="720"/>
        <w:rPr>
          <w:rFonts w:ascii="Aptos" w:hAnsi="Aptos"/>
          <w:sz w:val="32"/>
          <w:szCs w:val="32"/>
        </w:rPr>
      </w:pPr>
    </w:p>
    <w:p w:rsidR="2B5ACB45" w:rsidP="2B5ACB45" w:rsidRDefault="2B5ACB45" w14:paraId="439879D4" w14:textId="643BB0C3">
      <w:pPr>
        <w:ind w:left="720"/>
        <w:rPr>
          <w:rFonts w:ascii="Aptos" w:hAnsi="Aptos"/>
          <w:sz w:val="32"/>
          <w:szCs w:val="32"/>
        </w:rPr>
      </w:pPr>
    </w:p>
    <w:p w:rsidR="2B5ACB45" w:rsidP="2B5ACB45" w:rsidRDefault="2B5ACB45" w14:paraId="6C1115EB" w14:textId="0A57AAF3">
      <w:pPr>
        <w:ind w:left="720"/>
        <w:rPr>
          <w:rFonts w:ascii="Aptos" w:hAnsi="Aptos"/>
          <w:sz w:val="32"/>
          <w:szCs w:val="32"/>
        </w:rPr>
      </w:pPr>
    </w:p>
    <w:p w:rsidR="00E1001E" w:rsidP="3D7D3AE6" w:rsidRDefault="609B6B30" w14:paraId="037CD65B" w14:textId="6A914A1A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Demographics:</w:t>
      </w:r>
    </w:p>
    <w:p w:rsidR="00E1001E" w:rsidP="3D7D3AE6" w:rsidRDefault="609B6B30" w14:paraId="3A29BA03" w14:textId="0ADF167B">
      <w:pPr>
        <w:numPr>
          <w:ilvl w:val="0"/>
          <w:numId w:val="4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Age: 18 – 45 years</w:t>
      </w:r>
    </w:p>
    <w:p w:rsidR="00E1001E" w:rsidP="3D7D3AE6" w:rsidRDefault="609B6B30" w14:paraId="691BB105" w14:textId="70CAB849">
      <w:pPr>
        <w:numPr>
          <w:ilvl w:val="0"/>
          <w:numId w:val="4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Location: Botswana and online clients worldwide</w:t>
      </w:r>
    </w:p>
    <w:p w:rsidR="00E1001E" w:rsidP="3D7D3AE6" w:rsidRDefault="5E54A937" w14:paraId="55BD1EE1" w14:textId="69B547BA">
      <w:p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 xml:space="preserve">       .     </w:t>
      </w:r>
      <w:r w:rsidRPr="3D7D3AE6" w:rsidR="609B6B30">
        <w:rPr>
          <w:rFonts w:ascii="Aptos" w:hAnsi="Aptos"/>
          <w:sz w:val="32"/>
          <w:szCs w:val="32"/>
        </w:rPr>
        <w:t>Occupation: Business owners, marketers, event planners</w:t>
      </w:r>
    </w:p>
    <w:p w:rsidR="00E1001E" w:rsidP="3D7D3AE6" w:rsidRDefault="609B6B30" w14:paraId="42025E9B" w14:textId="1E3CEF99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Technical Aptitude:</w:t>
      </w:r>
    </w:p>
    <w:p w:rsidR="00E1001E" w:rsidP="3D7D3AE6" w:rsidRDefault="609B6B30" w14:paraId="51E0B1E2" w14:textId="3F9C32DA">
      <w:pPr>
        <w:numPr>
          <w:ilvl w:val="0"/>
          <w:numId w:val="3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Basic to intermediate internet users</w:t>
      </w:r>
    </w:p>
    <w:p w:rsidR="00E1001E" w:rsidP="3D7D3AE6" w:rsidRDefault="609B6B30" w14:paraId="49F6A6F2" w14:textId="7DB84FBE">
      <w:pPr>
        <w:numPr>
          <w:ilvl w:val="0"/>
          <w:numId w:val="3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Comfortable using smartphones and computers</w:t>
      </w:r>
    </w:p>
    <w:p w:rsidR="00E1001E" w:rsidP="3D7D3AE6" w:rsidRDefault="609B6B30" w14:paraId="1126FCA7" w14:textId="78194989">
      <w:pPr>
        <w:numPr>
          <w:ilvl w:val="0"/>
          <w:numId w:val="3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Able to browse websites and fill out contact forms</w:t>
      </w:r>
    </w:p>
    <w:p w:rsidR="00E1001E" w:rsidP="3D7D3AE6" w:rsidRDefault="00E1001E" w14:paraId="63166A03" w14:textId="002B8E4A">
      <w:pPr>
        <w:rPr>
          <w:rFonts w:ascii="Aptos" w:hAnsi="Aptos"/>
          <w:sz w:val="32"/>
          <w:szCs w:val="32"/>
        </w:rPr>
      </w:pPr>
    </w:p>
    <w:p w:rsidR="00E1001E" w:rsidP="3D7D3AE6" w:rsidRDefault="00E1001E" w14:paraId="3C7C7FDE" w14:textId="5BA4730E">
      <w:pPr>
        <w:rPr>
          <w:rFonts w:ascii="Aptos" w:hAnsi="Aptos"/>
          <w:b/>
          <w:bCs/>
          <w:sz w:val="32"/>
          <w:szCs w:val="32"/>
        </w:rPr>
      </w:pPr>
    </w:p>
    <w:p w:rsidR="00E1001E" w:rsidP="3D7D3AE6" w:rsidRDefault="609B6B30" w14:paraId="2E2A1B31" w14:textId="1F140745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c.</w:t>
      </w:r>
      <w:r w:rsidRPr="3D7D3AE6" w:rsidR="03C3E92B">
        <w:rPr>
          <w:rFonts w:ascii="Aptos" w:hAnsi="Aptos"/>
          <w:b/>
          <w:bCs/>
          <w:sz w:val="32"/>
          <w:szCs w:val="32"/>
        </w:rPr>
        <w:t xml:space="preserve"> </w:t>
      </w:r>
      <w:r w:rsidRPr="3D7D3AE6">
        <w:rPr>
          <w:rFonts w:ascii="Aptos" w:hAnsi="Aptos"/>
          <w:b/>
          <w:bCs/>
          <w:sz w:val="32"/>
          <w:szCs w:val="32"/>
        </w:rPr>
        <w:t>Type of Website / Content</w:t>
      </w:r>
    </w:p>
    <w:p w:rsidR="00E1001E" w:rsidP="3D7D3AE6" w:rsidRDefault="609B6B30" w14:paraId="5BFCD758" w14:textId="2CEBEEA1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Type of Website:</w:t>
      </w:r>
    </w:p>
    <w:p w:rsidR="00E1001E" w:rsidP="3D7D3AE6" w:rsidRDefault="609B6B30" w14:paraId="5F2D1999" w14:textId="3D340C1E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Portfolio website</w:t>
      </w:r>
    </w:p>
    <w:p w:rsidR="00E1001E" w:rsidP="3D7D3AE6" w:rsidRDefault="609B6B30" w14:paraId="4D2CD6A4" w14:textId="155B5700">
      <w:pPr>
        <w:numPr>
          <w:ilvl w:val="0"/>
          <w:numId w:val="2"/>
        </w:numPr>
        <w:rPr>
          <w:rFonts w:ascii="Aptos" w:hAnsi="Aptos"/>
          <w:sz w:val="32"/>
          <w:szCs w:val="32"/>
        </w:rPr>
      </w:pPr>
      <w:r w:rsidRPr="2B5ACB45" w:rsidR="0D256493">
        <w:rPr>
          <w:rFonts w:ascii="Aptos" w:hAnsi="Aptos"/>
          <w:sz w:val="32"/>
          <w:szCs w:val="32"/>
        </w:rPr>
        <w:t>Business/service website</w:t>
      </w:r>
    </w:p>
    <w:p w:rsidR="2B5ACB45" w:rsidP="2B5ACB45" w:rsidRDefault="2B5ACB45" w14:paraId="64B9941F" w14:textId="3D58E5E1">
      <w:pPr>
        <w:ind w:left="720"/>
        <w:rPr>
          <w:rFonts w:ascii="Aptos" w:hAnsi="Aptos"/>
          <w:sz w:val="32"/>
          <w:szCs w:val="32"/>
        </w:rPr>
      </w:pPr>
    </w:p>
    <w:p w:rsidR="2B5ACB45" w:rsidP="2B5ACB45" w:rsidRDefault="2B5ACB45" w14:paraId="3DB3FAE1" w14:textId="2D7D3D1F">
      <w:pPr>
        <w:ind w:left="720"/>
        <w:rPr>
          <w:rFonts w:ascii="Aptos" w:hAnsi="Aptos"/>
          <w:sz w:val="32"/>
          <w:szCs w:val="32"/>
        </w:rPr>
      </w:pPr>
    </w:p>
    <w:p w:rsidR="2B5ACB45" w:rsidP="2B5ACB45" w:rsidRDefault="2B5ACB45" w14:paraId="7BECE142" w14:textId="2F364123">
      <w:pPr>
        <w:ind w:left="720"/>
        <w:rPr>
          <w:rFonts w:ascii="Aptos" w:hAnsi="Aptos"/>
          <w:sz w:val="32"/>
          <w:szCs w:val="32"/>
        </w:rPr>
      </w:pPr>
    </w:p>
    <w:p w:rsidR="00E1001E" w:rsidP="3D7D3AE6" w:rsidRDefault="609B6B30" w14:paraId="38CFAB8D" w14:textId="5BB696ED">
      <w:pPr>
        <w:rPr>
          <w:rFonts w:ascii="Aptos" w:hAnsi="Aptos"/>
          <w:b/>
          <w:bCs/>
          <w:sz w:val="32"/>
          <w:szCs w:val="32"/>
        </w:rPr>
      </w:pPr>
      <w:r w:rsidRPr="3D7D3AE6">
        <w:rPr>
          <w:rFonts w:ascii="Aptos" w:hAnsi="Aptos"/>
          <w:b/>
          <w:bCs/>
          <w:sz w:val="32"/>
          <w:szCs w:val="32"/>
        </w:rPr>
        <w:t>Content Included:</w:t>
      </w:r>
    </w:p>
    <w:p w:rsidR="00E1001E" w:rsidP="3D7D3AE6" w:rsidRDefault="609B6B30" w14:paraId="7E75C2BB" w14:textId="346ACAAA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Home page (introduction and highlights)</w:t>
      </w:r>
    </w:p>
    <w:p w:rsidR="00E1001E" w:rsidP="3D7D3AE6" w:rsidRDefault="609B6B30" w14:paraId="5C2E58D9" w14:textId="13644701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Portfolio gallery (design work samples)</w:t>
      </w:r>
    </w:p>
    <w:p w:rsidR="00E1001E" w:rsidP="3D7D3AE6" w:rsidRDefault="609B6B30" w14:paraId="7DB37518" w14:textId="7A7F2B5A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Services page (design services offered)</w:t>
      </w:r>
    </w:p>
    <w:p w:rsidR="00E1001E" w:rsidP="3D7D3AE6" w:rsidRDefault="609B6B30" w14:paraId="2FBE6F57" w14:textId="4A95F09E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3D7D3AE6">
        <w:rPr>
          <w:rFonts w:ascii="Aptos" w:hAnsi="Aptos"/>
          <w:sz w:val="32"/>
          <w:szCs w:val="32"/>
        </w:rPr>
        <w:t>About page (information about the designer)</w:t>
      </w:r>
    </w:p>
    <w:p w:rsidR="00E1001E" w:rsidP="3D7D3AE6" w:rsidRDefault="609B6B30" w14:paraId="56E8005B" w14:textId="5902E11A">
      <w:pPr>
        <w:numPr>
          <w:ilvl w:val="0"/>
          <w:numId w:val="1"/>
        </w:numPr>
        <w:rPr>
          <w:rFonts w:ascii="Aptos" w:hAnsi="Aptos"/>
          <w:sz w:val="32"/>
          <w:szCs w:val="32"/>
        </w:rPr>
      </w:pPr>
      <w:r w:rsidRPr="2B5ACB45" w:rsidR="0D256493">
        <w:rPr>
          <w:rFonts w:ascii="Aptos" w:hAnsi="Aptos"/>
          <w:sz w:val="32"/>
          <w:szCs w:val="32"/>
        </w:rPr>
        <w:t xml:space="preserve">Contact page </w:t>
      </w:r>
      <w:r w:rsidRPr="2B5ACB45" w:rsidR="2C59E0C7">
        <w:rPr>
          <w:rFonts w:ascii="Aptos" w:hAnsi="Aptos"/>
          <w:sz w:val="32"/>
          <w:szCs w:val="32"/>
        </w:rPr>
        <w:t>(</w:t>
      </w:r>
      <w:r w:rsidRPr="2B5ACB45" w:rsidR="0D256493">
        <w:rPr>
          <w:rFonts w:ascii="Aptos" w:hAnsi="Aptos"/>
          <w:sz w:val="32"/>
          <w:szCs w:val="32"/>
        </w:rPr>
        <w:t xml:space="preserve">form, email, phone </w:t>
      </w:r>
      <w:r w:rsidRPr="2B5ACB45" w:rsidR="0D256493">
        <w:rPr>
          <w:rFonts w:ascii="Aptos" w:hAnsi="Aptos"/>
          <w:sz w:val="32"/>
          <w:szCs w:val="32"/>
        </w:rPr>
        <w:t>details</w:t>
      </w:r>
    </w:p>
    <w:p w:rsidR="00E1001E" w:rsidP="2B5ACB45" w:rsidRDefault="609B6B30" w14:paraId="52CFCE4C" w14:textId="6E8E6B62">
      <w:pPr/>
      <w:r w:rsidRPr="2B5ACB45" w:rsidR="1F118592">
        <w:rPr>
          <w:noProof w:val="0"/>
          <w:lang w:val="en-GB"/>
        </w:rPr>
        <w:t>Home (index.html)</w:t>
      </w:r>
    </w:p>
    <w:p w:rsidR="00E1001E" w:rsidP="2B5ACB45" w:rsidRDefault="609B6B30" w14:paraId="170DA790" w14:textId="145E894E">
      <w:pPr/>
      <w:r w:rsidRPr="2B5ACB45" w:rsidR="1F118592">
        <w:rPr>
          <w:noProof w:val="0"/>
          <w:lang w:val="en-GB"/>
        </w:rPr>
        <w:t>│</w:t>
      </w:r>
    </w:p>
    <w:p w:rsidR="00E1001E" w:rsidP="2B5ACB45" w:rsidRDefault="609B6B30" w14:paraId="27E8D208" w14:textId="25818324">
      <w:pPr/>
      <w:r w:rsidRPr="2B5ACB45" w:rsidR="1F118592">
        <w:rPr>
          <w:noProof w:val="0"/>
          <w:lang w:val="en-GB"/>
        </w:rPr>
        <w:t>├── Portfolio (portfolio.html)</w:t>
      </w:r>
    </w:p>
    <w:p w:rsidR="00E1001E" w:rsidP="2B5ACB45" w:rsidRDefault="609B6B30" w14:paraId="453AB735" w14:textId="0B0C7AC4">
      <w:pPr/>
      <w:r w:rsidRPr="2B5ACB45" w:rsidR="1F118592">
        <w:rPr>
          <w:noProof w:val="0"/>
          <w:lang w:val="en-GB"/>
        </w:rPr>
        <w:t>├── Services (services.html)</w:t>
      </w:r>
    </w:p>
    <w:p w:rsidR="00E1001E" w:rsidP="2B5ACB45" w:rsidRDefault="609B6B30" w14:paraId="117532D2" w14:textId="0C83F47C">
      <w:pPr/>
      <w:r w:rsidRPr="2B5ACB45" w:rsidR="1F118592">
        <w:rPr>
          <w:noProof w:val="0"/>
          <w:lang w:val="en-GB"/>
        </w:rPr>
        <w:t>├── About (about.html)</w:t>
      </w:r>
    </w:p>
    <w:p w:rsidR="00E1001E" w:rsidP="2B5ACB45" w:rsidRDefault="609B6B30" w14:paraId="49D9F6F8" w14:textId="764D761D">
      <w:pPr>
        <w:pStyle w:val="Normal"/>
      </w:pPr>
      <w:r w:rsidRPr="2B5ACB45" w:rsidR="1F118592">
        <w:rPr>
          <w:noProof w:val="0"/>
          <w:lang w:val="en-GB"/>
        </w:rPr>
        <w:t>└── Contact (contact.html)</w:t>
      </w:r>
    </w:p>
    <w:p w:rsidR="00E1001E" w:rsidP="2B5ACB45" w:rsidRDefault="609B6B30" w14:paraId="7C5C4DF5" w14:textId="7AF96625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2B5ACB45" w:rsidRDefault="609B6B30" w14:paraId="088D7475" w14:textId="75745A3F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2B5ACB45" w:rsidRDefault="609B6B30" w14:paraId="4A9B7539" w14:textId="015FE25B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2B5ACB45" w:rsidRDefault="609B6B30" w14:paraId="6A77DF82" w14:textId="7BBDCD04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2B5ACB45" w:rsidRDefault="609B6B30" w14:paraId="5F13F1C8" w14:textId="7FB301B9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2B5ACB45" w:rsidRDefault="609B6B30" w14:paraId="33BE8F21" w14:textId="69EBEF14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2B5ACB45" w:rsidRDefault="609B6B30" w14:paraId="52738A4A" w14:textId="2E411FB7">
      <w:pPr>
        <w:pStyle w:val="Heading3"/>
        <w:ind w:left="0"/>
        <w:rPr>
          <w:rFonts w:ascii="Aptos" w:hAnsi="Aptos"/>
          <w:sz w:val="32"/>
          <w:szCs w:val="32"/>
        </w:rPr>
      </w:pPr>
    </w:p>
    <w:p w:rsidR="00E1001E" w:rsidP="2B5ACB45" w:rsidRDefault="609B6B30" w14:paraId="237A4E6E" w14:textId="44C4FADB">
      <w:pPr>
        <w:pStyle w:val="Heading3"/>
        <w:ind w:left="0"/>
        <w:rPr>
          <w:rFonts w:ascii="Aptos" w:hAnsi="Aptos"/>
          <w:sz w:val="32"/>
          <w:szCs w:val="32"/>
        </w:rPr>
      </w:pPr>
      <w:r w:rsidRPr="2B5ACB45" w:rsidR="316699B7">
        <w:rPr>
          <w:rFonts w:ascii="Aptos" w:hAnsi="Aptos"/>
          <w:sz w:val="32"/>
          <w:szCs w:val="32"/>
        </w:rPr>
        <w:t>Portfolio Categories</w:t>
      </w:r>
    </w:p>
    <w:p w:rsidR="00E1001E" w:rsidP="2B5ACB45" w:rsidRDefault="609B6B30" w14:paraId="49DFFF11" w14:textId="47B7447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Posters</w:t>
      </w:r>
    </w:p>
    <w:p w:rsidR="00E1001E" w:rsidP="2B5ACB45" w:rsidRDefault="609B6B30" w14:paraId="07D9EC6E" w14:textId="406214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Business Cards</w:t>
      </w:r>
    </w:p>
    <w:p w:rsidR="00E1001E" w:rsidP="2B5ACB45" w:rsidRDefault="609B6B30" w14:paraId="051D6BE3" w14:textId="4DEA275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Banners</w:t>
      </w:r>
    </w:p>
    <w:p w:rsidR="00E1001E" w:rsidP="2B5ACB45" w:rsidRDefault="609B6B30" w14:paraId="664A792A" w14:textId="3842F28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Flyers</w:t>
      </w:r>
    </w:p>
    <w:p w:rsidR="00E1001E" w:rsidP="2B5ACB45" w:rsidRDefault="609B6B30" w14:paraId="1242D6F5" w14:textId="1C317FF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0E1001E" w:rsidP="2B5ACB45" w:rsidRDefault="609B6B30" w14:paraId="3A6D73C9" w14:textId="6612EF8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0E1001E" w:rsidP="2B5ACB45" w:rsidRDefault="609B6B30" w14:paraId="4D0328E0" w14:textId="421A439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GB"/>
        </w:rPr>
      </w:pPr>
    </w:p>
    <w:p w:rsidR="00E1001E" w:rsidP="2B5ACB45" w:rsidRDefault="609B6B30" w14:paraId="1FCA268D" w14:textId="50E8E27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Services Categories</w:t>
      </w:r>
    </w:p>
    <w:p w:rsidR="00E1001E" w:rsidP="2B5ACB45" w:rsidRDefault="609B6B30" w14:paraId="48495E0D" w14:textId="1A05A3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Poster Design</w:t>
      </w:r>
    </w:p>
    <w:p w:rsidR="00E1001E" w:rsidP="2B5ACB45" w:rsidRDefault="609B6B30" w14:paraId="00499981" w14:textId="2BB603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Business Card Design</w:t>
      </w:r>
    </w:p>
    <w:p w:rsidR="00E1001E" w:rsidP="2B5ACB45" w:rsidRDefault="609B6B30" w14:paraId="42957B04" w14:textId="48A5D1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Banner Design</w:t>
      </w:r>
    </w:p>
    <w:p w:rsidR="00E1001E" w:rsidP="2B5ACB45" w:rsidRDefault="609B6B30" w14:paraId="0356FC81" w14:textId="470CCEA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2B5ACB45" w:rsidR="316699B7">
        <w:rPr>
          <w:rFonts w:ascii="Aptos" w:hAnsi="Aptos" w:eastAsia="Aptos" w:cs="Aptos"/>
          <w:noProof w:val="0"/>
          <w:sz w:val="32"/>
          <w:szCs w:val="32"/>
          <w:lang w:val="en-GB"/>
        </w:rPr>
        <w:t>Flyer Design</w:t>
      </w:r>
    </w:p>
    <w:p w:rsidR="00E1001E" w:rsidP="2B5ACB45" w:rsidRDefault="609B6B30" w14:paraId="439EE3AF" w14:textId="21ECC667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332F52C5" w14:textId="480F1091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285D7C08" w14:textId="1502A92B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15DAC310" w14:textId="75DAA4B8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04B1CE85" w14:textId="02E30A68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4E4B0036" w14:textId="2D013DD5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6E428B9C" w14:textId="0AA948FF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22BB6DC5" w14:textId="3520BAC4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4737921C" w14:textId="1CF82C98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2B770DE0" w14:textId="0AE274C0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50AC3761" w14:textId="415AC190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369E236E" w14:textId="166FED4F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42693164" w14:textId="3E8F1ED9">
      <w:pPr>
        <w:ind w:left="720"/>
        <w:rPr>
          <w:rFonts w:ascii="Aptos" w:hAnsi="Aptos"/>
          <w:sz w:val="32"/>
          <w:szCs w:val="32"/>
        </w:rPr>
      </w:pPr>
    </w:p>
    <w:p w:rsidR="00E1001E" w:rsidP="2B5ACB45" w:rsidRDefault="609B6B30" w14:paraId="18ECE5A7" w14:textId="62DF608D">
      <w:pPr>
        <w:ind w:left="720"/>
        <w:rPr>
          <w:rFonts w:ascii="Aptos" w:hAnsi="Aptos"/>
          <w:sz w:val="32"/>
          <w:szCs w:val="32"/>
        </w:rPr>
      </w:pPr>
      <w:r w:rsidRPr="2B5ACB45" w:rsidR="7B831517">
        <w:rPr>
          <w:rFonts w:ascii="Aptos" w:hAnsi="Aptos"/>
          <w:sz w:val="32"/>
          <w:szCs w:val="32"/>
        </w:rPr>
        <w:t>Site</w:t>
      </w:r>
      <w:r w:rsidRPr="2B5ACB45" w:rsidR="7B831517">
        <w:rPr>
          <w:rFonts w:ascii="Aptos" w:hAnsi="Aptos"/>
          <w:sz w:val="32"/>
          <w:szCs w:val="32"/>
        </w:rPr>
        <w:t xml:space="preserve"> Map</w:t>
      </w:r>
    </w:p>
    <w:p w:rsidR="00E1001E" w:rsidP="2B5ACB45" w:rsidRDefault="00E1001E" w14:paraId="40E7DBC2" w14:textId="77796FA7">
      <w:pPr>
        <w:pStyle w:val="Normal"/>
        <w:ind w:left="72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15DD5F6" wp14:editId="68D4389B">
                <wp:extent xmlns:wp="http://schemas.openxmlformats.org/drawingml/2006/wordprocessingDrawing" cx="6153785" cy="2902585"/>
                <wp:effectExtent xmlns:wp="http://schemas.openxmlformats.org/drawingml/2006/wordprocessingDrawing" l="0" t="0" r="18415" b="12065"/>
                <wp:docPr xmlns:wp="http://schemas.openxmlformats.org/drawingml/2006/wordprocessingDrawing" id="205290860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53785" cy="2902585"/>
                          <a:chOff x="0" y="0"/>
                          <a:chExt cx="4565650" cy="1491614"/>
                        </a:xfrm>
                      </wpg:grpSpPr>
                      <wps:wsp xmlns:wps="http://schemas.microsoft.com/office/word/2010/wordprocessingShape">
                        <wps:cNvPr id="1964362861" name="Rectangle 1964362861"/>
                        <wps:cNvSpPr/>
                        <wps:spPr>
                          <a:xfrm>
                            <a:off x="1581150" y="0"/>
                            <a:ext cx="1104900" cy="67916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xmlns:w14="http://schemas.microsoft.com/office/word/2010/wordml" w:rsidR="0057529B" w:rsidP="0057529B" w:rsidRDefault="0057529B" w14:paraId="3C43FC65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Home</w:t>
                              </w:r>
                            </w:p>
                            <w:p xmlns:w14="http://schemas.microsoft.com/office/word/2010/wordml" w:rsidR="0057529B" w:rsidP="0057529B" w:rsidRDefault="0057529B" w14:paraId="1736951F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(index.html)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39732542" name="Rectangle 539732542"/>
                        <wps:cNvSpPr/>
                        <wps:spPr>
                          <a:xfrm>
                            <a:off x="1028700" y="1098082"/>
                            <a:ext cx="819150" cy="39353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xmlns:w14="http://schemas.microsoft.com/office/word/2010/wordml" w:rsidR="0057529B" w:rsidP="0057529B" w:rsidRDefault="0057529B" w14:paraId="7714C851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997236574" name="Rectangle 1997236574"/>
                        <wps:cNvSpPr/>
                        <wps:spPr>
                          <a:xfrm>
                            <a:off x="2298700" y="1117123"/>
                            <a:ext cx="838200" cy="37449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xmlns:w14="http://schemas.microsoft.com/office/word/2010/wordml" w:rsidR="0057529B" w:rsidP="0057529B" w:rsidRDefault="0057529B" w14:paraId="535DD76C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About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11131420" name="Rectangle 511131420"/>
                        <wps:cNvSpPr/>
                        <wps:spPr>
                          <a:xfrm>
                            <a:off x="0" y="1091734"/>
                            <a:ext cx="742950" cy="38083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xmlns:w14="http://schemas.microsoft.com/office/word/2010/wordml" w:rsidR="0057529B" w:rsidP="0057529B" w:rsidRDefault="0057529B" w14:paraId="02D31687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Portfolio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4437830" name="Rectangle 74437830"/>
                        <wps:cNvSpPr/>
                        <wps:spPr>
                          <a:xfrm>
                            <a:off x="3517900" y="1136165"/>
                            <a:ext cx="1047750" cy="35544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xmlns:w14="http://schemas.microsoft.com/office/word/2010/wordml" w:rsidR="0057529B" w:rsidP="0057529B" w:rsidRDefault="0057529B" w14:paraId="321E2300" w14:textId="77777777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60295534" name="Straight Arrow Connector 260295534"/>
                        <wps:cNvCnPr/>
                        <wps:spPr>
                          <a:xfrm>
                            <a:off x="2139950" y="672813"/>
                            <a:ext cx="584200" cy="501437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27041845" name="Straight Arrow Connector 1727041845"/>
                        <wps:cNvCnPr/>
                        <wps:spPr>
                          <a:xfrm flipH="1">
                            <a:off x="381000" y="666465"/>
                            <a:ext cx="1752600" cy="45700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60010938" name="Straight Arrow Connector 660010938"/>
                        <wps:cNvCnPr>
                          <a:endCxn id="74437830" idx="0"/>
                        </wps:cNvCnPr>
                        <wps:spPr>
                          <a:xfrm>
                            <a:off x="2114550" y="660118"/>
                            <a:ext cx="1927225" cy="476047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4430864" name="Straight Arrow Connector 24430864"/>
                        <wps:cNvCnPr/>
                        <wps:spPr>
                          <a:xfrm flipH="1">
                            <a:off x="1400175" y="663257"/>
                            <a:ext cx="72390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 xmlns:mc="http://schemas.openxmlformats.org/markup-compatibility/2006"/>
        </mc:AlternateContent>
      </w:r>
    </w:p>
    <w:p w:rsidR="00E1001E" w:rsidP="2B5ACB45" w:rsidRDefault="00E1001E" w14:paraId="1DC0467F" w14:textId="3AA0069D">
      <w:pPr>
        <w:pStyle w:val="Normal"/>
        <w:ind w:left="720"/>
      </w:pPr>
    </w:p>
    <w:p w:rsidR="76C1B5EA" w:rsidP="2B5ACB45" w:rsidRDefault="2E0EB8F6" w14:paraId="6FDA0696" w14:textId="51D9268C">
      <w:pPr>
        <w:pStyle w:val="Normal"/>
        <w:ind w:left="720"/>
        <w:rPr>
          <w:rFonts w:ascii="Aptos" w:hAnsi="Aptos"/>
          <w:sz w:val="32"/>
          <w:szCs w:val="32"/>
        </w:rPr>
      </w:pPr>
    </w:p>
    <w:p w:rsidR="2B5ACB45" w:rsidP="2B5ACB45" w:rsidRDefault="2B5ACB45" w14:paraId="7569D42D" w14:textId="588054FF">
      <w:pPr>
        <w:pStyle w:val="Normal"/>
        <w:ind w:left="720"/>
        <w:rPr>
          <w:rFonts w:ascii="Aptos" w:hAnsi="Aptos"/>
          <w:sz w:val="32"/>
          <w:szCs w:val="32"/>
        </w:rPr>
      </w:pPr>
    </w:p>
    <w:p w:rsidR="2B5ACB45" w:rsidP="2B5ACB45" w:rsidRDefault="2B5ACB45" w14:paraId="109AA45A" w14:textId="4EA7A0EB">
      <w:pPr>
        <w:pStyle w:val="Normal"/>
        <w:ind w:left="720"/>
        <w:rPr>
          <w:rFonts w:ascii="Aptos" w:hAnsi="Aptos"/>
          <w:sz w:val="32"/>
          <w:szCs w:val="32"/>
        </w:rPr>
      </w:pPr>
    </w:p>
    <w:p w:rsidR="1375ACD8" w:rsidP="2B5ACB45" w:rsidRDefault="1375ACD8" w14:paraId="65ADED00" w14:textId="4E21D58E">
      <w:pPr>
        <w:pStyle w:val="Normal"/>
        <w:ind w:left="0"/>
        <w:rPr>
          <w:rFonts w:ascii="Aptos" w:hAnsi="Aptos"/>
          <w:sz w:val="32"/>
          <w:szCs w:val="32"/>
        </w:rPr>
      </w:pPr>
    </w:p>
    <w:p w:rsidR="1375ACD8" w:rsidP="2B5ACB45" w:rsidRDefault="1375ACD8" w14:paraId="359AC5E3" w14:textId="5732E357">
      <w:pPr>
        <w:pStyle w:val="Normal"/>
      </w:pPr>
      <w:r w:rsidR="7D0AE5AB">
        <w:rPr/>
        <w:t>Flow Chart</w:t>
      </w:r>
    </w:p>
    <w:p w:rsidR="1375ACD8" w:rsidP="1375ACD8" w:rsidRDefault="1375ACD8" w14:paraId="01E4E0E5" w14:textId="0BD29CB3"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ED0AB16" wp14:editId="0226A17E">
                <wp:extent xmlns:wp="http://schemas.openxmlformats.org/drawingml/2006/wordprocessingDrawing" cx="4145280" cy="4130675"/>
                <wp:effectExtent xmlns:wp="http://schemas.openxmlformats.org/drawingml/2006/wordprocessingDrawing" l="0" t="0" r="26670" b="22225"/>
                <wp:docPr xmlns:wp="http://schemas.openxmlformats.org/drawingml/2006/wordprocessingDrawing" id="196634184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145280" cy="4130675"/>
                          <a:chOff x="0" y="0"/>
                          <a:chExt cx="3564255" cy="3551874"/>
                        </a:xfrm>
                      </wpg:grpSpPr>
                      <wps:wsp xmlns:wps="http://schemas.microsoft.com/office/word/2010/wordprocessingShape">
                        <wps:cNvPr id="430379724" name="Oval 430379724"/>
                        <wps:cNvSpPr/>
                        <wps:spPr>
                          <a:xfrm>
                            <a:off x="0" y="0"/>
                            <a:ext cx="3564254" cy="43358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4384C" w:rsidP="009B5EBE" w:rsidRDefault="00D4384C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05857622" name="Rectangle 1705857622"/>
                        <wps:cNvSpPr/>
                        <wps:spPr>
                          <a:xfrm>
                            <a:off x="158804" y="1160305"/>
                            <a:ext cx="3405451" cy="44580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4384C" w:rsidP="009B5EBE" w:rsidRDefault="00D4384C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View Services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00530244" name="Rectangle 300530244"/>
                        <wps:cNvSpPr/>
                        <wps:spPr>
                          <a:xfrm>
                            <a:off x="158804" y="1752671"/>
                            <a:ext cx="3405451" cy="403053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4384C" w:rsidP="009B5EBE" w:rsidRDefault="00D4384C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About Designer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103525707" name="Rectangle 1103525707"/>
                        <wps:cNvSpPr/>
                        <wps:spPr>
                          <a:xfrm>
                            <a:off x="158804" y="2314502"/>
                            <a:ext cx="3405451" cy="3114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4384C" w:rsidP="009B5EBE" w:rsidRDefault="00D4384C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Contact Page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35522127" name="Rectangle 135522127"/>
                        <wps:cNvSpPr/>
                        <wps:spPr>
                          <a:xfrm>
                            <a:off x="132337" y="2864120"/>
                            <a:ext cx="3431918" cy="29312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4384C" w:rsidP="009B5EBE" w:rsidRDefault="00D4384C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Send message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02493409" name="Rectangle 502493409"/>
                        <wps:cNvSpPr/>
                        <wps:spPr>
                          <a:xfrm>
                            <a:off x="158804" y="598473"/>
                            <a:ext cx="3405451" cy="4091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4384C" w:rsidP="009B5EBE" w:rsidRDefault="00D4384C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View Portfolio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13410943" name="Straight Arrow Connector 1513410943"/>
                        <wps:cNvCnPr/>
                        <wps:spPr>
                          <a:xfrm rot="5400000" flipV="1">
                            <a:off x="1632483" y="543312"/>
                            <a:ext cx="232105" cy="610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12196877" name="Straight Arrow Connector 212196877"/>
                        <wps:cNvCnPr/>
                        <wps:spPr>
                          <a:xfrm rot="5400000" flipV="1">
                            <a:off x="1650805" y="1111360"/>
                            <a:ext cx="244321" cy="610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81312210" name="Straight Arrow Connector 281312210"/>
                        <wps:cNvCnPr/>
                        <wps:spPr>
                          <a:xfrm rot="5400000">
                            <a:off x="1699664" y="1703840"/>
                            <a:ext cx="232105" cy="610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79694040" name="Straight Arrow Connector 779694040"/>
                        <wps:cNvCnPr/>
                        <wps:spPr>
                          <a:xfrm rot="5400000" flipV="1">
                            <a:off x="1711879" y="2255091"/>
                            <a:ext cx="238213" cy="916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9078106" name="Straight Arrow Connector 179078106"/>
                        <wps:cNvCnPr/>
                        <wps:spPr>
                          <a:xfrm rot="5400000" flipV="1">
                            <a:off x="1702714" y="2763585"/>
                            <a:ext cx="311510" cy="610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44832237" name="Oval 644832237"/>
                        <wps:cNvSpPr/>
                        <wps:spPr>
                          <a:xfrm>
                            <a:off x="386861" y="3231199"/>
                            <a:ext cx="3066580" cy="320675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4384C" w:rsidP="009B5EBE" w:rsidRDefault="00D4384C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  <w:lang w:val="en-US"/>
                                </w:rPr>
                                <w:t>End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73891326" name="Straight Arrow Connector 1573891326"/>
                        <wps:cNvCnPr/>
                        <wps:spPr>
                          <a:xfrm rot="5400000">
                            <a:off x="1817052" y="3228024"/>
                            <a:ext cx="17780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sectPr w:rsidR="1375ACD8"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75E7" w:rsidRDefault="008F75E7" w14:paraId="3DB4B020" w14:textId="77777777">
      <w:pPr>
        <w:spacing w:after="0" w:line="240" w:lineRule="auto"/>
      </w:pPr>
      <w:r>
        <w:separator/>
      </w:r>
    </w:p>
  </w:endnote>
  <w:endnote w:type="continuationSeparator" w:id="0">
    <w:p w:rsidR="008F75E7" w:rsidRDefault="008F75E7" w14:paraId="39D091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375ACD8" w:rsidTr="1375ACD8" w14:paraId="5D49FF71" w14:textId="77777777">
      <w:trPr>
        <w:trHeight w:val="300"/>
      </w:trPr>
      <w:tc>
        <w:tcPr>
          <w:tcW w:w="3005" w:type="dxa"/>
        </w:tcPr>
        <w:p w:rsidR="1375ACD8" w:rsidP="1375ACD8" w:rsidRDefault="1375ACD8" w14:paraId="196DE37D" w14:textId="56294BD4">
          <w:pPr>
            <w:pStyle w:val="Header"/>
            <w:ind w:left="-115"/>
          </w:pPr>
        </w:p>
      </w:tc>
      <w:tc>
        <w:tcPr>
          <w:tcW w:w="3005" w:type="dxa"/>
        </w:tcPr>
        <w:p w:rsidR="1375ACD8" w:rsidP="1375ACD8" w:rsidRDefault="1375ACD8" w14:paraId="7F349256" w14:textId="05E9B2F7">
          <w:pPr>
            <w:pStyle w:val="Header"/>
            <w:jc w:val="center"/>
          </w:pPr>
        </w:p>
      </w:tc>
      <w:tc>
        <w:tcPr>
          <w:tcW w:w="3005" w:type="dxa"/>
        </w:tcPr>
        <w:p w:rsidR="1375ACD8" w:rsidP="1375ACD8" w:rsidRDefault="1375ACD8" w14:paraId="3EA491FD" w14:textId="4E2D8F45">
          <w:pPr>
            <w:pStyle w:val="Header"/>
            <w:ind w:right="-115"/>
            <w:jc w:val="right"/>
          </w:pPr>
        </w:p>
      </w:tc>
    </w:tr>
  </w:tbl>
  <w:p w:rsidR="1375ACD8" w:rsidP="1375ACD8" w:rsidRDefault="1375ACD8" w14:paraId="152F87AD" w14:textId="5A33A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75E7" w:rsidRDefault="008F75E7" w14:paraId="7A1A8A55" w14:textId="77777777">
      <w:pPr>
        <w:spacing w:after="0" w:line="240" w:lineRule="auto"/>
      </w:pPr>
      <w:r>
        <w:separator/>
      </w:r>
    </w:p>
  </w:footnote>
  <w:footnote w:type="continuationSeparator" w:id="0">
    <w:p w:rsidR="008F75E7" w:rsidRDefault="008F75E7" w14:paraId="2F0B1E9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1375ACD8" w:rsidP="1375ACD8" w:rsidRDefault="1375ACD8" w14:paraId="6AA926EB" w14:textId="08148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596ea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ecd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2D727F"/>
    <w:multiLevelType w:val="hybridMultilevel"/>
    <w:tmpl w:val="FFFFFFFF"/>
    <w:lvl w:ilvl="0" w:tplc="C5BA0C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126F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64AE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61F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26B6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B2CF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427F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009C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8EC4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D0B8C4"/>
    <w:multiLevelType w:val="hybridMultilevel"/>
    <w:tmpl w:val="FFFFFFFF"/>
    <w:lvl w:ilvl="0" w:tplc="7FD6B6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7E66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D497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780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7A01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9A49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FC0E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A69A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22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B4BC7B0"/>
    <w:multiLevelType w:val="hybridMultilevel"/>
    <w:tmpl w:val="FFFFFFFF"/>
    <w:lvl w:ilvl="0" w:tplc="58308C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98E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84D6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CA07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B476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CA97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C814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1413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9C8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F3B3EDB"/>
    <w:multiLevelType w:val="hybridMultilevel"/>
    <w:tmpl w:val="FFFFFFFF"/>
    <w:lvl w:ilvl="0" w:tplc="4490A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86E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867B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728D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1EB4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C6F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2ADA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9228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1259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E2FD9A"/>
    <w:multiLevelType w:val="hybridMultilevel"/>
    <w:tmpl w:val="FFFFFFFF"/>
    <w:lvl w:ilvl="0" w:tplc="040A50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BB42F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A606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C4D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801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3246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664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360F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AEB8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C95B01C"/>
    <w:multiLevelType w:val="hybridMultilevel"/>
    <w:tmpl w:val="FFFFFFFF"/>
    <w:lvl w:ilvl="0" w:tplc="5E4057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2EFE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46BC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6806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1251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B83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AAF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F8C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B297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1" w16cid:durableId="1422212613">
    <w:abstractNumId w:val="4"/>
  </w:num>
  <w:num w:numId="2" w16cid:durableId="966815555">
    <w:abstractNumId w:val="0"/>
  </w:num>
  <w:num w:numId="3" w16cid:durableId="172493558">
    <w:abstractNumId w:val="5"/>
  </w:num>
  <w:num w:numId="4" w16cid:durableId="2065787432">
    <w:abstractNumId w:val="2"/>
  </w:num>
  <w:num w:numId="5" w16cid:durableId="714500537">
    <w:abstractNumId w:val="3"/>
  </w:num>
  <w:num w:numId="6" w16cid:durableId="188069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669C81"/>
    <w:rsid w:val="000B2BC9"/>
    <w:rsid w:val="00212B4F"/>
    <w:rsid w:val="0025643E"/>
    <w:rsid w:val="003B0A33"/>
    <w:rsid w:val="00437F5C"/>
    <w:rsid w:val="004E46C4"/>
    <w:rsid w:val="0057529B"/>
    <w:rsid w:val="006C4C43"/>
    <w:rsid w:val="008F75E7"/>
    <w:rsid w:val="00A836FF"/>
    <w:rsid w:val="00D26EBA"/>
    <w:rsid w:val="00E1001E"/>
    <w:rsid w:val="00E72D67"/>
    <w:rsid w:val="00F93736"/>
    <w:rsid w:val="00FF5E05"/>
    <w:rsid w:val="031040A2"/>
    <w:rsid w:val="03C3E92B"/>
    <w:rsid w:val="04638EB2"/>
    <w:rsid w:val="0489039F"/>
    <w:rsid w:val="06387D87"/>
    <w:rsid w:val="07D8FF8C"/>
    <w:rsid w:val="07F6D34B"/>
    <w:rsid w:val="08714DA0"/>
    <w:rsid w:val="090E20DD"/>
    <w:rsid w:val="0BDF580B"/>
    <w:rsid w:val="0CC5B4BE"/>
    <w:rsid w:val="0D256493"/>
    <w:rsid w:val="0E86F6CF"/>
    <w:rsid w:val="0F2DD46F"/>
    <w:rsid w:val="10BE6401"/>
    <w:rsid w:val="12CBC1C3"/>
    <w:rsid w:val="1375ACD8"/>
    <w:rsid w:val="13EA963F"/>
    <w:rsid w:val="13F2B738"/>
    <w:rsid w:val="145EA11E"/>
    <w:rsid w:val="14C6020F"/>
    <w:rsid w:val="14DBF566"/>
    <w:rsid w:val="1679CC8B"/>
    <w:rsid w:val="184668F9"/>
    <w:rsid w:val="1AEABCD8"/>
    <w:rsid w:val="1CB514CF"/>
    <w:rsid w:val="1D20A6A7"/>
    <w:rsid w:val="1D5513C3"/>
    <w:rsid w:val="1DBEF58B"/>
    <w:rsid w:val="1E574D74"/>
    <w:rsid w:val="1F118592"/>
    <w:rsid w:val="21123F0A"/>
    <w:rsid w:val="216BF1E9"/>
    <w:rsid w:val="22071159"/>
    <w:rsid w:val="23E972B5"/>
    <w:rsid w:val="2447ABED"/>
    <w:rsid w:val="2459B64D"/>
    <w:rsid w:val="2459B64D"/>
    <w:rsid w:val="25026177"/>
    <w:rsid w:val="27699916"/>
    <w:rsid w:val="29087262"/>
    <w:rsid w:val="2932FED7"/>
    <w:rsid w:val="2A9C8BCB"/>
    <w:rsid w:val="2B5ACB45"/>
    <w:rsid w:val="2BA06FD7"/>
    <w:rsid w:val="2C3651DF"/>
    <w:rsid w:val="2C59E0C7"/>
    <w:rsid w:val="2CA28D6B"/>
    <w:rsid w:val="2CBDF46B"/>
    <w:rsid w:val="2CBDF46B"/>
    <w:rsid w:val="2D8E9EA9"/>
    <w:rsid w:val="2DC200D8"/>
    <w:rsid w:val="2E0EB8F6"/>
    <w:rsid w:val="2EC3C0F7"/>
    <w:rsid w:val="2F3B6E8C"/>
    <w:rsid w:val="2F5E5EAD"/>
    <w:rsid w:val="2F5E5EAD"/>
    <w:rsid w:val="2F736827"/>
    <w:rsid w:val="2FC2CE46"/>
    <w:rsid w:val="2FE7AFBF"/>
    <w:rsid w:val="30FABEB1"/>
    <w:rsid w:val="316699B7"/>
    <w:rsid w:val="329D1B08"/>
    <w:rsid w:val="32DCB158"/>
    <w:rsid w:val="32FEFE7D"/>
    <w:rsid w:val="35166BC3"/>
    <w:rsid w:val="3539810A"/>
    <w:rsid w:val="3603A987"/>
    <w:rsid w:val="37E57A47"/>
    <w:rsid w:val="37E57A47"/>
    <w:rsid w:val="3ACC9CEB"/>
    <w:rsid w:val="3BA930B0"/>
    <w:rsid w:val="3C3D2FD8"/>
    <w:rsid w:val="3CB1185C"/>
    <w:rsid w:val="3CCA39C4"/>
    <w:rsid w:val="3D24DC3D"/>
    <w:rsid w:val="3D7D3AE6"/>
    <w:rsid w:val="3D821715"/>
    <w:rsid w:val="3E399447"/>
    <w:rsid w:val="3E669C81"/>
    <w:rsid w:val="3F371AB7"/>
    <w:rsid w:val="3F371AB7"/>
    <w:rsid w:val="40042749"/>
    <w:rsid w:val="400D1667"/>
    <w:rsid w:val="40A1ED7E"/>
    <w:rsid w:val="4151A149"/>
    <w:rsid w:val="4197BE28"/>
    <w:rsid w:val="42245B38"/>
    <w:rsid w:val="4393ED92"/>
    <w:rsid w:val="43B9EDC7"/>
    <w:rsid w:val="43FD8CBC"/>
    <w:rsid w:val="451A74FB"/>
    <w:rsid w:val="45DB4DEE"/>
    <w:rsid w:val="46CF1AF9"/>
    <w:rsid w:val="4922F7DD"/>
    <w:rsid w:val="4A713DA2"/>
    <w:rsid w:val="4B8D71DD"/>
    <w:rsid w:val="4BB7B64D"/>
    <w:rsid w:val="4BBF3C50"/>
    <w:rsid w:val="4C0B9EB7"/>
    <w:rsid w:val="4D1F7652"/>
    <w:rsid w:val="4F1F20E0"/>
    <w:rsid w:val="5011B128"/>
    <w:rsid w:val="50216DB2"/>
    <w:rsid w:val="507204A2"/>
    <w:rsid w:val="52243278"/>
    <w:rsid w:val="5267BCC3"/>
    <w:rsid w:val="5428A745"/>
    <w:rsid w:val="54D53144"/>
    <w:rsid w:val="5585CC78"/>
    <w:rsid w:val="57CBBF45"/>
    <w:rsid w:val="58424396"/>
    <w:rsid w:val="586B47C2"/>
    <w:rsid w:val="58D1661C"/>
    <w:rsid w:val="5B23428E"/>
    <w:rsid w:val="5B2AB9FF"/>
    <w:rsid w:val="5B79C16B"/>
    <w:rsid w:val="5CBDDD15"/>
    <w:rsid w:val="5D539108"/>
    <w:rsid w:val="5E54A937"/>
    <w:rsid w:val="5E8730FD"/>
    <w:rsid w:val="5E9C6610"/>
    <w:rsid w:val="5FB300DA"/>
    <w:rsid w:val="606C0CC8"/>
    <w:rsid w:val="609B6B30"/>
    <w:rsid w:val="6312A865"/>
    <w:rsid w:val="63E6E40B"/>
    <w:rsid w:val="64B63220"/>
    <w:rsid w:val="652B8247"/>
    <w:rsid w:val="65FA982D"/>
    <w:rsid w:val="68D13671"/>
    <w:rsid w:val="69A91F67"/>
    <w:rsid w:val="6C9D3E3B"/>
    <w:rsid w:val="6E2B30C4"/>
    <w:rsid w:val="6E2B30C4"/>
    <w:rsid w:val="6EE884F8"/>
    <w:rsid w:val="6EFD2DFC"/>
    <w:rsid w:val="70A1EC9F"/>
    <w:rsid w:val="72099E81"/>
    <w:rsid w:val="720F6AE4"/>
    <w:rsid w:val="72915A89"/>
    <w:rsid w:val="7462252F"/>
    <w:rsid w:val="76C1B5EA"/>
    <w:rsid w:val="78875159"/>
    <w:rsid w:val="7AC7E96D"/>
    <w:rsid w:val="7B06A946"/>
    <w:rsid w:val="7B1DE905"/>
    <w:rsid w:val="7B831517"/>
    <w:rsid w:val="7C183F38"/>
    <w:rsid w:val="7C38C05E"/>
    <w:rsid w:val="7C3BD608"/>
    <w:rsid w:val="7D0AE5AB"/>
    <w:rsid w:val="7D7CB0EB"/>
    <w:rsid w:val="7E845D51"/>
    <w:rsid w:val="7EE79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93D7"/>
  <w15:chartTrackingRefBased/>
  <w15:docId w15:val="{D3FCD33B-5E97-432C-9439-E27C109E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375ACD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375ACD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3">
    <w:uiPriority w:val="9"/>
    <w:name w:val="heading 3"/>
    <w:basedOn w:val="Normal"/>
    <w:next w:val="Normal"/>
    <w:unhideWhenUsed/>
    <w:qFormat/>
    <w:rsid w:val="2B5ACB45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B5ACB4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ink/ink.xml" Id="rId1373197457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20T22:11:35.21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57 0 16383 0 0,'-3'9'0'0'0,"-1"15"0"0"0,-3 9 0 0 0,0 9 0 0 0,-2 2 0 0 0,0-3 0 0 0,3-5 0 0 0,-2-9 0 0 0,4-9 0 0 0,6-8 0 0 0,-1-5 0 0 0,-3-4 0 0 0,1-1 0 0 0,4-2 0 0 0,5 0 0 0 0,4 1 0 0 0,2-1 0 0 0,0-1 0 0 0,-3-5 0 0 0,-4-3 0 0 0,1 0 0 0 0,1 2 0 0 0,3 3 0 0 0,2 2 0 0 0,1 1 0 0 0,-1-1 0 0 0,-1 0 0 0 0,-1-5 0 0 0,-1-2 0 0 0,1 2 0 0 0,-2-1 0 0 0,-2-2 0 0 0,1 1 0 0 0,1 3 0 0 0,-1-1 0 0 0,1 2 0 0 0,-1-1 0 0 0,1 0 0 0 0,-1-1 0 0 0,-3-2 0 0 0,2 1 0 0 0,-2 2 0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Lefika Oteng Rantsebele</dc:creator>
  <keywords/>
  <dc:description/>
  <lastModifiedBy>Lefika Oteng Rantsebele</lastModifiedBy>
  <revision>13</revision>
  <dcterms:created xsi:type="dcterms:W3CDTF">2026-03-18T05:46:00.0000000Z</dcterms:created>
  <dcterms:modified xsi:type="dcterms:W3CDTF">2026-03-20T22:32:11.0676681Z</dcterms:modified>
</coreProperties>
</file>