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14039" w14:textId="7E907531" w:rsidR="00D3580B" w:rsidRDefault="00D3580B" w:rsidP="00D3580B">
      <w:pPr>
        <w:pStyle w:val="Title"/>
      </w:pPr>
      <w:r>
        <w:t>Website Specifications</w:t>
      </w:r>
    </w:p>
    <w:p w14:paraId="15ACFAC2" w14:textId="01917CF0" w:rsidR="00617DF2" w:rsidRDefault="00617DF2" w:rsidP="00617DF2">
      <w:pPr>
        <w:pStyle w:val="Heading1"/>
      </w:pPr>
      <w:r>
        <w:t>Project overview</w:t>
      </w:r>
    </w:p>
    <w:p w14:paraId="5E2F59E9" w14:textId="4280B304" w:rsidR="00617DF2" w:rsidRPr="00617DF2" w:rsidRDefault="00617DF2" w:rsidP="00617DF2">
      <w:r>
        <w:t xml:space="preserve">A </w:t>
      </w:r>
      <w:r w:rsidR="003C051E">
        <w:t xml:space="preserve">Real Estate website that prioritizes </w:t>
      </w:r>
      <w:r w:rsidR="00902391">
        <w:t>customer</w:t>
      </w:r>
      <w:r w:rsidR="003C051E">
        <w:t xml:space="preserve"> preferences in housing and integrates them modern and traditional </w:t>
      </w:r>
      <w:r w:rsidR="00902391">
        <w:t xml:space="preserve">architecture. It also bridges societal housing gaps by providing a platform for non-profit housing company agents to connect with </w:t>
      </w:r>
      <w:r w:rsidR="008721D2">
        <w:t>low-income</w:t>
      </w:r>
      <w:r w:rsidR="00902391">
        <w:t xml:space="preserve"> individuals. </w:t>
      </w:r>
      <w:r w:rsidR="003C051E">
        <w:t xml:space="preserve">  </w:t>
      </w:r>
    </w:p>
    <w:p w14:paraId="491F7829" w14:textId="2F7D6362" w:rsidR="00D3580B" w:rsidRDefault="00D3580B" w:rsidP="00D3580B">
      <w:pPr>
        <w:pStyle w:val="Heading1"/>
      </w:pPr>
      <w:r>
        <w:t xml:space="preserve">Objectives </w:t>
      </w:r>
    </w:p>
    <w:p w14:paraId="3C92DA4F" w14:textId="128233B8" w:rsidR="00D3580B" w:rsidRDefault="00D3580B" w:rsidP="00D3580B">
      <w:r>
        <w:t xml:space="preserve">The inauguration of a real estate website that aims at: </w:t>
      </w:r>
    </w:p>
    <w:p w14:paraId="269844A1" w14:textId="08451AA1" w:rsidR="00D3580B" w:rsidRDefault="00F254BB" w:rsidP="00D3580B">
      <w:pPr>
        <w:pStyle w:val="ListParagraph"/>
        <w:numPr>
          <w:ilvl w:val="0"/>
          <w:numId w:val="1"/>
        </w:numPr>
      </w:pPr>
      <w:r>
        <w:t>Displaying trends in the housing market in the user’s interest</w:t>
      </w:r>
    </w:p>
    <w:p w14:paraId="00FCFB28" w14:textId="081C4F75" w:rsidR="00F254BB" w:rsidRDefault="00CF46B1" w:rsidP="00D3580B">
      <w:pPr>
        <w:pStyle w:val="ListParagraph"/>
        <w:numPr>
          <w:ilvl w:val="0"/>
          <w:numId w:val="1"/>
        </w:numPr>
      </w:pPr>
      <w:r>
        <w:t>Providing housing companies with a platform to connect with potential customers</w:t>
      </w:r>
    </w:p>
    <w:p w14:paraId="46E7D124" w14:textId="77777777" w:rsidR="00CF46B1" w:rsidRDefault="00CF46B1" w:rsidP="00D3580B">
      <w:pPr>
        <w:pStyle w:val="ListParagraph"/>
        <w:numPr>
          <w:ilvl w:val="0"/>
          <w:numId w:val="1"/>
        </w:numPr>
      </w:pPr>
      <w:r>
        <w:t>Acting as a common ground between landlords and customers that aren’t looking for permanent housing</w:t>
      </w:r>
    </w:p>
    <w:p w14:paraId="264F1270" w14:textId="51621A9D" w:rsidR="00CF46B1" w:rsidRDefault="00CF46B1" w:rsidP="00D3580B">
      <w:pPr>
        <w:pStyle w:val="ListParagraph"/>
        <w:numPr>
          <w:ilvl w:val="0"/>
          <w:numId w:val="1"/>
        </w:numPr>
      </w:pPr>
      <w:r>
        <w:t xml:space="preserve">Addressing the intricacies of the house purchasing/rental process that exclude </w:t>
      </w:r>
      <w:r w:rsidR="00617DF2">
        <w:t>most people</w:t>
      </w:r>
    </w:p>
    <w:p w14:paraId="1E0E9329" w14:textId="7793FC16" w:rsidR="00617DF2" w:rsidRDefault="00636C41" w:rsidP="00D3580B">
      <w:pPr>
        <w:pStyle w:val="ListParagraph"/>
        <w:numPr>
          <w:ilvl w:val="0"/>
          <w:numId w:val="1"/>
        </w:numPr>
      </w:pPr>
      <w:r>
        <w:t>Lure in potential buyers and sellers through property inquiries, newsletters and mass media ads to lead generation</w:t>
      </w:r>
    </w:p>
    <w:p w14:paraId="36BD1BC6" w14:textId="36725BEE" w:rsidR="00636C41" w:rsidRDefault="00636C41" w:rsidP="00D3580B">
      <w:pPr>
        <w:pStyle w:val="ListParagraph"/>
        <w:numPr>
          <w:ilvl w:val="0"/>
          <w:numId w:val="1"/>
        </w:numPr>
      </w:pPr>
      <w:r>
        <w:t>Showcase property with the provision of detailed listings with photos and videos to surge buyer confidence</w:t>
      </w:r>
    </w:p>
    <w:p w14:paraId="3E9F814C" w14:textId="026A5AA3" w:rsidR="00636C41" w:rsidRDefault="00636C41" w:rsidP="00D3580B">
      <w:pPr>
        <w:pStyle w:val="ListParagraph"/>
        <w:numPr>
          <w:ilvl w:val="0"/>
          <w:numId w:val="1"/>
        </w:numPr>
      </w:pPr>
      <w:r>
        <w:t>Maintain client relationships through tools aimed at chat support and scheduling</w:t>
      </w:r>
    </w:p>
    <w:p w14:paraId="3C66874C" w14:textId="6205F43B" w:rsidR="00636C41" w:rsidRDefault="00636C41" w:rsidP="00636C41">
      <w:pPr>
        <w:pStyle w:val="Heading1"/>
      </w:pPr>
      <w:r>
        <w:t>Business goals in relation to real estate</w:t>
      </w:r>
    </w:p>
    <w:p w14:paraId="4DB87E64" w14:textId="6E61DE82" w:rsidR="007A729F" w:rsidRDefault="007A729F" w:rsidP="007A729F">
      <w:r>
        <w:t xml:space="preserve">A set of goals </w:t>
      </w:r>
      <w:proofErr w:type="gramStart"/>
      <w:r>
        <w:t>the business veers</w:t>
      </w:r>
      <w:proofErr w:type="gramEnd"/>
      <w:r>
        <w:t xml:space="preserve"> </w:t>
      </w:r>
      <w:proofErr w:type="gramStart"/>
      <w:r>
        <w:t>towards</w:t>
      </w:r>
      <w:proofErr w:type="gramEnd"/>
      <w:r>
        <w:t xml:space="preserve"> achieving in relation to real estate include:</w:t>
      </w:r>
    </w:p>
    <w:p w14:paraId="51CD3A0A" w14:textId="17C3A041" w:rsidR="007A729F" w:rsidRDefault="007A729F" w:rsidP="007A729F">
      <w:pPr>
        <w:pStyle w:val="ListParagraph"/>
        <w:numPr>
          <w:ilvl w:val="0"/>
          <w:numId w:val="3"/>
        </w:numPr>
      </w:pPr>
      <w:r>
        <w:t>Website assumes the role of a 24/7 sales platform, widening coverage beyond offices to increase sales and revenue.</w:t>
      </w:r>
    </w:p>
    <w:p w14:paraId="3BB8FC69" w14:textId="7CF31ED1" w:rsidR="007A729F" w:rsidRDefault="007A729F" w:rsidP="007A729F">
      <w:pPr>
        <w:pStyle w:val="ListParagraph"/>
        <w:numPr>
          <w:ilvl w:val="0"/>
          <w:numId w:val="3"/>
        </w:numPr>
      </w:pPr>
      <w:r>
        <w:t>Improve efficiency through automated listings, inquiries and updates to reduce operational costs</w:t>
      </w:r>
    </w:p>
    <w:p w14:paraId="05F8F76A" w14:textId="70E67157" w:rsidR="007A729F" w:rsidRDefault="007A729F" w:rsidP="007A729F">
      <w:pPr>
        <w:pStyle w:val="ListParagraph"/>
        <w:numPr>
          <w:ilvl w:val="0"/>
          <w:numId w:val="3"/>
        </w:numPr>
      </w:pPr>
      <w:r>
        <w:t>Market expansion by including online presence to reach not only local target audience, but also national and international buyers</w:t>
      </w:r>
      <w:r w:rsidR="00ED49C9">
        <w:t>.</w:t>
      </w:r>
    </w:p>
    <w:p w14:paraId="64EB852F" w14:textId="3A51965C" w:rsidR="00ED49C9" w:rsidRDefault="00ED49C9" w:rsidP="007A729F">
      <w:pPr>
        <w:pStyle w:val="ListParagraph"/>
        <w:numPr>
          <w:ilvl w:val="0"/>
          <w:numId w:val="3"/>
        </w:numPr>
      </w:pPr>
      <w:r>
        <w:t xml:space="preserve">Retain competitiveness as per (Zillow premier agent) “A real estate business allows you to remain abreast with market trends and ahead of the </w:t>
      </w:r>
      <w:r w:rsidR="00ED0356">
        <w:t>competition</w:t>
      </w:r>
      <w:r>
        <w:t>.”</w:t>
      </w:r>
    </w:p>
    <w:p w14:paraId="3109F621" w14:textId="4082A9A8" w:rsidR="00ED49C9" w:rsidRDefault="00ED49C9" w:rsidP="007A729F">
      <w:pPr>
        <w:pStyle w:val="ListParagraph"/>
        <w:numPr>
          <w:ilvl w:val="0"/>
          <w:numId w:val="3"/>
        </w:numPr>
      </w:pPr>
      <w:r>
        <w:lastRenderedPageBreak/>
        <w:t xml:space="preserve">Intrigue investors with a well-structured site of professionalism, which plays a pivotal role in attracting investors and partners. As said by </w:t>
      </w:r>
      <w:proofErr w:type="spellStart"/>
      <w:r>
        <w:t>Venngage</w:t>
      </w:r>
      <w:proofErr w:type="spellEnd"/>
      <w:r>
        <w:t xml:space="preserve">. </w:t>
      </w:r>
    </w:p>
    <w:p w14:paraId="4FBA0D24" w14:textId="5BAE7B88" w:rsidR="00ED49C9" w:rsidRDefault="007E366E" w:rsidP="007E366E">
      <w:pPr>
        <w:pStyle w:val="Heading2"/>
        <w:rPr>
          <w:rStyle w:val="Strong"/>
        </w:rPr>
      </w:pPr>
      <w:r>
        <w:rPr>
          <w:rStyle w:val="Strong"/>
        </w:rPr>
        <w:t xml:space="preserve">To support our </w:t>
      </w:r>
      <w:r w:rsidR="00861F03">
        <w:rPr>
          <w:rStyle w:val="Strong"/>
        </w:rPr>
        <w:t xml:space="preserve">objective and goals we have adopted </w:t>
      </w:r>
      <w:r w:rsidR="00385056">
        <w:rPr>
          <w:rStyle w:val="Strong"/>
        </w:rPr>
        <w:t xml:space="preserve">strategic facts from </w:t>
      </w:r>
      <w:r w:rsidR="00681987">
        <w:rPr>
          <w:rStyle w:val="Strong"/>
        </w:rPr>
        <w:t>well-established</w:t>
      </w:r>
      <w:r w:rsidR="00385056">
        <w:rPr>
          <w:rStyle w:val="Strong"/>
        </w:rPr>
        <w:t xml:space="preserve"> </w:t>
      </w:r>
      <w:r w:rsidR="00ED0356">
        <w:rPr>
          <w:rStyle w:val="Strong"/>
        </w:rPr>
        <w:t xml:space="preserve">real estate </w:t>
      </w:r>
      <w:r w:rsidR="00681987">
        <w:rPr>
          <w:rStyle w:val="Strong"/>
        </w:rPr>
        <w:t>businesses</w:t>
      </w:r>
      <w:r w:rsidR="00ED0356">
        <w:rPr>
          <w:rStyle w:val="Strong"/>
        </w:rPr>
        <w:t xml:space="preserve"> </w:t>
      </w:r>
    </w:p>
    <w:p w14:paraId="1B470474" w14:textId="77777777" w:rsidR="005B35F7" w:rsidRDefault="00FA154C" w:rsidP="00681987">
      <w:pPr>
        <w:pStyle w:val="ListParagraph"/>
        <w:numPr>
          <w:ilvl w:val="0"/>
          <w:numId w:val="4"/>
        </w:numPr>
      </w:pPr>
      <w:r>
        <w:t xml:space="preserve">SMART Goals: </w:t>
      </w:r>
      <w:r w:rsidR="0075596F">
        <w:t xml:space="preserve">As emphasized by </w:t>
      </w:r>
      <w:proofErr w:type="spellStart"/>
      <w:r w:rsidR="0075596F">
        <w:t>FasterCapital</w:t>
      </w:r>
      <w:proofErr w:type="spellEnd"/>
      <w:r w:rsidR="0075596F">
        <w:t xml:space="preserve">, </w:t>
      </w:r>
      <w:r w:rsidR="00626640">
        <w:t>setting Specific, measurable, Achievable, Relevant</w:t>
      </w:r>
      <w:r w:rsidR="009533E0">
        <w:t xml:space="preserve"> and Time-bound goals for estate marketing</w:t>
      </w:r>
      <w:r w:rsidR="00B357FC">
        <w:t>,</w:t>
      </w:r>
      <w:r w:rsidR="00881909">
        <w:t xml:space="preserve"> </w:t>
      </w:r>
      <w:r w:rsidR="00641E6C">
        <w:t xml:space="preserve">ensuring clarity and accountability </w:t>
      </w:r>
      <w:r w:rsidR="005B35F7">
        <w:t>should be necessitated.</w:t>
      </w:r>
    </w:p>
    <w:p w14:paraId="0DAD1207" w14:textId="77777777" w:rsidR="00A06EC8" w:rsidRDefault="0037577F" w:rsidP="00A06EC8">
      <w:pPr>
        <w:pStyle w:val="ListParagraph"/>
        <w:numPr>
          <w:ilvl w:val="0"/>
          <w:numId w:val="4"/>
        </w:numPr>
      </w:pPr>
      <w:r>
        <w:t>Performance Tracking</w:t>
      </w:r>
      <w:r w:rsidR="006F66AD">
        <w:t xml:space="preserve">: Zillow stresses </w:t>
      </w:r>
      <w:r w:rsidR="00221C82">
        <w:t>the importance of “fluidity” in websites and business plans</w:t>
      </w:r>
      <w:r w:rsidR="001B2EF6">
        <w:t>, which should be regularly updated to reflect</w:t>
      </w:r>
      <w:r w:rsidR="00F06F2A">
        <w:t xml:space="preserve"> market changes</w:t>
      </w:r>
    </w:p>
    <w:p w14:paraId="28235ADF" w14:textId="77777777" w:rsidR="00A06EC8" w:rsidRDefault="00A06EC8" w:rsidP="00A06EC8"/>
    <w:p w14:paraId="152C3690" w14:textId="77777777" w:rsidR="00D855AA" w:rsidRDefault="00EA063E" w:rsidP="00EA063E">
      <w:pPr>
        <w:pStyle w:val="Heading1"/>
      </w:pPr>
      <w:r>
        <w:t xml:space="preserve">Target Audience for a real estate </w:t>
      </w:r>
      <w:r w:rsidR="00BA4B7D">
        <w:t xml:space="preserve">website </w:t>
      </w:r>
    </w:p>
    <w:p w14:paraId="5EA49A76" w14:textId="6AB6713F" w:rsidR="00D00981" w:rsidRPr="009A46FA" w:rsidRDefault="00D00981" w:rsidP="00D00981">
      <w:pPr>
        <w:pStyle w:val="Subtitle"/>
        <w:numPr>
          <w:ilvl w:val="0"/>
          <w:numId w:val="9"/>
        </w:numPr>
        <w:rPr>
          <w:rStyle w:val="Strong"/>
          <w:sz w:val="32"/>
          <w:szCs w:val="32"/>
        </w:rPr>
      </w:pPr>
      <w:r w:rsidRPr="009A46FA">
        <w:rPr>
          <w:rStyle w:val="Strong"/>
          <w:sz w:val="32"/>
          <w:szCs w:val="32"/>
        </w:rPr>
        <w:t>Home Buyers</w:t>
      </w:r>
    </w:p>
    <w:p w14:paraId="1A12C520" w14:textId="71100463" w:rsidR="00B80AF6" w:rsidRPr="0040752F" w:rsidRDefault="00B80AF6" w:rsidP="00B80AF6">
      <w:pPr>
        <w:rPr>
          <w:rStyle w:val="Strong"/>
        </w:rPr>
      </w:pPr>
      <w:r w:rsidRPr="0040752F">
        <w:rPr>
          <w:rStyle w:val="Strong"/>
        </w:rPr>
        <w:t xml:space="preserve">                         Demographics</w:t>
      </w:r>
      <w:r w:rsidR="00852826" w:rsidRPr="0040752F">
        <w:rPr>
          <w:rStyle w:val="Strong"/>
        </w:rPr>
        <w:t xml:space="preserve"> </w:t>
      </w:r>
    </w:p>
    <w:p w14:paraId="2ABA6286" w14:textId="230ED163" w:rsidR="00852826" w:rsidRDefault="00852826" w:rsidP="00852826">
      <w:pPr>
        <w:pStyle w:val="ListParagraph"/>
        <w:numPr>
          <w:ilvl w:val="0"/>
          <w:numId w:val="16"/>
        </w:numPr>
      </w:pPr>
      <w:r>
        <w:t>Age</w:t>
      </w:r>
      <w:r w:rsidR="00324028">
        <w:t xml:space="preserve"> group: 23-55</w:t>
      </w:r>
    </w:p>
    <w:p w14:paraId="25B280B7" w14:textId="230AA152" w:rsidR="008E2824" w:rsidRDefault="008E2824" w:rsidP="00852826">
      <w:pPr>
        <w:pStyle w:val="ListParagraph"/>
        <w:numPr>
          <w:ilvl w:val="0"/>
          <w:numId w:val="16"/>
        </w:numPr>
      </w:pPr>
      <w:r>
        <w:t xml:space="preserve">Income range: middle to upper-middle </w:t>
      </w:r>
      <w:r w:rsidR="0025514F">
        <w:t>income brackets</w:t>
      </w:r>
    </w:p>
    <w:p w14:paraId="2541851E" w14:textId="19E93742" w:rsidR="0025514F" w:rsidRDefault="0025514F" w:rsidP="00852826">
      <w:pPr>
        <w:pStyle w:val="ListParagraph"/>
        <w:numPr>
          <w:ilvl w:val="0"/>
          <w:numId w:val="16"/>
        </w:numPr>
      </w:pPr>
      <w:r>
        <w:t>Motivat</w:t>
      </w:r>
      <w:r w:rsidR="00007A52">
        <w:t>ions: first home purchase, relocation</w:t>
      </w:r>
      <w:r w:rsidR="008B44DE">
        <w:t xml:space="preserve"> for work or personal matters</w:t>
      </w:r>
      <w:r w:rsidR="00EC4277">
        <w:t>, upgrading to larger properties for family</w:t>
      </w:r>
    </w:p>
    <w:p w14:paraId="5B058B8C" w14:textId="23A3E31A" w:rsidR="0037412B" w:rsidRDefault="0037412B" w:rsidP="00852826">
      <w:pPr>
        <w:pStyle w:val="ListParagraph"/>
        <w:numPr>
          <w:ilvl w:val="0"/>
          <w:numId w:val="16"/>
        </w:numPr>
      </w:pPr>
      <w:r>
        <w:t>Life stage: newlyweds,</w:t>
      </w:r>
      <w:r w:rsidR="00C12128">
        <w:t xml:space="preserve"> </w:t>
      </w:r>
      <w:r w:rsidR="00152DCA">
        <w:t>young professionals, growing families, relocators</w:t>
      </w:r>
    </w:p>
    <w:p w14:paraId="794C8265" w14:textId="6E1C9493" w:rsidR="00051218" w:rsidRPr="0040752F" w:rsidRDefault="00051218" w:rsidP="00051218">
      <w:pPr>
        <w:rPr>
          <w:rStyle w:val="Strong"/>
        </w:rPr>
      </w:pPr>
      <w:r>
        <w:t xml:space="preserve">                      </w:t>
      </w:r>
      <w:r w:rsidRPr="0040752F">
        <w:rPr>
          <w:rStyle w:val="Strong"/>
        </w:rPr>
        <w:t xml:space="preserve">Technical </w:t>
      </w:r>
      <w:r w:rsidR="00C64ADA" w:rsidRPr="0040752F">
        <w:rPr>
          <w:rStyle w:val="Strong"/>
        </w:rPr>
        <w:t>aptitude</w:t>
      </w:r>
    </w:p>
    <w:p w14:paraId="22095D2A" w14:textId="57F1E574" w:rsidR="00C64ADA" w:rsidRDefault="00AA26F6" w:rsidP="00AA26F6">
      <w:pPr>
        <w:pStyle w:val="ListParagraph"/>
        <w:numPr>
          <w:ilvl w:val="0"/>
          <w:numId w:val="21"/>
        </w:numPr>
      </w:pPr>
      <w:r>
        <w:t>Comforta</w:t>
      </w:r>
      <w:r w:rsidR="00A153D5">
        <w:t>ble using search engines and mobile apps</w:t>
      </w:r>
    </w:p>
    <w:p w14:paraId="7041071A" w14:textId="08871B53" w:rsidR="00A153D5" w:rsidRDefault="00FC711C" w:rsidP="00AA26F6">
      <w:pPr>
        <w:pStyle w:val="ListParagraph"/>
        <w:numPr>
          <w:ilvl w:val="0"/>
          <w:numId w:val="21"/>
        </w:numPr>
      </w:pPr>
      <w:r>
        <w:t xml:space="preserve">Expect </w:t>
      </w:r>
      <w:r w:rsidR="006363B2">
        <w:t>property filters, intuitive interfaces and map-based searches</w:t>
      </w:r>
    </w:p>
    <w:p w14:paraId="423CF607" w14:textId="024B470B" w:rsidR="006363B2" w:rsidRDefault="00875B4D" w:rsidP="00AA26F6">
      <w:pPr>
        <w:pStyle w:val="ListParagraph"/>
        <w:numPr>
          <w:ilvl w:val="0"/>
          <w:numId w:val="21"/>
        </w:numPr>
      </w:pPr>
      <w:r>
        <w:t>Familiar with online chat</w:t>
      </w:r>
      <w:r w:rsidR="005A0911">
        <w:t xml:space="preserve"> support and </w:t>
      </w:r>
      <w:r w:rsidR="003E24BE">
        <w:t>digital forms</w:t>
      </w:r>
    </w:p>
    <w:p w14:paraId="6A95500D" w14:textId="107CC364" w:rsidR="003E24BE" w:rsidRDefault="003E24BE" w:rsidP="00AA26F6">
      <w:pPr>
        <w:pStyle w:val="ListParagraph"/>
        <w:numPr>
          <w:ilvl w:val="0"/>
          <w:numId w:val="21"/>
        </w:numPr>
      </w:pPr>
      <w:r>
        <w:t>Value high-quality photos</w:t>
      </w:r>
      <w:r w:rsidR="00DC5D95">
        <w:t>, videos and transparent information</w:t>
      </w:r>
    </w:p>
    <w:p w14:paraId="474C8EC9" w14:textId="77777777" w:rsidR="003B6EC9" w:rsidRPr="009A46FA" w:rsidRDefault="003B6EC9" w:rsidP="003B6EC9">
      <w:pPr>
        <w:pStyle w:val="Subtitle"/>
        <w:numPr>
          <w:ilvl w:val="0"/>
          <w:numId w:val="9"/>
        </w:numPr>
        <w:rPr>
          <w:rStyle w:val="Strong"/>
          <w:b w:val="0"/>
          <w:bCs w:val="0"/>
          <w:sz w:val="32"/>
          <w:szCs w:val="32"/>
        </w:rPr>
      </w:pPr>
      <w:r w:rsidRPr="009A46FA">
        <w:rPr>
          <w:rStyle w:val="Strong"/>
          <w:sz w:val="32"/>
          <w:szCs w:val="32"/>
        </w:rPr>
        <w:t>Home Renters</w:t>
      </w:r>
    </w:p>
    <w:p w14:paraId="28E4A531" w14:textId="60FEC981" w:rsidR="000C2D94" w:rsidRDefault="00D862E6" w:rsidP="0040752F">
      <w:pPr>
        <w:ind w:left="1176"/>
        <w:rPr>
          <w:rStyle w:val="Strong"/>
        </w:rPr>
      </w:pPr>
      <w:r>
        <w:rPr>
          <w:rStyle w:val="Strong"/>
        </w:rPr>
        <w:t>Demographics</w:t>
      </w:r>
      <w:r w:rsidR="0040752F">
        <w:rPr>
          <w:rStyle w:val="Strong"/>
        </w:rPr>
        <w:t xml:space="preserve"> </w:t>
      </w:r>
    </w:p>
    <w:p w14:paraId="6522D32D" w14:textId="7C9539B0" w:rsidR="0040752F" w:rsidRDefault="00DD3D3D" w:rsidP="00DD3D3D">
      <w:pPr>
        <w:pStyle w:val="ListParagraph"/>
        <w:numPr>
          <w:ilvl w:val="0"/>
          <w:numId w:val="27"/>
        </w:numPr>
      </w:pPr>
      <w:r>
        <w:t xml:space="preserve">Age group: </w:t>
      </w:r>
      <w:r w:rsidR="003F1851">
        <w:t>18-33</w:t>
      </w:r>
    </w:p>
    <w:p w14:paraId="555D268C" w14:textId="5EB9EEF8" w:rsidR="003F1851" w:rsidRDefault="003F1851" w:rsidP="00DD3D3D">
      <w:pPr>
        <w:pStyle w:val="ListParagraph"/>
        <w:numPr>
          <w:ilvl w:val="0"/>
          <w:numId w:val="27"/>
        </w:numPr>
      </w:pPr>
      <w:r>
        <w:t>Income ra</w:t>
      </w:r>
      <w:r w:rsidR="003B2723">
        <w:t xml:space="preserve">nge: lower to middle income </w:t>
      </w:r>
      <w:r w:rsidR="00827633">
        <w:t>brackets</w:t>
      </w:r>
    </w:p>
    <w:p w14:paraId="1FE1531A" w14:textId="64FB54B3" w:rsidR="00827633" w:rsidRDefault="00827633" w:rsidP="00DD3D3D">
      <w:pPr>
        <w:pStyle w:val="ListParagraph"/>
        <w:numPr>
          <w:ilvl w:val="0"/>
          <w:numId w:val="27"/>
        </w:numPr>
      </w:pPr>
      <w:r>
        <w:t xml:space="preserve">Motivations: proximity to school </w:t>
      </w:r>
      <w:r w:rsidR="004063B7">
        <w:t>or work, affordable housing</w:t>
      </w:r>
    </w:p>
    <w:p w14:paraId="5F197F14" w14:textId="700EC067" w:rsidR="003B1C0B" w:rsidRDefault="003B1C0B" w:rsidP="00DD3D3D">
      <w:pPr>
        <w:pStyle w:val="ListParagraph"/>
        <w:numPr>
          <w:ilvl w:val="0"/>
          <w:numId w:val="27"/>
        </w:numPr>
      </w:pPr>
      <w:r>
        <w:lastRenderedPageBreak/>
        <w:t xml:space="preserve">Life stage: Students, temporary workers, </w:t>
      </w:r>
      <w:r w:rsidR="004F1A01">
        <w:t>early-career professionals</w:t>
      </w:r>
    </w:p>
    <w:p w14:paraId="23DC43EC" w14:textId="784CCF87" w:rsidR="006F56F0" w:rsidRPr="00572644" w:rsidRDefault="004D5B2D" w:rsidP="006F56F0">
      <w:pPr>
        <w:rPr>
          <w:rStyle w:val="Strong"/>
        </w:rPr>
      </w:pPr>
      <w:r>
        <w:t xml:space="preserve">                          </w:t>
      </w:r>
      <w:r w:rsidR="006F56F0" w:rsidRPr="00572644">
        <w:rPr>
          <w:rStyle w:val="Strong"/>
        </w:rPr>
        <w:t>Technical Aptitude</w:t>
      </w:r>
    </w:p>
    <w:p w14:paraId="0028CBE9" w14:textId="038FAE4D" w:rsidR="004D5B2D" w:rsidRDefault="00D2157F" w:rsidP="004D5B2D">
      <w:pPr>
        <w:pStyle w:val="ListParagraph"/>
        <w:numPr>
          <w:ilvl w:val="0"/>
          <w:numId w:val="31"/>
        </w:numPr>
      </w:pPr>
      <w:r>
        <w:t>Heightened digital literacy</w:t>
      </w:r>
    </w:p>
    <w:p w14:paraId="3F6A9B7D" w14:textId="2C04811D" w:rsidR="00D2157F" w:rsidRDefault="00D2157F" w:rsidP="004D5B2D">
      <w:pPr>
        <w:pStyle w:val="ListParagraph"/>
        <w:numPr>
          <w:ilvl w:val="0"/>
          <w:numId w:val="31"/>
        </w:numPr>
      </w:pPr>
      <w:r>
        <w:t xml:space="preserve">Heavy </w:t>
      </w:r>
      <w:r w:rsidR="00A96159">
        <w:t>smartphone</w:t>
      </w:r>
      <w:r w:rsidR="00296A79">
        <w:t xml:space="preserve"> </w:t>
      </w:r>
      <w:r w:rsidR="00A96159">
        <w:t>usage for browsing</w:t>
      </w:r>
    </w:p>
    <w:p w14:paraId="1A6822C8" w14:textId="6EACB715" w:rsidR="00A96159" w:rsidRDefault="00A96159" w:rsidP="004D5B2D">
      <w:pPr>
        <w:pStyle w:val="ListParagraph"/>
        <w:numPr>
          <w:ilvl w:val="0"/>
          <w:numId w:val="31"/>
        </w:numPr>
      </w:pPr>
      <w:r>
        <w:t xml:space="preserve">Prefer time efficient </w:t>
      </w:r>
      <w:r w:rsidR="0037175F">
        <w:t>page loading, quick inquiry forms</w:t>
      </w:r>
      <w:r w:rsidR="00572644">
        <w:t xml:space="preserve"> and real time availability</w:t>
      </w:r>
    </w:p>
    <w:p w14:paraId="514A2E02" w14:textId="0F9D655E" w:rsidR="007712B3" w:rsidRDefault="007712B3" w:rsidP="004D5B2D">
      <w:pPr>
        <w:pStyle w:val="ListParagraph"/>
        <w:numPr>
          <w:ilvl w:val="0"/>
          <w:numId w:val="31"/>
        </w:numPr>
      </w:pPr>
      <w:r>
        <w:t>Comfortable with online scheduling for viewing</w:t>
      </w:r>
    </w:p>
    <w:p w14:paraId="6C0E9572" w14:textId="77777777" w:rsidR="003A5534" w:rsidRDefault="003A5534" w:rsidP="003A5534">
      <w:pPr>
        <w:pStyle w:val="ListParagraph"/>
        <w:ind w:left="2040"/>
      </w:pPr>
    </w:p>
    <w:p w14:paraId="5B30B193" w14:textId="370ECEF6" w:rsidR="00B76F2A" w:rsidRPr="009A46FA" w:rsidRDefault="005C1C26" w:rsidP="00B76F2A">
      <w:pPr>
        <w:pStyle w:val="Subtitle"/>
        <w:numPr>
          <w:ilvl w:val="0"/>
          <w:numId w:val="9"/>
        </w:numPr>
        <w:rPr>
          <w:rStyle w:val="Strong"/>
          <w:sz w:val="32"/>
          <w:szCs w:val="32"/>
        </w:rPr>
      </w:pPr>
      <w:r w:rsidRPr="009A46FA">
        <w:rPr>
          <w:rStyle w:val="Strong"/>
          <w:sz w:val="32"/>
          <w:szCs w:val="32"/>
        </w:rPr>
        <w:t xml:space="preserve">Real Estate </w:t>
      </w:r>
      <w:proofErr w:type="spellStart"/>
      <w:proofErr w:type="gramStart"/>
      <w:r w:rsidRPr="009A46FA">
        <w:rPr>
          <w:rStyle w:val="Strong"/>
          <w:sz w:val="32"/>
          <w:szCs w:val="32"/>
        </w:rPr>
        <w:t>agen</w:t>
      </w:r>
      <w:r w:rsidR="00ED72DE" w:rsidRPr="009A46FA">
        <w:rPr>
          <w:rStyle w:val="Strong"/>
          <w:sz w:val="32"/>
          <w:szCs w:val="32"/>
        </w:rPr>
        <w:t>ts&amp;</w:t>
      </w:r>
      <w:proofErr w:type="gramEnd"/>
      <w:r w:rsidR="00ED72DE" w:rsidRPr="009A46FA">
        <w:rPr>
          <w:rStyle w:val="Strong"/>
          <w:sz w:val="32"/>
          <w:szCs w:val="32"/>
        </w:rPr>
        <w:t>Agencies</w:t>
      </w:r>
      <w:proofErr w:type="spellEnd"/>
    </w:p>
    <w:p w14:paraId="294B6CC9" w14:textId="5C84640D" w:rsidR="00B827AF" w:rsidRPr="00B827AF" w:rsidRDefault="00B827AF" w:rsidP="00B827AF">
      <w:pPr>
        <w:rPr>
          <w:b/>
          <w:bCs/>
        </w:rPr>
      </w:pPr>
      <w:r>
        <w:t xml:space="preserve">                         </w:t>
      </w:r>
      <w:r w:rsidRPr="00B827AF">
        <w:rPr>
          <w:b/>
          <w:bCs/>
        </w:rPr>
        <w:t>Demographics</w:t>
      </w:r>
    </w:p>
    <w:p w14:paraId="5B1F1FAA" w14:textId="11FDD528" w:rsidR="00B31277" w:rsidRDefault="000866AA" w:rsidP="000866AA">
      <w:pPr>
        <w:pStyle w:val="ListParagraph"/>
        <w:numPr>
          <w:ilvl w:val="0"/>
          <w:numId w:val="38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Age group: </w:t>
      </w:r>
      <w:r w:rsidR="009924FF">
        <w:rPr>
          <w:rStyle w:val="Strong"/>
          <w:b w:val="0"/>
          <w:bCs w:val="0"/>
        </w:rPr>
        <w:t>2</w:t>
      </w:r>
      <w:r>
        <w:rPr>
          <w:rStyle w:val="Strong"/>
          <w:b w:val="0"/>
          <w:bCs w:val="0"/>
        </w:rPr>
        <w:t>5-</w:t>
      </w:r>
      <w:r w:rsidR="009924FF">
        <w:rPr>
          <w:rStyle w:val="Strong"/>
          <w:b w:val="0"/>
          <w:bCs w:val="0"/>
        </w:rPr>
        <w:t>5</w:t>
      </w:r>
      <w:r>
        <w:rPr>
          <w:rStyle w:val="Strong"/>
          <w:b w:val="0"/>
          <w:bCs w:val="0"/>
        </w:rPr>
        <w:t>0</w:t>
      </w:r>
    </w:p>
    <w:p w14:paraId="63E88779" w14:textId="724873AD" w:rsidR="000866AA" w:rsidRDefault="00651025" w:rsidP="000866AA">
      <w:pPr>
        <w:pStyle w:val="ListParagraph"/>
        <w:numPr>
          <w:ilvl w:val="0"/>
          <w:numId w:val="38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Income range: </w:t>
      </w:r>
      <w:r w:rsidR="00E91D1C">
        <w:rPr>
          <w:rStyle w:val="Strong"/>
          <w:b w:val="0"/>
          <w:bCs w:val="0"/>
        </w:rPr>
        <w:t>U</w:t>
      </w:r>
      <w:r>
        <w:rPr>
          <w:rStyle w:val="Strong"/>
          <w:b w:val="0"/>
          <w:bCs w:val="0"/>
        </w:rPr>
        <w:t>pper middle to</w:t>
      </w:r>
      <w:r w:rsidR="00ED5BA4">
        <w:rPr>
          <w:rStyle w:val="Strong"/>
          <w:b w:val="0"/>
          <w:bCs w:val="0"/>
        </w:rPr>
        <w:t xml:space="preserve"> high income brackets</w:t>
      </w:r>
    </w:p>
    <w:p w14:paraId="5E696F30" w14:textId="315F92F3" w:rsidR="00ED5BA4" w:rsidRPr="00B31277" w:rsidRDefault="00C54620" w:rsidP="000866AA">
      <w:pPr>
        <w:pStyle w:val="ListParagraph"/>
        <w:numPr>
          <w:ilvl w:val="0"/>
          <w:numId w:val="38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professional </w:t>
      </w:r>
      <w:r w:rsidR="00611BAD">
        <w:rPr>
          <w:rStyle w:val="Strong"/>
          <w:b w:val="0"/>
          <w:bCs w:val="0"/>
        </w:rPr>
        <w:t xml:space="preserve">role: </w:t>
      </w:r>
      <w:r w:rsidR="00B47ABF">
        <w:rPr>
          <w:rStyle w:val="Strong"/>
          <w:b w:val="0"/>
          <w:bCs w:val="0"/>
        </w:rPr>
        <w:t>brokers, sales agents, property managers</w:t>
      </w:r>
      <w:r w:rsidR="00E91D1C">
        <w:rPr>
          <w:rStyle w:val="Strong"/>
          <w:b w:val="0"/>
          <w:bCs w:val="0"/>
        </w:rPr>
        <w:t xml:space="preserve"> </w:t>
      </w:r>
    </w:p>
    <w:p w14:paraId="0125B6F9" w14:textId="27486DBD" w:rsidR="002F253E" w:rsidRDefault="000125B1" w:rsidP="002F253E">
      <w:pPr>
        <w:ind w:left="1080"/>
        <w:rPr>
          <w:rStyle w:val="Strong"/>
        </w:rPr>
      </w:pPr>
      <w:r>
        <w:rPr>
          <w:rStyle w:val="Strong"/>
        </w:rPr>
        <w:t xml:space="preserve">   </w:t>
      </w:r>
      <w:r w:rsidR="009B5B1E">
        <w:rPr>
          <w:rStyle w:val="Strong"/>
        </w:rPr>
        <w:t>Technical Aptitudes</w:t>
      </w:r>
    </w:p>
    <w:p w14:paraId="38D3F298" w14:textId="2698AF9F" w:rsidR="000125B1" w:rsidRPr="00D31105" w:rsidRDefault="00224BFD" w:rsidP="000125B1">
      <w:pPr>
        <w:pStyle w:val="ListParagraph"/>
        <w:numPr>
          <w:ilvl w:val="0"/>
          <w:numId w:val="39"/>
        </w:numPr>
        <w:rPr>
          <w:rStyle w:val="Strong"/>
          <w:b w:val="0"/>
          <w:bCs w:val="0"/>
        </w:rPr>
      </w:pPr>
      <w:r w:rsidRPr="00D31105">
        <w:rPr>
          <w:rStyle w:val="Strong"/>
          <w:b w:val="0"/>
          <w:bCs w:val="0"/>
        </w:rPr>
        <w:t>Adequately t</w:t>
      </w:r>
      <w:r w:rsidR="004B1779" w:rsidRPr="00D31105">
        <w:rPr>
          <w:rStyle w:val="Strong"/>
          <w:b w:val="0"/>
          <w:bCs w:val="0"/>
        </w:rPr>
        <w:t>ech savvy</w:t>
      </w:r>
    </w:p>
    <w:p w14:paraId="059AA0BA" w14:textId="77777777" w:rsidR="00657503" w:rsidRPr="00D31105" w:rsidRDefault="00224BFD" w:rsidP="000125B1">
      <w:pPr>
        <w:pStyle w:val="ListParagraph"/>
        <w:numPr>
          <w:ilvl w:val="0"/>
          <w:numId w:val="39"/>
        </w:numPr>
        <w:rPr>
          <w:rStyle w:val="Strong"/>
          <w:b w:val="0"/>
          <w:bCs w:val="0"/>
        </w:rPr>
      </w:pPr>
      <w:r w:rsidRPr="00D31105">
        <w:rPr>
          <w:rStyle w:val="Strong"/>
          <w:b w:val="0"/>
          <w:bCs w:val="0"/>
        </w:rPr>
        <w:t xml:space="preserve">Value </w:t>
      </w:r>
      <w:r w:rsidR="004A7FF2" w:rsidRPr="00D31105">
        <w:rPr>
          <w:rStyle w:val="Strong"/>
          <w:b w:val="0"/>
          <w:bCs w:val="0"/>
        </w:rPr>
        <w:t>automation: Alerts, email update</w:t>
      </w:r>
      <w:r w:rsidR="00BA0ED8" w:rsidRPr="00D31105">
        <w:rPr>
          <w:rStyle w:val="Strong"/>
          <w:b w:val="0"/>
          <w:bCs w:val="0"/>
        </w:rPr>
        <w:t>s and appointment schedu</w:t>
      </w:r>
      <w:r w:rsidR="00657503" w:rsidRPr="00D31105">
        <w:rPr>
          <w:rStyle w:val="Strong"/>
          <w:b w:val="0"/>
          <w:bCs w:val="0"/>
        </w:rPr>
        <w:t>ling functionalities</w:t>
      </w:r>
    </w:p>
    <w:p w14:paraId="6646FA55" w14:textId="77777777" w:rsidR="00972A15" w:rsidRDefault="00D47538" w:rsidP="000125B1">
      <w:pPr>
        <w:pStyle w:val="ListParagraph"/>
        <w:numPr>
          <w:ilvl w:val="0"/>
          <w:numId w:val="39"/>
        </w:numPr>
        <w:rPr>
          <w:rStyle w:val="Strong"/>
          <w:b w:val="0"/>
          <w:bCs w:val="0"/>
        </w:rPr>
      </w:pPr>
      <w:r w:rsidRPr="00D31105">
        <w:rPr>
          <w:rStyle w:val="Strong"/>
          <w:b w:val="0"/>
          <w:bCs w:val="0"/>
        </w:rPr>
        <w:t xml:space="preserve">Prefer convenient management of websites from </w:t>
      </w:r>
      <w:r w:rsidR="00972A15" w:rsidRPr="00D31105">
        <w:rPr>
          <w:rStyle w:val="Strong"/>
          <w:b w:val="0"/>
          <w:bCs w:val="0"/>
        </w:rPr>
        <w:t>smartphones and personal computers</w:t>
      </w:r>
    </w:p>
    <w:p w14:paraId="629E9BD4" w14:textId="77777777" w:rsidR="000502BC" w:rsidRPr="00D31105" w:rsidRDefault="000502BC" w:rsidP="000502BC">
      <w:pPr>
        <w:pStyle w:val="ListParagraph"/>
        <w:ind w:left="2196"/>
        <w:rPr>
          <w:rStyle w:val="Strong"/>
          <w:b w:val="0"/>
          <w:bCs w:val="0"/>
        </w:rPr>
      </w:pPr>
    </w:p>
    <w:p w14:paraId="3D4386B0" w14:textId="3D7529F8" w:rsidR="00ED72DE" w:rsidRPr="009A46FA" w:rsidRDefault="00ED72DE" w:rsidP="00ED72DE">
      <w:pPr>
        <w:pStyle w:val="Subtitle"/>
        <w:numPr>
          <w:ilvl w:val="0"/>
          <w:numId w:val="9"/>
        </w:numPr>
        <w:rPr>
          <w:rStyle w:val="Strong"/>
          <w:sz w:val="32"/>
          <w:szCs w:val="32"/>
        </w:rPr>
      </w:pPr>
      <w:r w:rsidRPr="009A46FA">
        <w:rPr>
          <w:rStyle w:val="Strong"/>
          <w:sz w:val="32"/>
          <w:szCs w:val="32"/>
        </w:rPr>
        <w:t>Sellers (landowners or homeowners)</w:t>
      </w:r>
    </w:p>
    <w:p w14:paraId="0B8D0E95" w14:textId="4D4B9DE2" w:rsidR="00ED72DE" w:rsidRDefault="004D2CC3" w:rsidP="004D2CC3">
      <w:pPr>
        <w:ind w:left="1080"/>
        <w:rPr>
          <w:b/>
          <w:bCs/>
        </w:rPr>
      </w:pPr>
      <w:r>
        <w:t xml:space="preserve">  </w:t>
      </w:r>
      <w:r w:rsidR="00ED72DE" w:rsidRPr="004D2CC3">
        <w:rPr>
          <w:b/>
          <w:bCs/>
        </w:rPr>
        <w:t>Demo</w:t>
      </w:r>
      <w:r w:rsidRPr="004D2CC3">
        <w:rPr>
          <w:b/>
          <w:bCs/>
        </w:rPr>
        <w:t>graphics</w:t>
      </w:r>
    </w:p>
    <w:p w14:paraId="103BD37E" w14:textId="0216AD7C" w:rsidR="004D2CC3" w:rsidRDefault="009924FF" w:rsidP="00EE7061">
      <w:pPr>
        <w:pStyle w:val="ListParagraph"/>
        <w:numPr>
          <w:ilvl w:val="0"/>
          <w:numId w:val="40"/>
        </w:numPr>
      </w:pPr>
      <w:r w:rsidRPr="009924FF">
        <w:t>Age Group</w:t>
      </w:r>
      <w:r>
        <w:t>: 35</w:t>
      </w:r>
      <w:r w:rsidR="006C18F4">
        <w:t>-70</w:t>
      </w:r>
    </w:p>
    <w:p w14:paraId="0C002286" w14:textId="624930B4" w:rsidR="006C18F4" w:rsidRDefault="006C18F4" w:rsidP="00EE7061">
      <w:pPr>
        <w:pStyle w:val="ListParagraph"/>
        <w:numPr>
          <w:ilvl w:val="0"/>
          <w:numId w:val="40"/>
        </w:numPr>
      </w:pPr>
      <w:r>
        <w:t xml:space="preserve">Income range: </w:t>
      </w:r>
      <w:r w:rsidR="00D22189">
        <w:t xml:space="preserve">Dependent on </w:t>
      </w:r>
      <w:r w:rsidR="000C3D82">
        <w:t xml:space="preserve">property type </w:t>
      </w:r>
    </w:p>
    <w:p w14:paraId="67BFE958" w14:textId="1F51E240" w:rsidR="000C3D82" w:rsidRDefault="000C3D82" w:rsidP="00EE7061">
      <w:pPr>
        <w:pStyle w:val="ListParagraph"/>
        <w:numPr>
          <w:ilvl w:val="0"/>
          <w:numId w:val="40"/>
        </w:numPr>
      </w:pPr>
      <w:r>
        <w:t>Motivations: Downsizing</w:t>
      </w:r>
      <w:r w:rsidR="00FD10AC">
        <w:t>, Upgrading, asset liquidation</w:t>
      </w:r>
      <w:r w:rsidR="0043439E">
        <w:t>, relocation</w:t>
      </w:r>
    </w:p>
    <w:p w14:paraId="2004B725" w14:textId="077D4EA4" w:rsidR="00CC2CDA" w:rsidRDefault="00CC2CDA" w:rsidP="00CC2CDA">
      <w:pPr>
        <w:rPr>
          <w:b/>
          <w:bCs/>
        </w:rPr>
      </w:pPr>
      <w:r>
        <w:t xml:space="preserve">                        </w:t>
      </w:r>
      <w:r w:rsidRPr="00F739D3">
        <w:rPr>
          <w:b/>
          <w:bCs/>
        </w:rPr>
        <w:t>Technical Aptitude</w:t>
      </w:r>
    </w:p>
    <w:p w14:paraId="18F0532C" w14:textId="24A9B982" w:rsidR="00F739D3" w:rsidRPr="007627E0" w:rsidRDefault="00F739D3" w:rsidP="00F739D3">
      <w:pPr>
        <w:pStyle w:val="ListParagraph"/>
        <w:numPr>
          <w:ilvl w:val="0"/>
          <w:numId w:val="41"/>
        </w:numPr>
      </w:pPr>
      <w:r w:rsidRPr="007627E0">
        <w:t>B</w:t>
      </w:r>
      <w:r w:rsidR="003B6549" w:rsidRPr="007627E0">
        <w:t xml:space="preserve">asic to advanced tech skills </w:t>
      </w:r>
    </w:p>
    <w:p w14:paraId="601B41A8" w14:textId="022105A1" w:rsidR="003B6549" w:rsidRPr="007627E0" w:rsidRDefault="00C858A6" w:rsidP="00F739D3">
      <w:pPr>
        <w:pStyle w:val="ListParagraph"/>
        <w:numPr>
          <w:ilvl w:val="0"/>
          <w:numId w:val="41"/>
        </w:numPr>
      </w:pPr>
      <w:r w:rsidRPr="007627E0">
        <w:t>Value chat boxes, emails or clear instructions</w:t>
      </w:r>
    </w:p>
    <w:p w14:paraId="347FE08E" w14:textId="4F2B9AD1" w:rsidR="00C858A6" w:rsidRDefault="0076577D" w:rsidP="00F739D3">
      <w:pPr>
        <w:pStyle w:val="ListParagraph"/>
        <w:numPr>
          <w:ilvl w:val="0"/>
          <w:numId w:val="41"/>
        </w:numPr>
      </w:pPr>
      <w:r w:rsidRPr="007627E0">
        <w:t>Expect clear steps for uploading photos</w:t>
      </w:r>
      <w:r w:rsidR="00982759" w:rsidRPr="007627E0">
        <w:t xml:space="preserve"> and easy listing tools</w:t>
      </w:r>
    </w:p>
    <w:p w14:paraId="6A5B31E0" w14:textId="77777777" w:rsidR="00372627" w:rsidRPr="007627E0" w:rsidRDefault="00372627" w:rsidP="0052232D">
      <w:pPr>
        <w:pStyle w:val="ListParagraph"/>
        <w:ind w:left="2040"/>
      </w:pPr>
    </w:p>
    <w:p w14:paraId="46F1AEA5" w14:textId="77777777" w:rsidR="00982759" w:rsidRDefault="00982759" w:rsidP="00982759">
      <w:pPr>
        <w:pStyle w:val="ListParagraph"/>
        <w:ind w:left="2040"/>
        <w:rPr>
          <w:b/>
          <w:bCs/>
        </w:rPr>
      </w:pPr>
    </w:p>
    <w:p w14:paraId="7475F15B" w14:textId="77777777" w:rsidR="0052232D" w:rsidRDefault="0052232D" w:rsidP="00982759">
      <w:pPr>
        <w:pStyle w:val="ListParagraph"/>
        <w:ind w:left="2040"/>
        <w:rPr>
          <w:b/>
          <w:bCs/>
        </w:rPr>
      </w:pPr>
    </w:p>
    <w:p w14:paraId="36A91843" w14:textId="77777777" w:rsidR="0052232D" w:rsidRDefault="0052232D" w:rsidP="00982759">
      <w:pPr>
        <w:pStyle w:val="ListParagraph"/>
        <w:ind w:left="2040"/>
        <w:rPr>
          <w:b/>
          <w:bCs/>
        </w:rPr>
      </w:pPr>
    </w:p>
    <w:p w14:paraId="2DB4CBA6" w14:textId="721A3963" w:rsidR="00372627" w:rsidRDefault="00E00612" w:rsidP="00072887">
      <w:pPr>
        <w:pStyle w:val="Heading1"/>
      </w:pPr>
      <w:r>
        <w:t xml:space="preserve">Type Of Website </w:t>
      </w:r>
      <w:proofErr w:type="gramStart"/>
      <w:r w:rsidR="00D945C3">
        <w:t>And</w:t>
      </w:r>
      <w:proofErr w:type="gramEnd"/>
      <w:r w:rsidR="00D945C3">
        <w:t xml:space="preserve"> Content That Will Be Designed </w:t>
      </w:r>
      <w:proofErr w:type="gramStart"/>
      <w:r w:rsidR="00D945C3">
        <w:t>For</w:t>
      </w:r>
      <w:proofErr w:type="gramEnd"/>
      <w:r w:rsidR="00D945C3">
        <w:t xml:space="preserve"> Users</w:t>
      </w:r>
    </w:p>
    <w:p w14:paraId="2982A07F" w14:textId="3F926F6F" w:rsidR="008F5B91" w:rsidRPr="009A46FA" w:rsidRDefault="008F5B91" w:rsidP="00A6381B">
      <w:pPr>
        <w:pStyle w:val="Subtitle"/>
        <w:rPr>
          <w:b/>
          <w:bCs/>
          <w:sz w:val="36"/>
          <w:szCs w:val="36"/>
        </w:rPr>
      </w:pPr>
      <w:r w:rsidRPr="009A46FA">
        <w:rPr>
          <w:b/>
          <w:bCs/>
          <w:sz w:val="36"/>
          <w:szCs w:val="36"/>
        </w:rPr>
        <w:t>Website Type</w:t>
      </w:r>
    </w:p>
    <w:p w14:paraId="007A4A11" w14:textId="058FF63E" w:rsidR="00A62313" w:rsidRDefault="00AB2712" w:rsidP="00AB2712">
      <w:r>
        <w:t xml:space="preserve">Real estate </w:t>
      </w:r>
      <w:r w:rsidR="00A62313">
        <w:t>portal</w:t>
      </w:r>
      <w:r w:rsidR="0014224B">
        <w:t>,</w:t>
      </w:r>
      <w:r w:rsidR="00944113">
        <w:t xml:space="preserve"> open </w:t>
      </w:r>
      <w:r w:rsidR="00674614">
        <w:t>to users of different capacities</w:t>
      </w:r>
      <w:r w:rsidR="001139DD">
        <w:t xml:space="preserve">. Buyers, </w:t>
      </w:r>
      <w:r w:rsidR="0014224B">
        <w:t>sellers, renters</w:t>
      </w:r>
      <w:r w:rsidR="001A4926">
        <w:t>, agents, and investors</w:t>
      </w:r>
      <w:r w:rsidR="003234B5">
        <w:t xml:space="preserve"> are provided with</w:t>
      </w:r>
      <w:r w:rsidR="00562AF2">
        <w:t xml:space="preserve"> a common property portal </w:t>
      </w:r>
      <w:r w:rsidR="0014224B">
        <w:t xml:space="preserve">with </w:t>
      </w:r>
      <w:r w:rsidR="00E86874">
        <w:t>exceptional search</w:t>
      </w:r>
      <w:r w:rsidR="005918A3">
        <w:t xml:space="preserve"> capabilities and </w:t>
      </w:r>
      <w:r w:rsidR="00E911E7">
        <w:t xml:space="preserve">user </w:t>
      </w:r>
      <w:proofErr w:type="gramStart"/>
      <w:r w:rsidR="00E911E7">
        <w:t>focused  experience</w:t>
      </w:r>
      <w:proofErr w:type="gramEnd"/>
      <w:r w:rsidR="002738E6">
        <w:t>.</w:t>
      </w:r>
    </w:p>
    <w:p w14:paraId="6575A867" w14:textId="30786D05" w:rsidR="002738E6" w:rsidRPr="009A46FA" w:rsidRDefault="0006220F" w:rsidP="008A2FDF">
      <w:pPr>
        <w:pStyle w:val="Subtitle"/>
        <w:rPr>
          <w:b/>
          <w:bCs/>
          <w:sz w:val="36"/>
          <w:szCs w:val="36"/>
        </w:rPr>
      </w:pPr>
      <w:r w:rsidRPr="009A46FA">
        <w:rPr>
          <w:b/>
          <w:bCs/>
          <w:sz w:val="36"/>
          <w:szCs w:val="36"/>
        </w:rPr>
        <w:t>Content</w:t>
      </w:r>
      <w:r w:rsidR="008A2FDF" w:rsidRPr="009A46FA">
        <w:rPr>
          <w:b/>
          <w:bCs/>
          <w:sz w:val="36"/>
          <w:szCs w:val="36"/>
        </w:rPr>
        <w:t xml:space="preserve"> per audience</w:t>
      </w:r>
    </w:p>
    <w:p w14:paraId="6AE45372" w14:textId="3D048D2F" w:rsidR="008A2FDF" w:rsidRDefault="00347F61" w:rsidP="008A2F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1)</w:t>
      </w:r>
      <w:r w:rsidR="00B67F2B" w:rsidRPr="00B67F2B">
        <w:rPr>
          <w:b/>
          <w:bCs/>
          <w:sz w:val="28"/>
          <w:szCs w:val="28"/>
        </w:rPr>
        <w:t>Home Buyers</w:t>
      </w:r>
    </w:p>
    <w:p w14:paraId="396490A1" w14:textId="7A1B2131" w:rsidR="00B67F2B" w:rsidRDefault="00D3176A" w:rsidP="00101A63">
      <w:pPr>
        <w:pStyle w:val="ListParagraph"/>
        <w:numPr>
          <w:ilvl w:val="0"/>
          <w:numId w:val="42"/>
        </w:numPr>
      </w:pPr>
      <w:r>
        <w:t xml:space="preserve">Content type: </w:t>
      </w:r>
      <w:r w:rsidR="00520B08" w:rsidRPr="00101A63">
        <w:t xml:space="preserve">Includes property listings and </w:t>
      </w:r>
      <w:r w:rsidR="00101A63" w:rsidRPr="00101A63">
        <w:t>a buyer hub</w:t>
      </w:r>
    </w:p>
    <w:p w14:paraId="09E95EB0" w14:textId="44CB9BF9" w:rsidR="000F65F0" w:rsidRDefault="000F65F0" w:rsidP="00101A63">
      <w:pPr>
        <w:pStyle w:val="ListParagraph"/>
        <w:numPr>
          <w:ilvl w:val="0"/>
          <w:numId w:val="42"/>
        </w:numPr>
        <w:rPr>
          <w:b/>
          <w:bCs/>
        </w:rPr>
      </w:pPr>
      <w:r w:rsidRPr="000F65F0">
        <w:rPr>
          <w:b/>
          <w:bCs/>
        </w:rPr>
        <w:t>Content format:</w:t>
      </w:r>
    </w:p>
    <w:p w14:paraId="21489ECD" w14:textId="0E96362F" w:rsidR="000F65F0" w:rsidRPr="00B376BF" w:rsidRDefault="00282E50" w:rsidP="00083F17">
      <w:pPr>
        <w:pStyle w:val="ListParagraph"/>
        <w:numPr>
          <w:ilvl w:val="0"/>
          <w:numId w:val="43"/>
        </w:numPr>
      </w:pPr>
      <w:r w:rsidRPr="00B376BF">
        <w:t xml:space="preserve">House </w:t>
      </w:r>
      <w:r w:rsidR="00F929BB" w:rsidRPr="00B376BF">
        <w:t xml:space="preserve">physical </w:t>
      </w:r>
      <w:r w:rsidR="00AD2592" w:rsidRPr="00B376BF">
        <w:t>properties</w:t>
      </w:r>
    </w:p>
    <w:p w14:paraId="20853204" w14:textId="334CFA8C" w:rsidR="00AD2592" w:rsidRPr="00B376BF" w:rsidRDefault="00252BED" w:rsidP="00083F17">
      <w:pPr>
        <w:pStyle w:val="ListParagraph"/>
        <w:numPr>
          <w:ilvl w:val="0"/>
          <w:numId w:val="43"/>
        </w:numPr>
      </w:pPr>
      <w:r w:rsidRPr="00B376BF">
        <w:t>N</w:t>
      </w:r>
      <w:r w:rsidR="00AD2592" w:rsidRPr="00B376BF">
        <w:t>eighborhood</w:t>
      </w:r>
      <w:r w:rsidRPr="00B376BF">
        <w:t xml:space="preserve"> details </w:t>
      </w:r>
    </w:p>
    <w:p w14:paraId="3EF5F2F2" w14:textId="151E79C1" w:rsidR="00915F97" w:rsidRPr="00B376BF" w:rsidRDefault="00915F97" w:rsidP="00083F17">
      <w:pPr>
        <w:pStyle w:val="ListParagraph"/>
        <w:numPr>
          <w:ilvl w:val="0"/>
          <w:numId w:val="43"/>
        </w:numPr>
      </w:pPr>
      <w:r w:rsidRPr="00B376BF">
        <w:t>Buying guides</w:t>
      </w:r>
    </w:p>
    <w:p w14:paraId="0548D210" w14:textId="5BDFD69C" w:rsidR="00915F97" w:rsidRDefault="00915F97" w:rsidP="00083F17">
      <w:pPr>
        <w:pStyle w:val="ListParagraph"/>
        <w:numPr>
          <w:ilvl w:val="0"/>
          <w:numId w:val="43"/>
        </w:numPr>
      </w:pPr>
      <w:r w:rsidRPr="00B376BF">
        <w:t xml:space="preserve">Mortgage </w:t>
      </w:r>
      <w:r w:rsidR="00B376BF" w:rsidRPr="00B376BF">
        <w:t>and price details</w:t>
      </w:r>
    </w:p>
    <w:p w14:paraId="35BED4FC" w14:textId="1F157412" w:rsidR="00AE010C" w:rsidRDefault="00C91526" w:rsidP="00B14CE7">
      <w:pPr>
        <w:pStyle w:val="ListParagraph"/>
        <w:numPr>
          <w:ilvl w:val="0"/>
          <w:numId w:val="44"/>
        </w:numPr>
      </w:pPr>
      <w:r>
        <w:t>Book</w:t>
      </w:r>
      <w:r w:rsidR="00A1385B">
        <w:t xml:space="preserve"> a v</w:t>
      </w:r>
      <w:r w:rsidR="00AE010C">
        <w:t>iewing</w:t>
      </w:r>
      <w:r w:rsidR="0074109F">
        <w:t>, save properties</w:t>
      </w:r>
      <w:r w:rsidR="004F17A3">
        <w:t>, set alerts</w:t>
      </w:r>
    </w:p>
    <w:p w14:paraId="6B96A50C" w14:textId="77777777" w:rsidR="00D873E8" w:rsidRDefault="00D873E8" w:rsidP="00D873E8">
      <w:pPr>
        <w:pStyle w:val="ListParagraph"/>
      </w:pPr>
    </w:p>
    <w:p w14:paraId="05C6FE3D" w14:textId="4C7C18E2" w:rsidR="00552144" w:rsidRDefault="00347F61" w:rsidP="00AE010C">
      <w:pPr>
        <w:rPr>
          <w:b/>
          <w:bCs/>
          <w:sz w:val="28"/>
          <w:szCs w:val="28"/>
        </w:rPr>
      </w:pPr>
      <w:r w:rsidRPr="00D873E8">
        <w:rPr>
          <w:b/>
          <w:bCs/>
          <w:sz w:val="28"/>
          <w:szCs w:val="28"/>
        </w:rPr>
        <w:t>2)Renters</w:t>
      </w:r>
      <w:r w:rsidR="00D873E8" w:rsidRPr="00D873E8">
        <w:rPr>
          <w:b/>
          <w:bCs/>
          <w:sz w:val="28"/>
          <w:szCs w:val="28"/>
        </w:rPr>
        <w:t xml:space="preserve"> </w:t>
      </w:r>
      <w:r w:rsidR="00A1385B" w:rsidRPr="00D873E8">
        <w:rPr>
          <w:b/>
          <w:bCs/>
          <w:sz w:val="28"/>
          <w:szCs w:val="28"/>
        </w:rPr>
        <w:t xml:space="preserve"> </w:t>
      </w:r>
    </w:p>
    <w:p w14:paraId="48F09033" w14:textId="08EB92D9" w:rsidR="008A3917" w:rsidRDefault="008A3917" w:rsidP="008A3917">
      <w:pPr>
        <w:pStyle w:val="ListParagraph"/>
        <w:numPr>
          <w:ilvl w:val="0"/>
          <w:numId w:val="44"/>
        </w:numPr>
      </w:pPr>
      <w:r w:rsidRPr="0020480C">
        <w:t xml:space="preserve">Content type: </w:t>
      </w:r>
      <w:r w:rsidR="0020480C" w:rsidRPr="0020480C">
        <w:t>rental marketplace</w:t>
      </w:r>
    </w:p>
    <w:p w14:paraId="5F074A7D" w14:textId="4FE86CB0" w:rsidR="006B20FF" w:rsidRDefault="006B20FF" w:rsidP="008A3917">
      <w:pPr>
        <w:pStyle w:val="ListParagraph"/>
        <w:numPr>
          <w:ilvl w:val="0"/>
          <w:numId w:val="44"/>
        </w:numPr>
        <w:rPr>
          <w:b/>
          <w:bCs/>
        </w:rPr>
      </w:pPr>
      <w:r w:rsidRPr="006B20FF">
        <w:rPr>
          <w:b/>
          <w:bCs/>
        </w:rPr>
        <w:t>Content format:</w:t>
      </w:r>
    </w:p>
    <w:p w14:paraId="33DFA78D" w14:textId="2F4B6498" w:rsidR="006B20FF" w:rsidRPr="008D24E0" w:rsidRDefault="00D50B05" w:rsidP="006B20FF">
      <w:pPr>
        <w:pStyle w:val="ListParagraph"/>
        <w:numPr>
          <w:ilvl w:val="0"/>
          <w:numId w:val="45"/>
        </w:numPr>
      </w:pPr>
      <w:r w:rsidRPr="008D24E0">
        <w:t>Real time availability</w:t>
      </w:r>
      <w:r w:rsidR="003649A7" w:rsidRPr="008D24E0">
        <w:t xml:space="preserve"> and term filters</w:t>
      </w:r>
    </w:p>
    <w:p w14:paraId="274B195D" w14:textId="117098E6" w:rsidR="003649A7" w:rsidRPr="008D24E0" w:rsidRDefault="005B1565" w:rsidP="006B20FF">
      <w:pPr>
        <w:pStyle w:val="ListParagraph"/>
        <w:numPr>
          <w:ilvl w:val="0"/>
          <w:numId w:val="45"/>
        </w:numPr>
      </w:pPr>
      <w:r w:rsidRPr="008D24E0">
        <w:t>Proximity search</w:t>
      </w:r>
      <w:r w:rsidR="007B4672" w:rsidRPr="008D24E0">
        <w:t xml:space="preserve"> and </w:t>
      </w:r>
      <w:r w:rsidR="00544E1C" w:rsidRPr="008D24E0">
        <w:t xml:space="preserve">view </w:t>
      </w:r>
      <w:r w:rsidR="00C91526" w:rsidRPr="008D24E0">
        <w:t xml:space="preserve">booked </w:t>
      </w:r>
      <w:r w:rsidR="000A2936" w:rsidRPr="008D24E0">
        <w:t>appointments</w:t>
      </w:r>
    </w:p>
    <w:p w14:paraId="4D171345" w14:textId="7E1C20E8" w:rsidR="000A2936" w:rsidRPr="008D24E0" w:rsidRDefault="000A2936" w:rsidP="006B20FF">
      <w:pPr>
        <w:pStyle w:val="ListParagraph"/>
        <w:numPr>
          <w:ilvl w:val="0"/>
          <w:numId w:val="45"/>
        </w:numPr>
      </w:pPr>
      <w:r w:rsidRPr="008D24E0">
        <w:t>Rental application forms</w:t>
      </w:r>
      <w:r w:rsidR="0079688C" w:rsidRPr="008D24E0">
        <w:t xml:space="preserve"> </w:t>
      </w:r>
    </w:p>
    <w:p w14:paraId="50560FD2" w14:textId="003E1B12" w:rsidR="004C12AC" w:rsidRDefault="00FF2793" w:rsidP="004C12AC">
      <w:pPr>
        <w:pStyle w:val="ListParagraph"/>
        <w:numPr>
          <w:ilvl w:val="0"/>
          <w:numId w:val="46"/>
        </w:numPr>
      </w:pPr>
      <w:r w:rsidRPr="002B521F">
        <w:t xml:space="preserve">Apply </w:t>
      </w:r>
      <w:r w:rsidR="002B521F" w:rsidRPr="002B521F">
        <w:t>online, schedule viewings</w:t>
      </w:r>
    </w:p>
    <w:p w14:paraId="65C6EB4B" w14:textId="1CBCCC7B" w:rsidR="004C12AC" w:rsidRDefault="00121A25" w:rsidP="004C12AC">
      <w:pPr>
        <w:rPr>
          <w:b/>
          <w:bCs/>
          <w:sz w:val="28"/>
          <w:szCs w:val="28"/>
        </w:rPr>
      </w:pPr>
      <w:r w:rsidRPr="002F76D5">
        <w:rPr>
          <w:b/>
          <w:bCs/>
          <w:sz w:val="28"/>
          <w:szCs w:val="28"/>
        </w:rPr>
        <w:t xml:space="preserve">3)Sellers or </w:t>
      </w:r>
      <w:r w:rsidR="002F76D5" w:rsidRPr="002F76D5">
        <w:rPr>
          <w:b/>
          <w:bCs/>
          <w:sz w:val="28"/>
          <w:szCs w:val="28"/>
        </w:rPr>
        <w:t>Landlords</w:t>
      </w:r>
    </w:p>
    <w:p w14:paraId="3AAB4685" w14:textId="034BF3BC" w:rsidR="002F76D5" w:rsidRDefault="004B222C" w:rsidP="002F76D5">
      <w:pPr>
        <w:pStyle w:val="ListParagraph"/>
        <w:numPr>
          <w:ilvl w:val="0"/>
          <w:numId w:val="46"/>
        </w:numPr>
      </w:pPr>
      <w:r w:rsidRPr="0034783E">
        <w:t>Content type:</w:t>
      </w:r>
      <w:r w:rsidR="00F410CE" w:rsidRPr="0034783E">
        <w:t xml:space="preserve"> owner hub and selling </w:t>
      </w:r>
      <w:r w:rsidR="0087345A" w:rsidRPr="0034783E">
        <w:t>mini site</w:t>
      </w:r>
    </w:p>
    <w:p w14:paraId="401A05D7" w14:textId="688BB61D" w:rsidR="0034783E" w:rsidRPr="0034783E" w:rsidRDefault="0034783E" w:rsidP="002F76D5">
      <w:pPr>
        <w:pStyle w:val="ListParagraph"/>
        <w:numPr>
          <w:ilvl w:val="0"/>
          <w:numId w:val="46"/>
        </w:numPr>
        <w:rPr>
          <w:b/>
          <w:bCs/>
        </w:rPr>
      </w:pPr>
      <w:r w:rsidRPr="0034783E">
        <w:rPr>
          <w:b/>
          <w:bCs/>
        </w:rPr>
        <w:t xml:space="preserve">Content format: </w:t>
      </w:r>
    </w:p>
    <w:p w14:paraId="0887A2FB" w14:textId="19945C4D" w:rsidR="0034783E" w:rsidRDefault="00B64590" w:rsidP="0034783E">
      <w:pPr>
        <w:pStyle w:val="ListParagraph"/>
        <w:numPr>
          <w:ilvl w:val="0"/>
          <w:numId w:val="48"/>
        </w:numPr>
      </w:pPr>
      <w:r>
        <w:t>V</w:t>
      </w:r>
      <w:r w:rsidR="00BD799D">
        <w:t>aluation</w:t>
      </w:r>
      <w:r>
        <w:t xml:space="preserve"> tool, pricing guide</w:t>
      </w:r>
    </w:p>
    <w:p w14:paraId="4FA15895" w14:textId="2AEE63FE" w:rsidR="00B64590" w:rsidRDefault="00572D65" w:rsidP="0034783E">
      <w:pPr>
        <w:pStyle w:val="ListParagraph"/>
        <w:numPr>
          <w:ilvl w:val="0"/>
          <w:numId w:val="48"/>
        </w:numPr>
      </w:pPr>
      <w:r>
        <w:t>Marketing plan</w:t>
      </w:r>
      <w:r w:rsidR="00FB7C6A">
        <w:t xml:space="preserve"> (photography</w:t>
      </w:r>
      <w:r w:rsidR="00AB269B">
        <w:t>, paid ads)</w:t>
      </w:r>
    </w:p>
    <w:p w14:paraId="11E75801" w14:textId="2CA41270" w:rsidR="00B23CB1" w:rsidRDefault="00AB269B" w:rsidP="00B23CB1">
      <w:pPr>
        <w:pStyle w:val="ListParagraph"/>
        <w:numPr>
          <w:ilvl w:val="0"/>
          <w:numId w:val="48"/>
        </w:numPr>
      </w:pPr>
      <w:r>
        <w:lastRenderedPageBreak/>
        <w:t>Property performance</w:t>
      </w:r>
      <w:r w:rsidR="00E44296">
        <w:t xml:space="preserve"> </w:t>
      </w:r>
      <w:r w:rsidR="0087345A">
        <w:t>dashboard (</w:t>
      </w:r>
      <w:r w:rsidR="00E44296">
        <w:t>views, inquiries</w:t>
      </w:r>
      <w:r w:rsidR="00221F95">
        <w:t>)</w:t>
      </w:r>
    </w:p>
    <w:p w14:paraId="55828576" w14:textId="15C2A3F1" w:rsidR="005677A0" w:rsidRPr="0034783E" w:rsidRDefault="001347AF" w:rsidP="005677A0">
      <w:pPr>
        <w:pStyle w:val="ListParagraph"/>
        <w:numPr>
          <w:ilvl w:val="0"/>
          <w:numId w:val="49"/>
        </w:numPr>
      </w:pPr>
      <w:r>
        <w:t>List property, place valuations</w:t>
      </w:r>
    </w:p>
    <w:p w14:paraId="3A91776F" w14:textId="77777777" w:rsidR="0079688C" w:rsidRDefault="0079688C" w:rsidP="0079688C">
      <w:pPr>
        <w:pStyle w:val="ListParagraph"/>
        <w:ind w:left="1440"/>
        <w:rPr>
          <w:b/>
          <w:bCs/>
        </w:rPr>
      </w:pPr>
    </w:p>
    <w:p w14:paraId="5E1BF319" w14:textId="46865DAD" w:rsidR="004F17A3" w:rsidRDefault="008D32FC" w:rsidP="00FA7C6B">
      <w:pPr>
        <w:rPr>
          <w:b/>
          <w:bCs/>
          <w:sz w:val="28"/>
          <w:szCs w:val="28"/>
        </w:rPr>
      </w:pPr>
      <w:r w:rsidRPr="00460546">
        <w:rPr>
          <w:b/>
          <w:bCs/>
          <w:sz w:val="28"/>
          <w:szCs w:val="28"/>
        </w:rPr>
        <w:t>4)</w:t>
      </w:r>
      <w:r w:rsidR="00460546" w:rsidRPr="00460546">
        <w:rPr>
          <w:b/>
          <w:bCs/>
          <w:sz w:val="28"/>
          <w:szCs w:val="28"/>
        </w:rPr>
        <w:t>Real estate agents &amp; Agencies</w:t>
      </w:r>
    </w:p>
    <w:p w14:paraId="35C155BD" w14:textId="33B0B862" w:rsidR="00460546" w:rsidRDefault="0094075C" w:rsidP="00460546">
      <w:pPr>
        <w:pStyle w:val="ListParagraph"/>
        <w:numPr>
          <w:ilvl w:val="0"/>
          <w:numId w:val="49"/>
        </w:numPr>
      </w:pPr>
      <w:r w:rsidRPr="000D6FF5">
        <w:t>Content type: agent hub</w:t>
      </w:r>
    </w:p>
    <w:p w14:paraId="779C4EDD" w14:textId="0E900012" w:rsidR="000D6FF5" w:rsidRDefault="000D6FF5" w:rsidP="00460546">
      <w:pPr>
        <w:pStyle w:val="ListParagraph"/>
        <w:numPr>
          <w:ilvl w:val="0"/>
          <w:numId w:val="49"/>
        </w:numPr>
        <w:rPr>
          <w:b/>
          <w:bCs/>
        </w:rPr>
      </w:pPr>
      <w:r w:rsidRPr="000D6FF5">
        <w:rPr>
          <w:b/>
          <w:bCs/>
        </w:rPr>
        <w:t>Content format:</w:t>
      </w:r>
    </w:p>
    <w:p w14:paraId="79DC01F9" w14:textId="5FC12F59" w:rsidR="000D6FF5" w:rsidRDefault="00295B07" w:rsidP="000D6FF5">
      <w:pPr>
        <w:pStyle w:val="ListParagraph"/>
        <w:numPr>
          <w:ilvl w:val="0"/>
          <w:numId w:val="50"/>
        </w:numPr>
        <w:rPr>
          <w:b/>
          <w:bCs/>
        </w:rPr>
      </w:pPr>
      <w:r>
        <w:rPr>
          <w:b/>
          <w:bCs/>
        </w:rPr>
        <w:t>Agent profiles</w:t>
      </w:r>
      <w:r w:rsidR="00DB69A9">
        <w:rPr>
          <w:b/>
          <w:bCs/>
        </w:rPr>
        <w:t>, reviews and availability</w:t>
      </w:r>
    </w:p>
    <w:p w14:paraId="3B3F254C" w14:textId="22EDF1D4" w:rsidR="00DB69A9" w:rsidRDefault="009E36AF" w:rsidP="000D6FF5">
      <w:pPr>
        <w:pStyle w:val="ListParagraph"/>
        <w:numPr>
          <w:ilvl w:val="0"/>
          <w:numId w:val="50"/>
        </w:numPr>
        <w:rPr>
          <w:b/>
          <w:bCs/>
        </w:rPr>
      </w:pPr>
      <w:r>
        <w:rPr>
          <w:b/>
          <w:bCs/>
        </w:rPr>
        <w:t>View analytics</w:t>
      </w:r>
      <w:r w:rsidR="00342803">
        <w:rPr>
          <w:b/>
          <w:bCs/>
        </w:rPr>
        <w:t>, listing management</w:t>
      </w:r>
    </w:p>
    <w:p w14:paraId="7FB32C72" w14:textId="73F4FB4B" w:rsidR="00342803" w:rsidRPr="00342803" w:rsidRDefault="00342803" w:rsidP="00342803">
      <w:pPr>
        <w:pStyle w:val="ListParagraph"/>
        <w:numPr>
          <w:ilvl w:val="0"/>
          <w:numId w:val="51"/>
        </w:numPr>
        <w:rPr>
          <w:b/>
          <w:bCs/>
        </w:rPr>
      </w:pPr>
      <w:r>
        <w:rPr>
          <w:b/>
          <w:bCs/>
        </w:rPr>
        <w:t>Recruit agents</w:t>
      </w:r>
      <w:r w:rsidR="005C1CCA">
        <w:rPr>
          <w:b/>
          <w:bCs/>
        </w:rPr>
        <w:t>, improve response time</w:t>
      </w:r>
    </w:p>
    <w:p w14:paraId="6E047F4F" w14:textId="7E9D557F" w:rsidR="002F253E" w:rsidRPr="006A6755" w:rsidRDefault="00CC2CDA" w:rsidP="00372627">
      <w:pPr>
        <w:pStyle w:val="Subtitle"/>
        <w:rPr>
          <w:rStyle w:val="Strong"/>
        </w:rPr>
      </w:pPr>
      <w:r>
        <w:rPr>
          <w:rStyle w:val="Strong"/>
        </w:rPr>
        <w:t xml:space="preserve">               </w:t>
      </w:r>
    </w:p>
    <w:p w14:paraId="1096C921" w14:textId="3C40FC3E" w:rsidR="004D5B2D" w:rsidRDefault="00372627" w:rsidP="006F56F0">
      <w:r>
        <w:t xml:space="preserve">  </w:t>
      </w:r>
    </w:p>
    <w:p w14:paraId="41A2A15C" w14:textId="77777777" w:rsidR="005C7A45" w:rsidRDefault="00F269D7" w:rsidP="00643FBF">
      <w:pPr>
        <w:pStyle w:val="Heading1"/>
      </w:pPr>
      <w:r>
        <w:t xml:space="preserve">  </w:t>
      </w:r>
      <w:r w:rsidR="005C7A45">
        <w:t>Information Design &amp; Taxonomy</w:t>
      </w:r>
    </w:p>
    <w:p w14:paraId="67356040" w14:textId="5CE4760E" w:rsidR="009A46FA" w:rsidRDefault="00E03D85" w:rsidP="00E03D85">
      <w:pPr>
        <w:pStyle w:val="Subtitle"/>
        <w:rPr>
          <w:b/>
          <w:bCs/>
          <w:sz w:val="32"/>
          <w:szCs w:val="32"/>
        </w:rPr>
      </w:pPr>
      <w:r w:rsidRPr="009A46FA">
        <w:rPr>
          <w:b/>
          <w:bCs/>
          <w:sz w:val="32"/>
          <w:szCs w:val="32"/>
        </w:rPr>
        <w:t xml:space="preserve">Information </w:t>
      </w:r>
      <w:r w:rsidR="009A46FA" w:rsidRPr="009A46FA">
        <w:rPr>
          <w:b/>
          <w:bCs/>
          <w:sz w:val="32"/>
          <w:szCs w:val="32"/>
        </w:rPr>
        <w:t>Architecture</w:t>
      </w:r>
    </w:p>
    <w:p w14:paraId="53474519" w14:textId="51DE2F5E" w:rsidR="009A46FA" w:rsidRDefault="00871DBC" w:rsidP="00871DBC">
      <w:pPr>
        <w:rPr>
          <w:b/>
          <w:bCs/>
          <w:sz w:val="32"/>
          <w:szCs w:val="32"/>
        </w:rPr>
      </w:pPr>
      <w:r w:rsidRPr="00871DBC">
        <w:rPr>
          <w:b/>
          <w:bCs/>
          <w:sz w:val="32"/>
          <w:szCs w:val="32"/>
        </w:rPr>
        <w:t>1) Home</w:t>
      </w:r>
    </w:p>
    <w:p w14:paraId="6170DB11" w14:textId="0E7C6827" w:rsidR="001954EF" w:rsidRDefault="001954EF" w:rsidP="001954EF">
      <w:pPr>
        <w:pStyle w:val="ListParagraph"/>
        <w:numPr>
          <w:ilvl w:val="0"/>
          <w:numId w:val="51"/>
        </w:numPr>
      </w:pPr>
      <w:r w:rsidRPr="001954EF">
        <w:t>Featured properties</w:t>
      </w:r>
    </w:p>
    <w:p w14:paraId="4F0F678D" w14:textId="73419FE3" w:rsidR="001954EF" w:rsidRDefault="00E0117A" w:rsidP="001954EF">
      <w:pPr>
        <w:pStyle w:val="ListParagraph"/>
        <w:numPr>
          <w:ilvl w:val="0"/>
          <w:numId w:val="51"/>
        </w:numPr>
      </w:pPr>
      <w:r>
        <w:t xml:space="preserve">Search bar with </w:t>
      </w:r>
      <w:r w:rsidR="007E2885">
        <w:t>filters (location</w:t>
      </w:r>
      <w:r w:rsidR="001C2A74">
        <w:t xml:space="preserve">, price, type, </w:t>
      </w:r>
      <w:r w:rsidR="007E2885">
        <w:t>bedrooms)</w:t>
      </w:r>
    </w:p>
    <w:p w14:paraId="1BF1AE66" w14:textId="0636C5BC" w:rsidR="007E2885" w:rsidRDefault="00701BE4" w:rsidP="001954EF">
      <w:pPr>
        <w:pStyle w:val="ListParagraph"/>
        <w:numPr>
          <w:ilvl w:val="0"/>
          <w:numId w:val="51"/>
        </w:numPr>
      </w:pPr>
      <w:r>
        <w:t>Quick user selection</w:t>
      </w:r>
      <w:r w:rsidR="00AA4E58">
        <w:t xml:space="preserve"> </w:t>
      </w:r>
      <w:r>
        <w:t>(</w:t>
      </w:r>
      <w:r w:rsidR="00AA4E58">
        <w:t>buy/rent/sell/</w:t>
      </w:r>
      <w:r w:rsidR="00601D86">
        <w:t>agent)</w:t>
      </w:r>
    </w:p>
    <w:p w14:paraId="54DA15C0" w14:textId="27A7E81A" w:rsidR="00601D86" w:rsidRDefault="003E4A4F" w:rsidP="001954EF">
      <w:pPr>
        <w:pStyle w:val="ListParagraph"/>
        <w:numPr>
          <w:ilvl w:val="0"/>
          <w:numId w:val="51"/>
        </w:numPr>
      </w:pPr>
      <w:r>
        <w:t>Featured agent(s)</w:t>
      </w:r>
    </w:p>
    <w:p w14:paraId="1B2EC984" w14:textId="742173FA" w:rsidR="003E4A4F" w:rsidRDefault="000D02AA" w:rsidP="001954EF">
      <w:pPr>
        <w:pStyle w:val="ListParagraph"/>
        <w:numPr>
          <w:ilvl w:val="0"/>
          <w:numId w:val="51"/>
        </w:numPr>
      </w:pPr>
      <w:r>
        <w:t>Call-to-action</w:t>
      </w:r>
      <w:r w:rsidR="00EB1884">
        <w:t xml:space="preserve"> (CTA) panel (</w:t>
      </w:r>
      <w:r w:rsidR="006579D1">
        <w:t>list your property, sell with us)</w:t>
      </w:r>
    </w:p>
    <w:p w14:paraId="23772920" w14:textId="5F779DCB" w:rsidR="006579D1" w:rsidRDefault="002762E1" w:rsidP="000342FD">
      <w:r>
        <w:t xml:space="preserve">   Navigation flow:</w:t>
      </w:r>
    </w:p>
    <w:p w14:paraId="4EA74E3F" w14:textId="7307DE3B" w:rsidR="002762E1" w:rsidRDefault="002762E1" w:rsidP="00595BD6">
      <w:pPr>
        <w:pStyle w:val="ListParagraph"/>
        <w:numPr>
          <w:ilvl w:val="0"/>
          <w:numId w:val="53"/>
        </w:numPr>
      </w:pPr>
      <w:proofErr w:type="spellStart"/>
      <w:r>
        <w:t>Home</w:t>
      </w:r>
      <w:r w:rsidR="00EA7E34">
        <w:t>→</w:t>
      </w:r>
      <w:r w:rsidR="007A25F8">
        <w:t>search</w:t>
      </w:r>
      <w:r w:rsidR="00774E3B">
        <w:t>→results→details</w:t>
      </w:r>
      <w:proofErr w:type="spellEnd"/>
    </w:p>
    <w:p w14:paraId="1A854DC9" w14:textId="77CD28E0" w:rsidR="00595BD6" w:rsidRDefault="00B22A59" w:rsidP="00595BD6">
      <w:pPr>
        <w:pStyle w:val="ListParagraph"/>
        <w:numPr>
          <w:ilvl w:val="0"/>
          <w:numId w:val="53"/>
        </w:numPr>
      </w:pPr>
      <w:proofErr w:type="spellStart"/>
      <w:r>
        <w:t>Home</w:t>
      </w:r>
      <w:r w:rsidR="00367359">
        <w:t>→featured</w:t>
      </w:r>
      <w:proofErr w:type="spellEnd"/>
      <w:r w:rsidR="00367359">
        <w:t xml:space="preserve"> </w:t>
      </w:r>
      <w:proofErr w:type="spellStart"/>
      <w:r w:rsidR="00367359">
        <w:t>property</w:t>
      </w:r>
      <w:r w:rsidR="00E2736F">
        <w:t>→property</w:t>
      </w:r>
      <w:proofErr w:type="spellEnd"/>
      <w:r w:rsidR="00E2736F">
        <w:t xml:space="preserve"> details</w:t>
      </w:r>
    </w:p>
    <w:p w14:paraId="428F1BC1" w14:textId="738C56A2" w:rsidR="00E2736F" w:rsidRDefault="00E2736F" w:rsidP="00595BD6">
      <w:pPr>
        <w:pStyle w:val="ListParagraph"/>
        <w:numPr>
          <w:ilvl w:val="0"/>
          <w:numId w:val="53"/>
        </w:numPr>
      </w:pPr>
      <w:proofErr w:type="spellStart"/>
      <w:r>
        <w:t>Home→</w:t>
      </w:r>
      <w:r w:rsidR="00177175">
        <w:t>user</w:t>
      </w:r>
      <w:proofErr w:type="spellEnd"/>
      <w:r w:rsidR="00177175">
        <w:t xml:space="preserve"> selection</w:t>
      </w:r>
    </w:p>
    <w:p w14:paraId="7E97BE6A" w14:textId="384244C5" w:rsidR="0069692A" w:rsidRPr="00DC620D" w:rsidRDefault="0069692A" w:rsidP="00595BD6">
      <w:pPr>
        <w:pStyle w:val="ListParagraph"/>
        <w:numPr>
          <w:ilvl w:val="0"/>
          <w:numId w:val="53"/>
        </w:numPr>
      </w:pPr>
      <w:proofErr w:type="spellStart"/>
      <w:r>
        <w:t>Home</w:t>
      </w:r>
      <w:r w:rsidR="00F15C99">
        <w:t>→</w:t>
      </w:r>
      <w:r w:rsidR="00761227">
        <w:t>agent</w:t>
      </w:r>
      <w:r w:rsidR="002C58BF">
        <w:rPr>
          <w:rFonts w:ascii="Segoe UI Symbol" w:hAnsi="Segoe UI Symbol"/>
        </w:rPr>
        <w:t>→</w:t>
      </w:r>
      <w:r w:rsidR="00393CFE">
        <w:rPr>
          <w:rFonts w:ascii="Segoe UI Symbol" w:hAnsi="Segoe UI Symbol"/>
        </w:rPr>
        <w:t>directory</w:t>
      </w:r>
      <w:r w:rsidR="00DC620D">
        <w:rPr>
          <w:rFonts w:ascii="Segoe UI Symbol" w:hAnsi="Segoe UI Symbol"/>
        </w:rPr>
        <w:t>→profile→contact</w:t>
      </w:r>
      <w:proofErr w:type="spellEnd"/>
    </w:p>
    <w:p w14:paraId="146995E7" w14:textId="74076438" w:rsidR="00DC620D" w:rsidRPr="00CD6478" w:rsidRDefault="002C7AFA" w:rsidP="00595BD6">
      <w:pPr>
        <w:pStyle w:val="ListParagraph"/>
        <w:numPr>
          <w:ilvl w:val="0"/>
          <w:numId w:val="53"/>
        </w:numPr>
      </w:pPr>
      <w:proofErr w:type="spellStart"/>
      <w:r>
        <w:rPr>
          <w:rFonts w:ascii="Segoe UI Symbol" w:hAnsi="Segoe UI Symbol"/>
        </w:rPr>
        <w:t>Home→</w:t>
      </w:r>
      <w:r w:rsidR="00F22D43">
        <w:rPr>
          <w:rFonts w:ascii="Segoe UI Symbol" w:hAnsi="Segoe UI Symbol"/>
        </w:rPr>
        <w:t>sellers→properties</w:t>
      </w:r>
      <w:proofErr w:type="spellEnd"/>
    </w:p>
    <w:p w14:paraId="0AB1930A" w14:textId="407A66FD" w:rsidR="00CD6478" w:rsidRDefault="00CD6478" w:rsidP="00CD6478">
      <w:pPr>
        <w:rPr>
          <w:b/>
          <w:bCs/>
          <w:sz w:val="32"/>
          <w:szCs w:val="32"/>
        </w:rPr>
      </w:pPr>
      <w:r w:rsidRPr="00373DAC">
        <w:rPr>
          <w:b/>
          <w:bCs/>
          <w:sz w:val="32"/>
          <w:szCs w:val="32"/>
        </w:rPr>
        <w:t>2)</w:t>
      </w:r>
      <w:r w:rsidR="00373DAC" w:rsidRPr="00373DAC">
        <w:rPr>
          <w:b/>
          <w:bCs/>
          <w:sz w:val="32"/>
          <w:szCs w:val="32"/>
        </w:rPr>
        <w:t>Buy</w:t>
      </w:r>
    </w:p>
    <w:p w14:paraId="1D05C3A6" w14:textId="77A2680D" w:rsidR="00373DAC" w:rsidRPr="00FF57E7" w:rsidRDefault="00666359" w:rsidP="00373DAC">
      <w:pPr>
        <w:pStyle w:val="ListParagraph"/>
        <w:numPr>
          <w:ilvl w:val="0"/>
          <w:numId w:val="54"/>
        </w:numPr>
      </w:pPr>
      <w:r>
        <w:t>Search f</w:t>
      </w:r>
      <w:r w:rsidR="007B7FBB" w:rsidRPr="00FF57E7">
        <w:t xml:space="preserve">ilters </w:t>
      </w:r>
      <w:r w:rsidR="00AB0366" w:rsidRPr="00FF57E7">
        <w:t>(location, price, property type</w:t>
      </w:r>
      <w:r w:rsidR="0099219B" w:rsidRPr="00FF57E7">
        <w:t>, bedrooms)</w:t>
      </w:r>
    </w:p>
    <w:p w14:paraId="0E9D4840" w14:textId="5DEFE76C" w:rsidR="002E6E41" w:rsidRDefault="0099219B" w:rsidP="00FF57E7">
      <w:pPr>
        <w:pStyle w:val="ListParagraph"/>
        <w:numPr>
          <w:ilvl w:val="0"/>
          <w:numId w:val="54"/>
        </w:numPr>
      </w:pPr>
      <w:r w:rsidRPr="00FF57E7">
        <w:t>Grid view</w:t>
      </w:r>
    </w:p>
    <w:p w14:paraId="623F6A85" w14:textId="7B7038A2" w:rsidR="00FF57E7" w:rsidRDefault="00FF57E7" w:rsidP="00FF57E7">
      <w:pPr>
        <w:pStyle w:val="ListParagraph"/>
        <w:numPr>
          <w:ilvl w:val="0"/>
          <w:numId w:val="54"/>
        </w:numPr>
      </w:pPr>
      <w:r>
        <w:t xml:space="preserve">Saved </w:t>
      </w:r>
      <w:proofErr w:type="gramStart"/>
      <w:r w:rsidR="00260CE5">
        <w:t>properties(</w:t>
      </w:r>
      <w:proofErr w:type="gramEnd"/>
      <w:r w:rsidR="00260CE5">
        <w:t>logged in)</w:t>
      </w:r>
    </w:p>
    <w:p w14:paraId="0BBA57DF" w14:textId="7FEDD2E0" w:rsidR="00260CE5" w:rsidRDefault="001A7A3A" w:rsidP="00FF57E7">
      <w:pPr>
        <w:pStyle w:val="ListParagraph"/>
        <w:numPr>
          <w:ilvl w:val="0"/>
          <w:numId w:val="54"/>
        </w:numPr>
      </w:pPr>
      <w:r>
        <w:lastRenderedPageBreak/>
        <w:t>Featured listings</w:t>
      </w:r>
    </w:p>
    <w:p w14:paraId="15079497" w14:textId="414061A5" w:rsidR="001A7A3A" w:rsidRDefault="00C77F85" w:rsidP="001A7A3A">
      <w:pPr>
        <w:rPr>
          <w:sz w:val="28"/>
          <w:szCs w:val="28"/>
        </w:rPr>
      </w:pPr>
      <w:r w:rsidRPr="000D73C3">
        <w:rPr>
          <w:sz w:val="28"/>
          <w:szCs w:val="28"/>
        </w:rPr>
        <w:t xml:space="preserve">  Property detail page:</w:t>
      </w:r>
    </w:p>
    <w:p w14:paraId="0AEF5886" w14:textId="3AD18850" w:rsidR="000D73C3" w:rsidRPr="00DF62D3" w:rsidRDefault="000D73C3" w:rsidP="000D73C3">
      <w:pPr>
        <w:pStyle w:val="ListParagraph"/>
        <w:numPr>
          <w:ilvl w:val="0"/>
          <w:numId w:val="55"/>
        </w:numPr>
      </w:pPr>
      <w:r w:rsidRPr="00DF62D3">
        <w:t>Photos or videos</w:t>
      </w:r>
    </w:p>
    <w:p w14:paraId="7C690421" w14:textId="7489D573" w:rsidR="000D73C3" w:rsidRPr="00DF62D3" w:rsidRDefault="00DA6503" w:rsidP="000D73C3">
      <w:pPr>
        <w:pStyle w:val="ListParagraph"/>
        <w:numPr>
          <w:ilvl w:val="0"/>
          <w:numId w:val="55"/>
        </w:numPr>
      </w:pPr>
      <w:r w:rsidRPr="00DF62D3">
        <w:t>Prices</w:t>
      </w:r>
    </w:p>
    <w:p w14:paraId="7B2112CC" w14:textId="26AABC7D" w:rsidR="00DA6503" w:rsidRPr="00DF62D3" w:rsidRDefault="00DA6503" w:rsidP="000D73C3">
      <w:pPr>
        <w:pStyle w:val="ListParagraph"/>
        <w:numPr>
          <w:ilvl w:val="0"/>
          <w:numId w:val="55"/>
        </w:numPr>
      </w:pPr>
      <w:r w:rsidRPr="00DF62D3">
        <w:t>Property description</w:t>
      </w:r>
    </w:p>
    <w:p w14:paraId="2967C90E" w14:textId="77777777" w:rsidR="00AB6029" w:rsidRPr="00DF62D3" w:rsidRDefault="00AB6029" w:rsidP="000D73C3">
      <w:pPr>
        <w:pStyle w:val="ListParagraph"/>
        <w:numPr>
          <w:ilvl w:val="0"/>
          <w:numId w:val="55"/>
        </w:numPr>
      </w:pPr>
      <w:r w:rsidRPr="00DF62D3">
        <w:t>Viewing booking form</w:t>
      </w:r>
    </w:p>
    <w:p w14:paraId="4F56CAA6" w14:textId="7C59B3DC" w:rsidR="00DA6503" w:rsidRPr="00DF62D3" w:rsidRDefault="00AB6029" w:rsidP="000D73C3">
      <w:pPr>
        <w:pStyle w:val="ListParagraph"/>
        <w:numPr>
          <w:ilvl w:val="0"/>
          <w:numId w:val="55"/>
        </w:numPr>
        <w:rPr>
          <w:sz w:val="28"/>
          <w:szCs w:val="28"/>
        </w:rPr>
      </w:pPr>
      <w:r w:rsidRPr="00DF62D3">
        <w:t xml:space="preserve">Similar properties </w:t>
      </w:r>
    </w:p>
    <w:p w14:paraId="0ACFF873" w14:textId="73C354A7" w:rsidR="00DF62D3" w:rsidRDefault="001E4E17" w:rsidP="00DF62D3">
      <w:pPr>
        <w:rPr>
          <w:sz w:val="28"/>
          <w:szCs w:val="28"/>
        </w:rPr>
      </w:pPr>
      <w:r>
        <w:rPr>
          <w:sz w:val="28"/>
          <w:szCs w:val="28"/>
        </w:rPr>
        <w:t xml:space="preserve"> Subsections:</w:t>
      </w:r>
    </w:p>
    <w:p w14:paraId="5FAAE99E" w14:textId="449BA5C6" w:rsidR="001E4E17" w:rsidRDefault="00A31B37" w:rsidP="001E4E17">
      <w:pPr>
        <w:pStyle w:val="ListParagraph"/>
        <w:numPr>
          <w:ilvl w:val="0"/>
          <w:numId w:val="56"/>
        </w:numPr>
        <w:rPr>
          <w:sz w:val="28"/>
          <w:szCs w:val="28"/>
        </w:rPr>
      </w:pPr>
      <w:r>
        <w:rPr>
          <w:sz w:val="28"/>
          <w:szCs w:val="28"/>
        </w:rPr>
        <w:t>Houses for sale</w:t>
      </w:r>
    </w:p>
    <w:p w14:paraId="2AF01A49" w14:textId="21193624" w:rsidR="00A31B37" w:rsidRDefault="00A31B37" w:rsidP="001E4E17">
      <w:pPr>
        <w:pStyle w:val="ListParagraph"/>
        <w:numPr>
          <w:ilvl w:val="0"/>
          <w:numId w:val="56"/>
        </w:numPr>
        <w:rPr>
          <w:sz w:val="28"/>
          <w:szCs w:val="28"/>
        </w:rPr>
      </w:pPr>
      <w:r>
        <w:rPr>
          <w:sz w:val="28"/>
          <w:szCs w:val="28"/>
        </w:rPr>
        <w:t>Apartments for sale</w:t>
      </w:r>
    </w:p>
    <w:p w14:paraId="74C2E5A1" w14:textId="569A95D3" w:rsidR="00A31B37" w:rsidRDefault="002F33BA" w:rsidP="002F33BA">
      <w:pPr>
        <w:pStyle w:val="ListParagraph"/>
        <w:numPr>
          <w:ilvl w:val="0"/>
          <w:numId w:val="56"/>
        </w:numPr>
        <w:rPr>
          <w:sz w:val="28"/>
          <w:szCs w:val="28"/>
        </w:rPr>
      </w:pPr>
      <w:r>
        <w:rPr>
          <w:sz w:val="28"/>
          <w:szCs w:val="28"/>
        </w:rPr>
        <w:t>Luxury properties</w:t>
      </w:r>
    </w:p>
    <w:p w14:paraId="5FB939F6" w14:textId="314ADF23" w:rsidR="002F33BA" w:rsidRPr="002F33BA" w:rsidRDefault="002F33BA" w:rsidP="002F33BA">
      <w:pPr>
        <w:pStyle w:val="ListParagraph"/>
        <w:numPr>
          <w:ilvl w:val="0"/>
          <w:numId w:val="56"/>
        </w:numPr>
        <w:rPr>
          <w:sz w:val="28"/>
          <w:szCs w:val="28"/>
        </w:rPr>
      </w:pPr>
      <w:r>
        <w:rPr>
          <w:sz w:val="28"/>
          <w:szCs w:val="28"/>
        </w:rPr>
        <w:t xml:space="preserve">Plots and land </w:t>
      </w:r>
    </w:p>
    <w:p w14:paraId="2F05AC3C" w14:textId="3B7A6B0A" w:rsidR="00C77F85" w:rsidRDefault="00934BE3" w:rsidP="001A7A3A">
      <w:r>
        <w:t>Navigation flows:</w:t>
      </w:r>
    </w:p>
    <w:p w14:paraId="76A5EE49" w14:textId="468B6BAB" w:rsidR="00934BE3" w:rsidRDefault="00F04479" w:rsidP="00934BE3">
      <w:pPr>
        <w:pStyle w:val="ListParagraph"/>
        <w:numPr>
          <w:ilvl w:val="0"/>
          <w:numId w:val="57"/>
        </w:numPr>
      </w:pPr>
      <w:r>
        <w:t>Buy →</w:t>
      </w:r>
      <w:r w:rsidR="00A715E9">
        <w:t xml:space="preserve"> search </w:t>
      </w:r>
      <w:r w:rsidR="00EE36E9">
        <w:t>→ results → property details</w:t>
      </w:r>
    </w:p>
    <w:p w14:paraId="05271B6A" w14:textId="0CEA4D7F" w:rsidR="004B48F1" w:rsidRDefault="00812D4D" w:rsidP="0026141F">
      <w:pPr>
        <w:pStyle w:val="ListParagraph"/>
        <w:numPr>
          <w:ilvl w:val="0"/>
          <w:numId w:val="57"/>
        </w:numPr>
      </w:pPr>
      <w:r>
        <w:t>Buy → property → contact agent</w:t>
      </w:r>
    </w:p>
    <w:p w14:paraId="3C59A6ED" w14:textId="5E6E5F36" w:rsidR="0026141F" w:rsidRDefault="0026141F" w:rsidP="0026141F">
      <w:pPr>
        <w:rPr>
          <w:b/>
          <w:bCs/>
          <w:sz w:val="32"/>
          <w:szCs w:val="32"/>
        </w:rPr>
      </w:pPr>
      <w:r w:rsidRPr="003C58AD">
        <w:rPr>
          <w:b/>
          <w:bCs/>
          <w:sz w:val="32"/>
          <w:szCs w:val="32"/>
        </w:rPr>
        <w:t>3) Rent</w:t>
      </w:r>
    </w:p>
    <w:p w14:paraId="70D1A4BC" w14:textId="049AD18B" w:rsidR="003C58AD" w:rsidRDefault="00281CFF" w:rsidP="00AD1E6B">
      <w:pPr>
        <w:pStyle w:val="ListParagraph"/>
        <w:numPr>
          <w:ilvl w:val="0"/>
          <w:numId w:val="58"/>
        </w:numPr>
      </w:pPr>
      <w:r w:rsidRPr="009A7B9C">
        <w:t xml:space="preserve">Search </w:t>
      </w:r>
      <w:r w:rsidR="00666359" w:rsidRPr="009A7B9C">
        <w:t>filters (lease-term</w:t>
      </w:r>
      <w:r w:rsidR="009A7B9C" w:rsidRPr="009A7B9C">
        <w:t>, furnished, location)</w:t>
      </w:r>
    </w:p>
    <w:p w14:paraId="574A2FD0" w14:textId="560AB9A8" w:rsidR="009A7B9C" w:rsidRDefault="0017057C" w:rsidP="00AD1E6B">
      <w:pPr>
        <w:pStyle w:val="ListParagraph"/>
        <w:numPr>
          <w:ilvl w:val="0"/>
          <w:numId w:val="58"/>
        </w:numPr>
      </w:pPr>
      <w:r>
        <w:t>Grid view</w:t>
      </w:r>
    </w:p>
    <w:p w14:paraId="1D55A683" w14:textId="54BEF8D2" w:rsidR="0017057C" w:rsidRPr="00367EB6" w:rsidRDefault="00367EB6" w:rsidP="00367EB6">
      <w:pPr>
        <w:rPr>
          <w:sz w:val="28"/>
          <w:szCs w:val="28"/>
        </w:rPr>
      </w:pPr>
      <w:r w:rsidRPr="00367EB6">
        <w:rPr>
          <w:sz w:val="28"/>
          <w:szCs w:val="28"/>
        </w:rPr>
        <w:t>Property Details:</w:t>
      </w:r>
    </w:p>
    <w:p w14:paraId="6583D0C6" w14:textId="72C4433C" w:rsidR="00774E3B" w:rsidRDefault="00267CC7" w:rsidP="00CA3C88">
      <w:pPr>
        <w:pStyle w:val="ListParagraph"/>
        <w:numPr>
          <w:ilvl w:val="0"/>
          <w:numId w:val="59"/>
        </w:numPr>
      </w:pPr>
      <w:r>
        <w:t>Photos or videos</w:t>
      </w:r>
    </w:p>
    <w:p w14:paraId="310EF833" w14:textId="390EE86F" w:rsidR="00267CC7" w:rsidRDefault="005C74C3" w:rsidP="00CA3C88">
      <w:pPr>
        <w:pStyle w:val="ListParagraph"/>
        <w:numPr>
          <w:ilvl w:val="0"/>
          <w:numId w:val="59"/>
        </w:numPr>
      </w:pPr>
      <w:r>
        <w:t>Deposit</w:t>
      </w:r>
    </w:p>
    <w:p w14:paraId="01596891" w14:textId="2E0AAB74" w:rsidR="005C74C3" w:rsidRDefault="005C74C3" w:rsidP="00CA3C88">
      <w:pPr>
        <w:pStyle w:val="ListParagraph"/>
        <w:numPr>
          <w:ilvl w:val="0"/>
          <w:numId w:val="59"/>
        </w:numPr>
      </w:pPr>
      <w:r>
        <w:t>Lease terms</w:t>
      </w:r>
    </w:p>
    <w:p w14:paraId="56BD7E7A" w14:textId="19C1E728" w:rsidR="00E31E69" w:rsidRDefault="00E07BD2" w:rsidP="00E31E69">
      <w:pPr>
        <w:pStyle w:val="ListParagraph"/>
        <w:numPr>
          <w:ilvl w:val="0"/>
          <w:numId w:val="59"/>
        </w:numPr>
      </w:pPr>
      <w:r>
        <w:t>Pet policy</w:t>
      </w:r>
    </w:p>
    <w:p w14:paraId="74012562" w14:textId="5111C9B5" w:rsidR="00E31E69" w:rsidRPr="00E31E69" w:rsidRDefault="00E31E69" w:rsidP="00E31E69">
      <w:pPr>
        <w:rPr>
          <w:sz w:val="28"/>
          <w:szCs w:val="28"/>
        </w:rPr>
      </w:pPr>
      <w:r w:rsidRPr="00E31E69">
        <w:rPr>
          <w:sz w:val="28"/>
          <w:szCs w:val="28"/>
        </w:rPr>
        <w:t>Subsections</w:t>
      </w:r>
    </w:p>
    <w:p w14:paraId="4C0EA583" w14:textId="673F7C22" w:rsidR="009A46FA" w:rsidRDefault="00790BD5" w:rsidP="00790BD5">
      <w:pPr>
        <w:pStyle w:val="ListParagraph"/>
        <w:numPr>
          <w:ilvl w:val="0"/>
          <w:numId w:val="60"/>
        </w:numPr>
      </w:pPr>
      <w:proofErr w:type="gramStart"/>
      <w:r>
        <w:t>Short term</w:t>
      </w:r>
      <w:proofErr w:type="gramEnd"/>
      <w:r>
        <w:t xml:space="preserve"> rentals</w:t>
      </w:r>
    </w:p>
    <w:p w14:paraId="12F1358A" w14:textId="0190AD0F" w:rsidR="00790BD5" w:rsidRDefault="001672AF" w:rsidP="00790BD5">
      <w:pPr>
        <w:pStyle w:val="ListParagraph"/>
        <w:numPr>
          <w:ilvl w:val="0"/>
          <w:numId w:val="60"/>
        </w:numPr>
      </w:pPr>
      <w:r>
        <w:t>Student accommodation</w:t>
      </w:r>
    </w:p>
    <w:p w14:paraId="41B638FB" w14:textId="1E1DBAC8" w:rsidR="001672AF" w:rsidRDefault="001672AF" w:rsidP="00790BD5">
      <w:pPr>
        <w:pStyle w:val="ListParagraph"/>
        <w:numPr>
          <w:ilvl w:val="0"/>
          <w:numId w:val="60"/>
        </w:numPr>
      </w:pPr>
      <w:r>
        <w:t>Houses for rent</w:t>
      </w:r>
    </w:p>
    <w:p w14:paraId="2CD4AF40" w14:textId="693FFCDB" w:rsidR="001672AF" w:rsidRDefault="001672AF" w:rsidP="00790BD5">
      <w:pPr>
        <w:pStyle w:val="ListParagraph"/>
        <w:numPr>
          <w:ilvl w:val="0"/>
          <w:numId w:val="60"/>
        </w:numPr>
      </w:pPr>
      <w:r>
        <w:t>Apartments for rent</w:t>
      </w:r>
    </w:p>
    <w:p w14:paraId="46D9D9CD" w14:textId="77777777" w:rsidR="008043CA" w:rsidRDefault="008043CA" w:rsidP="008D6002"/>
    <w:p w14:paraId="276F2971" w14:textId="1498D96D" w:rsidR="001672AF" w:rsidRDefault="008D6002" w:rsidP="008D6002">
      <w:r>
        <w:lastRenderedPageBreak/>
        <w:t>Navigation flows:</w:t>
      </w:r>
    </w:p>
    <w:p w14:paraId="51575D06" w14:textId="6C52A23F" w:rsidR="008043CA" w:rsidRDefault="007152FE" w:rsidP="008043CA">
      <w:pPr>
        <w:pStyle w:val="ListParagraph"/>
        <w:numPr>
          <w:ilvl w:val="0"/>
          <w:numId w:val="61"/>
        </w:numPr>
      </w:pPr>
      <w:r>
        <w:t xml:space="preserve">Rent </w:t>
      </w:r>
      <w:r>
        <w:rPr>
          <w:rFonts w:ascii="Segoe UI Symbol" w:hAnsi="Segoe UI Symbol"/>
        </w:rPr>
        <w:t>→</w:t>
      </w:r>
      <w:r w:rsidR="00BF00A1">
        <w:rPr>
          <w:rFonts w:ascii="Segoe UI Symbol" w:hAnsi="Segoe UI Symbol"/>
        </w:rPr>
        <w:t>search → results →property → book viewing</w:t>
      </w:r>
    </w:p>
    <w:p w14:paraId="44192B24" w14:textId="0AAB7704" w:rsidR="008043CA" w:rsidRDefault="00064A57" w:rsidP="008D6002">
      <w:pPr>
        <w:rPr>
          <w:b/>
          <w:bCs/>
          <w:sz w:val="32"/>
          <w:szCs w:val="32"/>
        </w:rPr>
      </w:pPr>
      <w:r w:rsidRPr="00064A57">
        <w:rPr>
          <w:b/>
          <w:bCs/>
          <w:sz w:val="32"/>
          <w:szCs w:val="32"/>
        </w:rPr>
        <w:t xml:space="preserve">4)Sell </w:t>
      </w:r>
    </w:p>
    <w:p w14:paraId="40D9C436" w14:textId="1EBA5415" w:rsidR="0035700B" w:rsidRDefault="009B2394" w:rsidP="0035700B">
      <w:pPr>
        <w:pStyle w:val="ListParagraph"/>
        <w:numPr>
          <w:ilvl w:val="0"/>
          <w:numId w:val="61"/>
        </w:numPr>
      </w:pPr>
      <w:r w:rsidRPr="007A1D7A">
        <w:t>Benefits</w:t>
      </w:r>
      <w:r w:rsidR="007A1D7A" w:rsidRPr="007A1D7A">
        <w:t xml:space="preserve"> of listing</w:t>
      </w:r>
    </w:p>
    <w:p w14:paraId="5182DE41" w14:textId="211AA853" w:rsidR="007A1D7A" w:rsidRDefault="00BB2F94" w:rsidP="0035700B">
      <w:pPr>
        <w:pStyle w:val="ListParagraph"/>
        <w:numPr>
          <w:ilvl w:val="0"/>
          <w:numId w:val="61"/>
        </w:numPr>
      </w:pPr>
      <w:r>
        <w:t>Selling guide</w:t>
      </w:r>
    </w:p>
    <w:p w14:paraId="32D04CC4" w14:textId="45404C0A" w:rsidR="00BB2F94" w:rsidRDefault="00BB2F94" w:rsidP="0035700B">
      <w:pPr>
        <w:pStyle w:val="ListParagraph"/>
        <w:numPr>
          <w:ilvl w:val="0"/>
          <w:numId w:val="61"/>
        </w:numPr>
      </w:pPr>
      <w:r>
        <w:t>Property valuation form</w:t>
      </w:r>
    </w:p>
    <w:p w14:paraId="1ADE233F" w14:textId="0EAE1132" w:rsidR="00BB2F94" w:rsidRDefault="00F55724" w:rsidP="0035700B">
      <w:pPr>
        <w:pStyle w:val="ListParagraph"/>
        <w:numPr>
          <w:ilvl w:val="0"/>
          <w:numId w:val="61"/>
        </w:numPr>
      </w:pPr>
      <w:r>
        <w:t>Agent matching tool</w:t>
      </w:r>
    </w:p>
    <w:p w14:paraId="6E8E67F4" w14:textId="4B9C2297" w:rsidR="00F8312A" w:rsidRDefault="00F8312A" w:rsidP="00F8312A">
      <w:pPr>
        <w:rPr>
          <w:sz w:val="28"/>
          <w:szCs w:val="28"/>
        </w:rPr>
      </w:pPr>
      <w:r w:rsidRPr="009A628B">
        <w:rPr>
          <w:sz w:val="28"/>
          <w:szCs w:val="28"/>
        </w:rPr>
        <w:t>Subsections</w:t>
      </w:r>
      <w:r w:rsidR="009A628B" w:rsidRPr="009A628B">
        <w:rPr>
          <w:sz w:val="28"/>
          <w:szCs w:val="28"/>
        </w:rPr>
        <w:t>:</w:t>
      </w:r>
    </w:p>
    <w:p w14:paraId="3C759B39" w14:textId="44D93AEB" w:rsidR="009A628B" w:rsidRDefault="001F3304" w:rsidP="001F3304">
      <w:pPr>
        <w:pStyle w:val="ListParagraph"/>
        <w:numPr>
          <w:ilvl w:val="0"/>
          <w:numId w:val="62"/>
        </w:numPr>
      </w:pPr>
      <w:r w:rsidRPr="001F3304">
        <w:t xml:space="preserve">Sell </w:t>
      </w:r>
      <w:r w:rsidR="00122CE1">
        <w:t>your home</w:t>
      </w:r>
      <w:r w:rsidR="003D1DCB">
        <w:t xml:space="preserve"> </w:t>
      </w:r>
      <w:r w:rsidR="008E2857">
        <w:rPr>
          <w:rFonts w:ascii="Segoe UI Symbol" w:hAnsi="Segoe UI Symbol"/>
        </w:rPr>
        <w:t>→ Agent contact</w:t>
      </w:r>
    </w:p>
    <w:p w14:paraId="6662925B" w14:textId="77777777" w:rsidR="008E5B05" w:rsidRPr="008E5B05" w:rsidRDefault="00EA4A5A" w:rsidP="00E03D85">
      <w:pPr>
        <w:pStyle w:val="ListParagraph"/>
        <w:numPr>
          <w:ilvl w:val="0"/>
          <w:numId w:val="62"/>
        </w:numPr>
      </w:pPr>
      <w:r>
        <w:t>“</w:t>
      </w:r>
      <w:r w:rsidR="00FE60E8">
        <w:t>Is my home worth the money?</w:t>
      </w:r>
      <w:r>
        <w:t xml:space="preserve">” </w:t>
      </w:r>
      <w:r>
        <w:rPr>
          <w:rFonts w:ascii="Segoe UI Symbol" w:hAnsi="Segoe UI Symbol"/>
        </w:rPr>
        <w:t>→ valuation form</w:t>
      </w:r>
    </w:p>
    <w:p w14:paraId="3837E503" w14:textId="77777777" w:rsidR="008E5B05" w:rsidRDefault="008E5B05" w:rsidP="008E5B05">
      <w:r>
        <w:t>Navigation flows:</w:t>
      </w:r>
    </w:p>
    <w:p w14:paraId="6C8E2387" w14:textId="02E89F67" w:rsidR="008E5B05" w:rsidRPr="009F0D7F" w:rsidRDefault="00537AAB" w:rsidP="008E5B05">
      <w:pPr>
        <w:pStyle w:val="ListParagraph"/>
        <w:numPr>
          <w:ilvl w:val="0"/>
          <w:numId w:val="63"/>
        </w:numPr>
      </w:pPr>
      <w:r>
        <w:t xml:space="preserve">Sell </w:t>
      </w:r>
      <w:r>
        <w:rPr>
          <w:rFonts w:ascii="Segoe UI Symbol" w:hAnsi="Segoe UI Symbol"/>
        </w:rPr>
        <w:t>→ valuation</w:t>
      </w:r>
      <w:r w:rsidR="00121B3B">
        <w:rPr>
          <w:rFonts w:ascii="Segoe UI Symbol" w:hAnsi="Segoe UI Symbol"/>
        </w:rPr>
        <w:t xml:space="preserve"> → agent</w:t>
      </w:r>
      <w:r>
        <w:rPr>
          <w:rFonts w:ascii="Segoe UI Symbol" w:hAnsi="Segoe UI Symbol"/>
        </w:rPr>
        <w:t xml:space="preserve"> </w:t>
      </w:r>
    </w:p>
    <w:p w14:paraId="4E725876" w14:textId="708709CE" w:rsidR="009F0D7F" w:rsidRDefault="0031466D" w:rsidP="008E5B05">
      <w:pPr>
        <w:pStyle w:val="ListParagraph"/>
        <w:numPr>
          <w:ilvl w:val="0"/>
          <w:numId w:val="63"/>
        </w:numPr>
      </w:pPr>
      <w:proofErr w:type="gramStart"/>
      <w:r>
        <w:t xml:space="preserve">Sell </w:t>
      </w:r>
      <w:r>
        <w:rPr>
          <w:rFonts w:ascii="Segoe UI Symbol" w:hAnsi="Segoe UI Symbol"/>
        </w:rPr>
        <w:t>→</w:t>
      </w:r>
      <w:proofErr w:type="gramEnd"/>
      <w:r>
        <w:rPr>
          <w:rFonts w:ascii="Segoe UI Symbol" w:hAnsi="Segoe UI Symbol"/>
        </w:rPr>
        <w:t xml:space="preserve"> </w:t>
      </w:r>
      <w:r w:rsidR="00557BF5">
        <w:rPr>
          <w:rFonts w:ascii="Segoe UI Symbol" w:hAnsi="Segoe UI Symbol"/>
        </w:rPr>
        <w:t>Tips</w:t>
      </w:r>
    </w:p>
    <w:p w14:paraId="74E51052" w14:textId="77777777" w:rsidR="0065484D" w:rsidRDefault="0065484D" w:rsidP="008E5B05">
      <w:pPr>
        <w:rPr>
          <w:b/>
          <w:bCs/>
          <w:sz w:val="32"/>
          <w:szCs w:val="32"/>
        </w:rPr>
      </w:pPr>
      <w:r w:rsidRPr="0065484D">
        <w:rPr>
          <w:b/>
          <w:bCs/>
          <w:sz w:val="32"/>
          <w:szCs w:val="32"/>
        </w:rPr>
        <w:t>5)Agents</w:t>
      </w:r>
      <w:r w:rsidR="00F269D7" w:rsidRPr="0065484D">
        <w:rPr>
          <w:b/>
          <w:bCs/>
          <w:sz w:val="32"/>
          <w:szCs w:val="32"/>
        </w:rPr>
        <w:t xml:space="preserve">  </w:t>
      </w:r>
    </w:p>
    <w:p w14:paraId="2A1F59F5" w14:textId="78EAC45D" w:rsidR="000B5510" w:rsidRPr="000B5510" w:rsidRDefault="000B5510" w:rsidP="008E5B05">
      <w:pPr>
        <w:rPr>
          <w:sz w:val="28"/>
          <w:szCs w:val="28"/>
        </w:rPr>
      </w:pPr>
      <w:r w:rsidRPr="000B5510">
        <w:rPr>
          <w:sz w:val="28"/>
          <w:szCs w:val="28"/>
        </w:rPr>
        <w:t>Agent Directory</w:t>
      </w:r>
      <w:r>
        <w:rPr>
          <w:sz w:val="28"/>
          <w:szCs w:val="28"/>
        </w:rPr>
        <w:t>:</w:t>
      </w:r>
    </w:p>
    <w:p w14:paraId="73FE7269" w14:textId="26C0F6BF" w:rsidR="000B5510" w:rsidRPr="00E708FD" w:rsidRDefault="00BD5500" w:rsidP="000B5510">
      <w:pPr>
        <w:pStyle w:val="ListParagraph"/>
        <w:numPr>
          <w:ilvl w:val="0"/>
          <w:numId w:val="64"/>
        </w:numPr>
      </w:pPr>
      <w:r w:rsidRPr="00E708FD">
        <w:t>Search by name or location</w:t>
      </w:r>
    </w:p>
    <w:p w14:paraId="0C41B482" w14:textId="3ADC5529" w:rsidR="00BD5500" w:rsidRPr="00E708FD" w:rsidRDefault="00BD5500" w:rsidP="000B5510">
      <w:pPr>
        <w:pStyle w:val="ListParagraph"/>
        <w:numPr>
          <w:ilvl w:val="0"/>
          <w:numId w:val="64"/>
        </w:numPr>
      </w:pPr>
      <w:r w:rsidRPr="00E708FD">
        <w:t>Filter by specialization</w:t>
      </w:r>
    </w:p>
    <w:p w14:paraId="0ECB0940" w14:textId="6299B65C" w:rsidR="00BD5500" w:rsidRDefault="00E708FD" w:rsidP="000B5510">
      <w:pPr>
        <w:pStyle w:val="ListParagraph"/>
        <w:numPr>
          <w:ilvl w:val="0"/>
          <w:numId w:val="64"/>
        </w:numPr>
      </w:pPr>
      <w:r w:rsidRPr="00E708FD">
        <w:t xml:space="preserve">Ratings </w:t>
      </w:r>
    </w:p>
    <w:p w14:paraId="3ED66A92" w14:textId="26AA9893" w:rsidR="000854B8" w:rsidRDefault="000854B8" w:rsidP="000854B8">
      <w:r w:rsidRPr="00844E14">
        <w:rPr>
          <w:sz w:val="28"/>
          <w:szCs w:val="28"/>
        </w:rPr>
        <w:t>Agent Profile</w:t>
      </w:r>
      <w:r>
        <w:t>:</w:t>
      </w:r>
    </w:p>
    <w:p w14:paraId="5A2BD2E0" w14:textId="3E3EAA21" w:rsidR="000854B8" w:rsidRDefault="000854B8" w:rsidP="000854B8">
      <w:pPr>
        <w:pStyle w:val="ListParagraph"/>
        <w:numPr>
          <w:ilvl w:val="0"/>
          <w:numId w:val="65"/>
        </w:numPr>
      </w:pPr>
      <w:r>
        <w:t>Contact form</w:t>
      </w:r>
    </w:p>
    <w:p w14:paraId="0A27F5F9" w14:textId="4DFC2DC6" w:rsidR="000854B8" w:rsidRDefault="00495ABD" w:rsidP="000854B8">
      <w:pPr>
        <w:pStyle w:val="ListParagraph"/>
        <w:numPr>
          <w:ilvl w:val="0"/>
          <w:numId w:val="65"/>
        </w:numPr>
      </w:pPr>
      <w:r>
        <w:t>Current listings</w:t>
      </w:r>
    </w:p>
    <w:p w14:paraId="468166FE" w14:textId="5469AD57" w:rsidR="00495ABD" w:rsidRDefault="00495ABD" w:rsidP="000854B8">
      <w:pPr>
        <w:pStyle w:val="ListParagraph"/>
        <w:numPr>
          <w:ilvl w:val="0"/>
          <w:numId w:val="65"/>
        </w:numPr>
      </w:pPr>
      <w:r>
        <w:t>Agent bio</w:t>
      </w:r>
    </w:p>
    <w:p w14:paraId="5C63161D" w14:textId="2E3C74A3" w:rsidR="00E708FD" w:rsidRDefault="00844E14" w:rsidP="00844E14">
      <w:pPr>
        <w:pStyle w:val="ListParagraph"/>
        <w:numPr>
          <w:ilvl w:val="0"/>
          <w:numId w:val="65"/>
        </w:numPr>
      </w:pPr>
      <w:r>
        <w:t>A</w:t>
      </w:r>
      <w:r w:rsidR="00495ABD">
        <w:t>chievements</w:t>
      </w:r>
    </w:p>
    <w:p w14:paraId="7276E4E2" w14:textId="545F72D2" w:rsidR="00844E14" w:rsidRDefault="00844E14" w:rsidP="00844E14">
      <w:r>
        <w:t>Navigation flows:</w:t>
      </w:r>
    </w:p>
    <w:p w14:paraId="4B58862C" w14:textId="2099D9F1" w:rsidR="00162477" w:rsidRPr="004952B4" w:rsidRDefault="006C065D" w:rsidP="00162477">
      <w:pPr>
        <w:pStyle w:val="ListParagraph"/>
        <w:numPr>
          <w:ilvl w:val="0"/>
          <w:numId w:val="66"/>
        </w:numPr>
      </w:pPr>
      <w:r>
        <w:t xml:space="preserve">Agents </w:t>
      </w:r>
      <w:r>
        <w:rPr>
          <w:rFonts w:ascii="Segoe UI Symbol" w:hAnsi="Segoe UI Symbol"/>
        </w:rPr>
        <w:t>→Agent profile</w:t>
      </w:r>
      <w:r w:rsidR="00097A82">
        <w:rPr>
          <w:rFonts w:ascii="Segoe UI Symbol" w:hAnsi="Segoe UI Symbol"/>
        </w:rPr>
        <w:t xml:space="preserve"> →</w:t>
      </w:r>
      <w:r w:rsidR="005006DA">
        <w:rPr>
          <w:rFonts w:ascii="Segoe UI Symbol" w:hAnsi="Segoe UI Symbol"/>
        </w:rPr>
        <w:t>Property listings</w:t>
      </w:r>
    </w:p>
    <w:p w14:paraId="4FD8CBD4" w14:textId="10C285FD" w:rsidR="004952B4" w:rsidRDefault="004952B4" w:rsidP="004952B4">
      <w:pPr>
        <w:rPr>
          <w:b/>
          <w:bCs/>
          <w:sz w:val="32"/>
          <w:szCs w:val="32"/>
        </w:rPr>
      </w:pPr>
      <w:r w:rsidRPr="004952B4">
        <w:rPr>
          <w:b/>
          <w:bCs/>
          <w:sz w:val="32"/>
          <w:szCs w:val="32"/>
        </w:rPr>
        <w:t xml:space="preserve">6) </w:t>
      </w:r>
      <w:r w:rsidR="005F23BE">
        <w:rPr>
          <w:b/>
          <w:bCs/>
          <w:sz w:val="32"/>
          <w:szCs w:val="32"/>
        </w:rPr>
        <w:t>D</w:t>
      </w:r>
      <w:r w:rsidRPr="004952B4">
        <w:rPr>
          <w:b/>
          <w:bCs/>
          <w:sz w:val="32"/>
          <w:szCs w:val="32"/>
        </w:rPr>
        <w:t xml:space="preserve">evelopments </w:t>
      </w:r>
    </w:p>
    <w:p w14:paraId="00089A05" w14:textId="2D5A94A7" w:rsidR="005F23BE" w:rsidRDefault="00117006" w:rsidP="004C7A68">
      <w:pPr>
        <w:pStyle w:val="ListParagraph"/>
        <w:numPr>
          <w:ilvl w:val="0"/>
          <w:numId w:val="66"/>
        </w:numPr>
      </w:pPr>
      <w:r>
        <w:t>New estates &amp; Townhouses</w:t>
      </w:r>
    </w:p>
    <w:p w14:paraId="25FA6F72" w14:textId="07D1E4E6" w:rsidR="007B4F44" w:rsidRDefault="007B4F44" w:rsidP="007B4F44">
      <w:pPr>
        <w:ind w:left="360"/>
      </w:pPr>
      <w:r>
        <w:lastRenderedPageBreak/>
        <w:t>Detail page:</w:t>
      </w:r>
    </w:p>
    <w:p w14:paraId="0E3600E2" w14:textId="7E8E7118" w:rsidR="009F0028" w:rsidRDefault="009F0028" w:rsidP="009F0028">
      <w:pPr>
        <w:pStyle w:val="ListParagraph"/>
        <w:numPr>
          <w:ilvl w:val="0"/>
          <w:numId w:val="66"/>
        </w:numPr>
      </w:pPr>
      <w:r>
        <w:t>Pricing tiers</w:t>
      </w:r>
    </w:p>
    <w:p w14:paraId="3ED14C0C" w14:textId="1922356B" w:rsidR="009F0028" w:rsidRDefault="005E09DD" w:rsidP="009F0028">
      <w:pPr>
        <w:pStyle w:val="ListParagraph"/>
        <w:numPr>
          <w:ilvl w:val="0"/>
          <w:numId w:val="66"/>
        </w:numPr>
      </w:pPr>
      <w:r>
        <w:t>A</w:t>
      </w:r>
      <w:r w:rsidR="009F0028">
        <w:t>vailability</w:t>
      </w:r>
    </w:p>
    <w:p w14:paraId="667A4F45" w14:textId="4066480B" w:rsidR="005E09DD" w:rsidRDefault="003B76BE" w:rsidP="003B76BE">
      <w:r>
        <w:t>Navigation flows:</w:t>
      </w:r>
    </w:p>
    <w:p w14:paraId="5F26AC6B" w14:textId="6CCE6E30" w:rsidR="003B76BE" w:rsidRDefault="008611E4" w:rsidP="0018336E">
      <w:pPr>
        <w:pStyle w:val="ListParagraph"/>
        <w:numPr>
          <w:ilvl w:val="0"/>
          <w:numId w:val="68"/>
        </w:numPr>
        <w:rPr>
          <w:rFonts w:ascii="Segoe UI Symbol" w:hAnsi="Segoe UI Symbol"/>
        </w:rPr>
      </w:pPr>
      <w:proofErr w:type="spellStart"/>
      <w:r>
        <w:t>Developments</w:t>
      </w:r>
      <w:r w:rsidRPr="0018336E">
        <w:rPr>
          <w:rFonts w:ascii="Segoe UI Symbol" w:hAnsi="Segoe UI Symbol"/>
        </w:rPr>
        <w:t>→Project→</w:t>
      </w:r>
      <w:r w:rsidR="00977A62" w:rsidRPr="0018336E">
        <w:rPr>
          <w:rFonts w:ascii="Segoe UI Symbol" w:hAnsi="Segoe UI Symbol"/>
        </w:rPr>
        <w:t>download</w:t>
      </w:r>
      <w:proofErr w:type="spellEnd"/>
      <w:r w:rsidR="00977A62" w:rsidRPr="0018336E">
        <w:rPr>
          <w:rFonts w:ascii="Segoe UI Symbol" w:hAnsi="Segoe UI Symbol"/>
        </w:rPr>
        <w:t xml:space="preserve"> brochure</w:t>
      </w:r>
    </w:p>
    <w:p w14:paraId="2015AA7C" w14:textId="7AD3B3FE" w:rsidR="0018336E" w:rsidRDefault="00451A57" w:rsidP="0018336E">
      <w:pPr>
        <w:rPr>
          <w:rFonts w:ascii="Segoe UI Symbol" w:hAnsi="Segoe UI Symbol"/>
          <w:b/>
          <w:bCs/>
          <w:sz w:val="32"/>
          <w:szCs w:val="32"/>
        </w:rPr>
      </w:pPr>
      <w:r w:rsidRPr="001C3A35">
        <w:rPr>
          <w:rFonts w:ascii="Segoe UI Symbol" w:hAnsi="Segoe UI Symbol"/>
          <w:b/>
          <w:bCs/>
          <w:sz w:val="32"/>
          <w:szCs w:val="32"/>
        </w:rPr>
        <w:t>7)</w:t>
      </w:r>
      <w:r w:rsidR="00E15D3A">
        <w:rPr>
          <w:rFonts w:ascii="Segoe UI Symbol" w:hAnsi="Segoe UI Symbol"/>
          <w:b/>
          <w:bCs/>
          <w:sz w:val="32"/>
          <w:szCs w:val="32"/>
        </w:rPr>
        <w:t xml:space="preserve"> C</w:t>
      </w:r>
      <w:r w:rsidR="001C3A35" w:rsidRPr="001C3A35">
        <w:rPr>
          <w:rFonts w:ascii="Segoe UI Symbol" w:hAnsi="Segoe UI Symbol"/>
          <w:b/>
          <w:bCs/>
          <w:sz w:val="32"/>
          <w:szCs w:val="32"/>
        </w:rPr>
        <w:t>ommercial</w:t>
      </w:r>
    </w:p>
    <w:p w14:paraId="33C3E6A5" w14:textId="3FCF9668" w:rsidR="001C3A35" w:rsidRDefault="00934B77" w:rsidP="001C3A35">
      <w:pPr>
        <w:pStyle w:val="ListParagraph"/>
        <w:numPr>
          <w:ilvl w:val="0"/>
          <w:numId w:val="68"/>
        </w:numPr>
        <w:rPr>
          <w:rFonts w:ascii="Segoe UI Symbol" w:hAnsi="Segoe UI Symbol"/>
        </w:rPr>
      </w:pPr>
      <w:r>
        <w:rPr>
          <w:rFonts w:ascii="Segoe UI Symbol" w:hAnsi="Segoe UI Symbol"/>
        </w:rPr>
        <w:t>Office space</w:t>
      </w:r>
    </w:p>
    <w:p w14:paraId="7265E1AA" w14:textId="0769814A" w:rsidR="00934B77" w:rsidRDefault="00934B77" w:rsidP="001C3A35">
      <w:pPr>
        <w:pStyle w:val="ListParagraph"/>
        <w:numPr>
          <w:ilvl w:val="0"/>
          <w:numId w:val="68"/>
        </w:numPr>
        <w:rPr>
          <w:rFonts w:ascii="Segoe UI Symbol" w:hAnsi="Segoe UI Symbol"/>
        </w:rPr>
      </w:pPr>
      <w:r>
        <w:rPr>
          <w:rFonts w:ascii="Segoe UI Symbol" w:hAnsi="Segoe UI Symbol"/>
        </w:rPr>
        <w:t>Retail space</w:t>
      </w:r>
    </w:p>
    <w:p w14:paraId="70D3DA53" w14:textId="1067F430" w:rsidR="00934B77" w:rsidRDefault="0005552E" w:rsidP="001C3A35">
      <w:pPr>
        <w:pStyle w:val="ListParagraph"/>
        <w:numPr>
          <w:ilvl w:val="0"/>
          <w:numId w:val="68"/>
        </w:numPr>
        <w:rPr>
          <w:rFonts w:ascii="Segoe UI Symbol" w:hAnsi="Segoe UI Symbol"/>
        </w:rPr>
      </w:pPr>
      <w:r>
        <w:rPr>
          <w:rFonts w:ascii="Segoe UI Symbol" w:hAnsi="Segoe UI Symbol"/>
        </w:rPr>
        <w:t xml:space="preserve">Warehouses </w:t>
      </w:r>
    </w:p>
    <w:p w14:paraId="134BFBF1" w14:textId="1CBED958" w:rsidR="0005552E" w:rsidRDefault="004D6F0E" w:rsidP="0005552E">
      <w:pPr>
        <w:rPr>
          <w:rFonts w:ascii="Segoe UI Symbol" w:hAnsi="Segoe UI Symbol"/>
        </w:rPr>
      </w:pPr>
      <w:r>
        <w:rPr>
          <w:rFonts w:ascii="Segoe UI Symbol" w:hAnsi="Segoe UI Symbol"/>
        </w:rPr>
        <w:t>Navigation flows:</w:t>
      </w:r>
    </w:p>
    <w:p w14:paraId="0B09C5C8" w14:textId="56F205EC" w:rsidR="0067493B" w:rsidRDefault="008C12E3" w:rsidP="0005552E">
      <w:pPr>
        <w:rPr>
          <w:rFonts w:ascii="Segoe UI Symbol" w:hAnsi="Segoe UI Symbol"/>
        </w:rPr>
      </w:pPr>
      <w:r>
        <w:rPr>
          <w:rFonts w:ascii="Segoe UI Symbol" w:hAnsi="Segoe UI Symbol"/>
        </w:rPr>
        <w:t>Commercial →</w:t>
      </w:r>
      <w:proofErr w:type="spellStart"/>
      <w:r>
        <w:rPr>
          <w:rFonts w:ascii="Segoe UI Symbol" w:hAnsi="Segoe UI Symbol"/>
        </w:rPr>
        <w:t>Search→Listing→Agent</w:t>
      </w:r>
      <w:proofErr w:type="spellEnd"/>
    </w:p>
    <w:p w14:paraId="52005022" w14:textId="0E704AD8" w:rsidR="0067493B" w:rsidRDefault="00A973DD" w:rsidP="0005552E">
      <w:pPr>
        <w:rPr>
          <w:rFonts w:ascii="Segoe UI Symbol" w:hAnsi="Segoe UI Symbol"/>
          <w:b/>
          <w:bCs/>
          <w:sz w:val="32"/>
          <w:szCs w:val="32"/>
        </w:rPr>
      </w:pPr>
      <w:r w:rsidRPr="00E15D3A">
        <w:rPr>
          <w:rFonts w:ascii="Segoe UI Symbol" w:hAnsi="Segoe UI Symbol"/>
          <w:b/>
          <w:bCs/>
          <w:sz w:val="32"/>
          <w:szCs w:val="32"/>
        </w:rPr>
        <w:t>8)</w:t>
      </w:r>
      <w:r w:rsidR="00E15D3A" w:rsidRPr="00E15D3A">
        <w:rPr>
          <w:rFonts w:ascii="Segoe UI Symbol" w:hAnsi="Segoe UI Symbol"/>
          <w:b/>
          <w:bCs/>
          <w:sz w:val="32"/>
          <w:szCs w:val="32"/>
        </w:rPr>
        <w:t xml:space="preserve"> About Us</w:t>
      </w:r>
    </w:p>
    <w:p w14:paraId="1E977471" w14:textId="46267120" w:rsidR="00E15D3A" w:rsidRDefault="00272483" w:rsidP="00272483">
      <w:pPr>
        <w:pStyle w:val="ListParagraph"/>
        <w:numPr>
          <w:ilvl w:val="0"/>
          <w:numId w:val="69"/>
        </w:numPr>
        <w:rPr>
          <w:rFonts w:ascii="Segoe UI Symbol" w:hAnsi="Segoe UI Symbol"/>
        </w:rPr>
      </w:pPr>
      <w:r>
        <w:rPr>
          <w:rFonts w:ascii="Segoe UI Symbol" w:hAnsi="Segoe UI Symbol"/>
        </w:rPr>
        <w:t>Company overview</w:t>
      </w:r>
    </w:p>
    <w:p w14:paraId="54F76183" w14:textId="5C51BA67" w:rsidR="00272483" w:rsidRDefault="00272483" w:rsidP="00272483">
      <w:pPr>
        <w:pStyle w:val="ListParagraph"/>
        <w:numPr>
          <w:ilvl w:val="0"/>
          <w:numId w:val="69"/>
        </w:numPr>
        <w:rPr>
          <w:rFonts w:ascii="Segoe UI Symbol" w:hAnsi="Segoe UI Symbol"/>
        </w:rPr>
      </w:pPr>
      <w:r>
        <w:rPr>
          <w:rFonts w:ascii="Segoe UI Symbol" w:hAnsi="Segoe UI Symbol"/>
        </w:rPr>
        <w:t>Mission &amp; values</w:t>
      </w:r>
    </w:p>
    <w:p w14:paraId="3FCD035B" w14:textId="20F776D6" w:rsidR="00272483" w:rsidRDefault="00272483" w:rsidP="00272483">
      <w:pPr>
        <w:pStyle w:val="ListParagraph"/>
        <w:numPr>
          <w:ilvl w:val="0"/>
          <w:numId w:val="69"/>
        </w:numPr>
        <w:rPr>
          <w:rFonts w:ascii="Segoe UI Symbol" w:hAnsi="Segoe UI Symbol"/>
        </w:rPr>
      </w:pPr>
      <w:r>
        <w:rPr>
          <w:rFonts w:ascii="Segoe UI Symbol" w:hAnsi="Segoe UI Symbol"/>
        </w:rPr>
        <w:t>Team members</w:t>
      </w:r>
    </w:p>
    <w:p w14:paraId="188C66E7" w14:textId="458200ED" w:rsidR="00B91561" w:rsidRDefault="00995C3C" w:rsidP="00272483">
      <w:pPr>
        <w:pStyle w:val="ListParagraph"/>
        <w:numPr>
          <w:ilvl w:val="0"/>
          <w:numId w:val="69"/>
        </w:numPr>
        <w:rPr>
          <w:rFonts w:ascii="Segoe UI Symbol" w:hAnsi="Segoe UI Symbol"/>
        </w:rPr>
      </w:pPr>
      <w:r>
        <w:rPr>
          <w:rFonts w:ascii="Segoe UI Symbol" w:hAnsi="Segoe UI Symbol"/>
        </w:rPr>
        <w:t>C</w:t>
      </w:r>
      <w:r w:rsidR="00B91561">
        <w:rPr>
          <w:rFonts w:ascii="Segoe UI Symbol" w:hAnsi="Segoe UI Symbol"/>
        </w:rPr>
        <w:t>areers</w:t>
      </w:r>
    </w:p>
    <w:p w14:paraId="0174B548" w14:textId="4FFC3C94" w:rsidR="00995C3C" w:rsidRDefault="00995C3C" w:rsidP="00995C3C">
      <w:pPr>
        <w:rPr>
          <w:rFonts w:ascii="Segoe UI Symbol" w:hAnsi="Segoe UI Symbol"/>
          <w:b/>
          <w:bCs/>
          <w:sz w:val="32"/>
          <w:szCs w:val="32"/>
        </w:rPr>
      </w:pPr>
      <w:r w:rsidRPr="00995C3C">
        <w:rPr>
          <w:rFonts w:ascii="Segoe UI Symbol" w:hAnsi="Segoe UI Symbol"/>
          <w:b/>
          <w:bCs/>
          <w:sz w:val="32"/>
          <w:szCs w:val="32"/>
        </w:rPr>
        <w:t>9)</w:t>
      </w:r>
      <w:r w:rsidR="00810A89">
        <w:rPr>
          <w:rFonts w:ascii="Segoe UI Symbol" w:hAnsi="Segoe UI Symbol"/>
          <w:b/>
          <w:bCs/>
          <w:sz w:val="32"/>
          <w:szCs w:val="32"/>
        </w:rPr>
        <w:t xml:space="preserve"> </w:t>
      </w:r>
      <w:r w:rsidRPr="00995C3C">
        <w:rPr>
          <w:rFonts w:ascii="Segoe UI Symbol" w:hAnsi="Segoe UI Symbol"/>
          <w:b/>
          <w:bCs/>
          <w:sz w:val="32"/>
          <w:szCs w:val="32"/>
        </w:rPr>
        <w:t>Contact</w:t>
      </w:r>
    </w:p>
    <w:p w14:paraId="5F8F53CA" w14:textId="76DFDFD5" w:rsidR="00995C3C" w:rsidRDefault="00CD1CC2" w:rsidP="00670850">
      <w:pPr>
        <w:pStyle w:val="ListParagraph"/>
        <w:numPr>
          <w:ilvl w:val="0"/>
          <w:numId w:val="70"/>
        </w:numPr>
        <w:rPr>
          <w:rFonts w:ascii="Segoe UI Symbol" w:hAnsi="Segoe UI Symbol"/>
        </w:rPr>
      </w:pPr>
      <w:r>
        <w:rPr>
          <w:rFonts w:ascii="Segoe UI Symbol" w:hAnsi="Segoe UI Symbol"/>
        </w:rPr>
        <w:t>Contact</w:t>
      </w:r>
      <w:r w:rsidR="00670850">
        <w:rPr>
          <w:rFonts w:ascii="Segoe UI Symbol" w:hAnsi="Segoe UI Symbol"/>
        </w:rPr>
        <w:t xml:space="preserve"> </w:t>
      </w:r>
      <w:r>
        <w:rPr>
          <w:rFonts w:ascii="Segoe UI Symbol" w:hAnsi="Segoe UI Symbol"/>
        </w:rPr>
        <w:t>form</w:t>
      </w:r>
    </w:p>
    <w:p w14:paraId="21A06B53" w14:textId="08473EF1" w:rsidR="00CD1CC2" w:rsidRDefault="00223E60" w:rsidP="00670850">
      <w:pPr>
        <w:pStyle w:val="ListParagraph"/>
        <w:numPr>
          <w:ilvl w:val="0"/>
          <w:numId w:val="70"/>
        </w:numPr>
        <w:rPr>
          <w:rFonts w:ascii="Segoe UI Symbol" w:hAnsi="Segoe UI Symbol"/>
        </w:rPr>
      </w:pPr>
      <w:r>
        <w:rPr>
          <w:rFonts w:ascii="Segoe UI Symbol" w:hAnsi="Segoe UI Symbol"/>
        </w:rPr>
        <w:t>P</w:t>
      </w:r>
      <w:r w:rsidR="00CD1CC2">
        <w:rPr>
          <w:rFonts w:ascii="Segoe UI Symbol" w:hAnsi="Segoe UI Symbol"/>
        </w:rPr>
        <w:t>hone</w:t>
      </w:r>
      <w:r>
        <w:rPr>
          <w:rFonts w:ascii="Segoe UI Symbol" w:hAnsi="Segoe UI Symbol"/>
        </w:rPr>
        <w:t xml:space="preserve"> &amp; email</w:t>
      </w:r>
    </w:p>
    <w:p w14:paraId="14D900FA" w14:textId="578D9EBA" w:rsidR="00223E60" w:rsidRDefault="00810A89" w:rsidP="00670850">
      <w:pPr>
        <w:pStyle w:val="ListParagraph"/>
        <w:numPr>
          <w:ilvl w:val="0"/>
          <w:numId w:val="70"/>
        </w:numPr>
        <w:rPr>
          <w:rFonts w:ascii="Segoe UI Symbol" w:hAnsi="Segoe UI Symbol"/>
        </w:rPr>
      </w:pPr>
      <w:r>
        <w:rPr>
          <w:rFonts w:ascii="Segoe UI Symbol" w:hAnsi="Segoe UI Symbol"/>
        </w:rPr>
        <w:t>S</w:t>
      </w:r>
      <w:r w:rsidR="00223E60">
        <w:rPr>
          <w:rFonts w:ascii="Segoe UI Symbol" w:hAnsi="Segoe UI Symbol"/>
        </w:rPr>
        <w:t>ocial</w:t>
      </w:r>
      <w:r>
        <w:rPr>
          <w:rFonts w:ascii="Segoe UI Symbol" w:hAnsi="Segoe UI Symbol"/>
        </w:rPr>
        <w:t xml:space="preserve"> media</w:t>
      </w:r>
    </w:p>
    <w:p w14:paraId="363FA243" w14:textId="1E020EBD" w:rsidR="00810A89" w:rsidRDefault="00810A89" w:rsidP="00810A89">
      <w:pPr>
        <w:rPr>
          <w:rFonts w:ascii="Segoe UI Symbol" w:hAnsi="Segoe UI Symbol"/>
          <w:b/>
          <w:bCs/>
          <w:sz w:val="32"/>
          <w:szCs w:val="32"/>
        </w:rPr>
      </w:pPr>
      <w:r w:rsidRPr="00810A89">
        <w:rPr>
          <w:rFonts w:ascii="Segoe UI Symbol" w:hAnsi="Segoe UI Symbol"/>
          <w:b/>
          <w:bCs/>
          <w:sz w:val="32"/>
          <w:szCs w:val="32"/>
        </w:rPr>
        <w:t>10) My Account</w:t>
      </w:r>
    </w:p>
    <w:p w14:paraId="75C29602" w14:textId="0E39F069" w:rsidR="00810A89" w:rsidRDefault="00F01683" w:rsidP="00F01683">
      <w:pPr>
        <w:rPr>
          <w:rFonts w:ascii="Segoe UI Symbol" w:hAnsi="Segoe UI Symbol"/>
        </w:rPr>
      </w:pPr>
      <w:r>
        <w:rPr>
          <w:rFonts w:ascii="Segoe UI Symbol" w:hAnsi="Segoe UI Symbol"/>
        </w:rPr>
        <w:t>For register</w:t>
      </w:r>
      <w:r w:rsidR="00625CA9">
        <w:rPr>
          <w:rFonts w:ascii="Segoe UI Symbol" w:hAnsi="Segoe UI Symbol"/>
        </w:rPr>
        <w:t>ing /logging in</w:t>
      </w:r>
      <w:r>
        <w:rPr>
          <w:rFonts w:ascii="Segoe UI Symbol" w:hAnsi="Segoe UI Symbol"/>
        </w:rPr>
        <w:t xml:space="preserve"> in buyers, sellers, </w:t>
      </w:r>
      <w:proofErr w:type="spellStart"/>
      <w:proofErr w:type="gramStart"/>
      <w:r>
        <w:rPr>
          <w:rFonts w:ascii="Segoe UI Symbol" w:hAnsi="Segoe UI Symbol"/>
        </w:rPr>
        <w:t>landlords</w:t>
      </w:r>
      <w:r w:rsidR="0001621F">
        <w:rPr>
          <w:rFonts w:ascii="Segoe UI Symbol" w:hAnsi="Segoe UI Symbol"/>
        </w:rPr>
        <w:t>,renters</w:t>
      </w:r>
      <w:proofErr w:type="spellEnd"/>
      <w:proofErr w:type="gramEnd"/>
    </w:p>
    <w:p w14:paraId="3DB4F75D" w14:textId="2407D7E5" w:rsidR="007F5BD2" w:rsidRPr="007F5BD2" w:rsidRDefault="007F5BD2" w:rsidP="007F5BD2">
      <w:pPr>
        <w:pStyle w:val="ListParagraph"/>
        <w:numPr>
          <w:ilvl w:val="0"/>
          <w:numId w:val="73"/>
        </w:numPr>
        <w:rPr>
          <w:rFonts w:ascii="Segoe UI Symbol" w:hAnsi="Segoe UI Symbol"/>
        </w:rPr>
      </w:pPr>
      <w:r>
        <w:rPr>
          <w:rFonts w:ascii="Segoe UI Symbol" w:hAnsi="Segoe UI Symbol"/>
        </w:rPr>
        <w:t>Sign up</w:t>
      </w:r>
      <w:r w:rsidR="00A509C1">
        <w:rPr>
          <w:rFonts w:ascii="Segoe UI Symbol" w:hAnsi="Segoe UI Symbol"/>
        </w:rPr>
        <w:t>/log in</w:t>
      </w:r>
    </w:p>
    <w:p w14:paraId="2F6BD49C" w14:textId="594C5E12" w:rsidR="0001621F" w:rsidRDefault="0076290E" w:rsidP="00F01683">
      <w:pPr>
        <w:rPr>
          <w:rFonts w:ascii="Segoe UI Symbol" w:hAnsi="Segoe UI Symbol"/>
          <w:sz w:val="28"/>
          <w:szCs w:val="28"/>
        </w:rPr>
      </w:pPr>
      <w:r>
        <w:rPr>
          <w:rFonts w:ascii="Segoe UI Symbol" w:hAnsi="Segoe UI Symbol"/>
          <w:sz w:val="28"/>
          <w:szCs w:val="28"/>
        </w:rPr>
        <w:t>Buyer d</w:t>
      </w:r>
      <w:r w:rsidR="0001621F" w:rsidRPr="0001621F">
        <w:rPr>
          <w:rFonts w:ascii="Segoe UI Symbol" w:hAnsi="Segoe UI Symbol"/>
          <w:sz w:val="28"/>
          <w:szCs w:val="28"/>
        </w:rPr>
        <w:t>ashboard</w:t>
      </w:r>
      <w:r w:rsidR="0001621F">
        <w:rPr>
          <w:rFonts w:ascii="Segoe UI Symbol" w:hAnsi="Segoe UI Symbol"/>
          <w:sz w:val="28"/>
          <w:szCs w:val="28"/>
        </w:rPr>
        <w:t>:</w:t>
      </w:r>
    </w:p>
    <w:p w14:paraId="414F70E5" w14:textId="7B28BC0A" w:rsidR="0001621F" w:rsidRDefault="00A509C1" w:rsidP="0001621F">
      <w:pPr>
        <w:pStyle w:val="ListParagraph"/>
        <w:numPr>
          <w:ilvl w:val="0"/>
          <w:numId w:val="72"/>
        </w:numPr>
        <w:rPr>
          <w:rFonts w:ascii="Segoe UI Symbol" w:hAnsi="Segoe UI Symbol"/>
        </w:rPr>
      </w:pPr>
      <w:r>
        <w:rPr>
          <w:rFonts w:ascii="Segoe UI Symbol" w:hAnsi="Segoe UI Symbol"/>
        </w:rPr>
        <w:t>Saved properties</w:t>
      </w:r>
    </w:p>
    <w:p w14:paraId="1DC55D14" w14:textId="2F40E0AC" w:rsidR="00A509C1" w:rsidRDefault="00A509C1" w:rsidP="0001621F">
      <w:pPr>
        <w:pStyle w:val="ListParagraph"/>
        <w:numPr>
          <w:ilvl w:val="0"/>
          <w:numId w:val="72"/>
        </w:numPr>
        <w:rPr>
          <w:rFonts w:ascii="Segoe UI Symbol" w:hAnsi="Segoe UI Symbol"/>
        </w:rPr>
      </w:pPr>
      <w:r>
        <w:rPr>
          <w:rFonts w:ascii="Segoe UI Symbol" w:hAnsi="Segoe UI Symbol"/>
        </w:rPr>
        <w:t>Recently viewed properties</w:t>
      </w:r>
    </w:p>
    <w:p w14:paraId="4F03F1EF" w14:textId="2D4508F6" w:rsidR="00A509C1" w:rsidRDefault="00142DC3" w:rsidP="0001621F">
      <w:pPr>
        <w:pStyle w:val="ListParagraph"/>
        <w:numPr>
          <w:ilvl w:val="0"/>
          <w:numId w:val="72"/>
        </w:numPr>
        <w:rPr>
          <w:rFonts w:ascii="Segoe UI Symbol" w:hAnsi="Segoe UI Symbol"/>
        </w:rPr>
      </w:pPr>
      <w:r>
        <w:rPr>
          <w:rFonts w:ascii="Segoe UI Symbol" w:hAnsi="Segoe UI Symbol"/>
        </w:rPr>
        <w:lastRenderedPageBreak/>
        <w:t>Account settings</w:t>
      </w:r>
    </w:p>
    <w:p w14:paraId="57750568" w14:textId="3449F96B" w:rsidR="00142DC3" w:rsidRDefault="005F4169" w:rsidP="0001621F">
      <w:pPr>
        <w:pStyle w:val="ListParagraph"/>
        <w:numPr>
          <w:ilvl w:val="0"/>
          <w:numId w:val="72"/>
        </w:numPr>
        <w:rPr>
          <w:rFonts w:ascii="Segoe UI Symbol" w:hAnsi="Segoe UI Symbol"/>
        </w:rPr>
      </w:pPr>
      <w:r>
        <w:rPr>
          <w:rFonts w:ascii="Segoe UI Symbol" w:hAnsi="Segoe UI Symbol"/>
        </w:rPr>
        <w:t xml:space="preserve">Appointments &amp; </w:t>
      </w:r>
      <w:proofErr w:type="gramStart"/>
      <w:r>
        <w:rPr>
          <w:rFonts w:ascii="Segoe UI Symbol" w:hAnsi="Segoe UI Symbol"/>
        </w:rPr>
        <w:t>viewings</w:t>
      </w:r>
      <w:proofErr w:type="gramEnd"/>
    </w:p>
    <w:p w14:paraId="314F44F4" w14:textId="3B0542B4" w:rsidR="005F4169" w:rsidRDefault="0075125D" w:rsidP="0001621F">
      <w:pPr>
        <w:pStyle w:val="ListParagraph"/>
        <w:numPr>
          <w:ilvl w:val="0"/>
          <w:numId w:val="72"/>
        </w:numPr>
        <w:rPr>
          <w:rFonts w:ascii="Segoe UI Symbol" w:hAnsi="Segoe UI Symbol"/>
        </w:rPr>
      </w:pPr>
      <w:r>
        <w:rPr>
          <w:rFonts w:ascii="Segoe UI Symbol" w:hAnsi="Segoe UI Symbol"/>
        </w:rPr>
        <w:t>Chat box</w:t>
      </w:r>
    </w:p>
    <w:p w14:paraId="0B025FE4" w14:textId="4500CC4B" w:rsidR="0076290E" w:rsidRDefault="0076290E" w:rsidP="0076290E">
      <w:pPr>
        <w:rPr>
          <w:rFonts w:ascii="Segoe UI Symbol" w:hAnsi="Segoe UI Symbol"/>
          <w:sz w:val="28"/>
          <w:szCs w:val="28"/>
        </w:rPr>
      </w:pPr>
      <w:r w:rsidRPr="00A20AE2">
        <w:rPr>
          <w:rFonts w:ascii="Segoe UI Symbol" w:hAnsi="Segoe UI Symbol"/>
          <w:sz w:val="28"/>
          <w:szCs w:val="28"/>
        </w:rPr>
        <w:t>Seller &amp; landlord</w:t>
      </w:r>
      <w:r w:rsidR="00A20AE2" w:rsidRPr="00A20AE2">
        <w:rPr>
          <w:rFonts w:ascii="Segoe UI Symbol" w:hAnsi="Segoe UI Symbol"/>
          <w:sz w:val="28"/>
          <w:szCs w:val="28"/>
        </w:rPr>
        <w:t xml:space="preserve"> dashboard:</w:t>
      </w:r>
    </w:p>
    <w:p w14:paraId="7C295F2C" w14:textId="16F69117" w:rsidR="00A20AE2" w:rsidRDefault="004E09FB" w:rsidP="00A20AE2">
      <w:pPr>
        <w:pStyle w:val="ListParagraph"/>
        <w:numPr>
          <w:ilvl w:val="0"/>
          <w:numId w:val="74"/>
        </w:numPr>
        <w:rPr>
          <w:rFonts w:ascii="Segoe UI Symbol" w:hAnsi="Segoe UI Symbol"/>
        </w:rPr>
      </w:pPr>
      <w:r>
        <w:rPr>
          <w:rFonts w:ascii="Segoe UI Symbol" w:hAnsi="Segoe UI Symbol"/>
        </w:rPr>
        <w:t>Mange listings</w:t>
      </w:r>
    </w:p>
    <w:p w14:paraId="14AE8CBE" w14:textId="2296C701" w:rsidR="004E09FB" w:rsidRDefault="004E09FB" w:rsidP="00A20AE2">
      <w:pPr>
        <w:pStyle w:val="ListParagraph"/>
        <w:numPr>
          <w:ilvl w:val="0"/>
          <w:numId w:val="74"/>
        </w:numPr>
        <w:rPr>
          <w:rFonts w:ascii="Segoe UI Symbol" w:hAnsi="Segoe UI Symbol"/>
        </w:rPr>
      </w:pPr>
      <w:r>
        <w:rPr>
          <w:rFonts w:ascii="Segoe UI Symbol" w:hAnsi="Segoe UI Symbol"/>
        </w:rPr>
        <w:t>Add listing</w:t>
      </w:r>
    </w:p>
    <w:p w14:paraId="4C6EBA57" w14:textId="4E3DE469" w:rsidR="004E09FB" w:rsidRDefault="004E09FB" w:rsidP="00A20AE2">
      <w:pPr>
        <w:pStyle w:val="ListParagraph"/>
        <w:numPr>
          <w:ilvl w:val="0"/>
          <w:numId w:val="74"/>
        </w:numPr>
        <w:rPr>
          <w:rFonts w:ascii="Segoe UI Symbol" w:hAnsi="Segoe UI Symbol"/>
        </w:rPr>
      </w:pPr>
      <w:r>
        <w:rPr>
          <w:rFonts w:ascii="Segoe UI Symbol" w:hAnsi="Segoe UI Symbol"/>
        </w:rPr>
        <w:t>Documents and agreements</w:t>
      </w:r>
    </w:p>
    <w:p w14:paraId="6D17CBCE" w14:textId="77777777" w:rsidR="004E09FB" w:rsidRPr="00A20AE2" w:rsidRDefault="004E09FB" w:rsidP="00A20AE2">
      <w:pPr>
        <w:pStyle w:val="ListParagraph"/>
        <w:numPr>
          <w:ilvl w:val="0"/>
          <w:numId w:val="74"/>
        </w:numPr>
        <w:rPr>
          <w:rFonts w:ascii="Segoe UI Symbol" w:hAnsi="Segoe UI Symbol"/>
        </w:rPr>
      </w:pPr>
    </w:p>
    <w:p w14:paraId="55932CC7" w14:textId="045FA08B" w:rsidR="00977A62" w:rsidRDefault="00A61B2E" w:rsidP="003B76BE">
      <w:pPr>
        <w:rPr>
          <w:rFonts w:ascii="Segoe UI Symbol" w:hAnsi="Segoe UI Symbol"/>
          <w:sz w:val="28"/>
          <w:szCs w:val="28"/>
        </w:rPr>
      </w:pPr>
      <w:r w:rsidRPr="00A61B2E">
        <w:rPr>
          <w:rFonts w:ascii="Segoe UI Symbol" w:hAnsi="Segoe UI Symbol"/>
          <w:sz w:val="28"/>
          <w:szCs w:val="28"/>
        </w:rPr>
        <w:t>Renter dashboard</w:t>
      </w:r>
      <w:r>
        <w:rPr>
          <w:rFonts w:ascii="Segoe UI Symbol" w:hAnsi="Segoe UI Symbol"/>
          <w:sz w:val="28"/>
          <w:szCs w:val="28"/>
        </w:rPr>
        <w:t>:</w:t>
      </w:r>
    </w:p>
    <w:p w14:paraId="590C0837" w14:textId="76329BDB" w:rsidR="00A61B2E" w:rsidRDefault="00A61B2E" w:rsidP="00A61B2E">
      <w:pPr>
        <w:pStyle w:val="ListParagraph"/>
        <w:numPr>
          <w:ilvl w:val="0"/>
          <w:numId w:val="75"/>
        </w:numPr>
        <w:rPr>
          <w:rFonts w:ascii="Segoe UI Symbol" w:hAnsi="Segoe UI Symbol"/>
        </w:rPr>
      </w:pPr>
      <w:r>
        <w:rPr>
          <w:rFonts w:ascii="Segoe UI Symbol" w:hAnsi="Segoe UI Symbol"/>
        </w:rPr>
        <w:t>Lease documents</w:t>
      </w:r>
    </w:p>
    <w:p w14:paraId="160B55A8" w14:textId="1D48DF50" w:rsidR="00A61B2E" w:rsidRDefault="00C25320" w:rsidP="00A61B2E">
      <w:pPr>
        <w:pStyle w:val="ListParagraph"/>
        <w:numPr>
          <w:ilvl w:val="0"/>
          <w:numId w:val="75"/>
        </w:numPr>
        <w:rPr>
          <w:rFonts w:ascii="Segoe UI Symbol" w:hAnsi="Segoe UI Symbol"/>
        </w:rPr>
      </w:pPr>
      <w:r>
        <w:rPr>
          <w:rFonts w:ascii="Segoe UI Symbol" w:hAnsi="Segoe UI Symbol"/>
        </w:rPr>
        <w:t>M</w:t>
      </w:r>
      <w:r w:rsidR="00A61B2E">
        <w:rPr>
          <w:rFonts w:ascii="Segoe UI Symbol" w:hAnsi="Segoe UI Symbol"/>
        </w:rPr>
        <w:t>aintenanc</w:t>
      </w:r>
      <w:r>
        <w:rPr>
          <w:rFonts w:ascii="Segoe UI Symbol" w:hAnsi="Segoe UI Symbol"/>
        </w:rPr>
        <w:t>e requests</w:t>
      </w:r>
    </w:p>
    <w:p w14:paraId="68BF26B8" w14:textId="4E17E59A" w:rsidR="00C25320" w:rsidRDefault="00D168FF" w:rsidP="00D168FF">
      <w:pPr>
        <w:pStyle w:val="Subtitle"/>
        <w:rPr>
          <w:b/>
          <w:bCs/>
          <w:sz w:val="36"/>
          <w:szCs w:val="36"/>
        </w:rPr>
      </w:pPr>
      <w:r w:rsidRPr="0094496A">
        <w:rPr>
          <w:b/>
          <w:bCs/>
          <w:sz w:val="36"/>
          <w:szCs w:val="36"/>
        </w:rPr>
        <w:t>Footer</w:t>
      </w:r>
      <w:r w:rsidR="0094496A" w:rsidRPr="0094496A">
        <w:rPr>
          <w:b/>
          <w:bCs/>
          <w:sz w:val="36"/>
          <w:szCs w:val="36"/>
        </w:rPr>
        <w:t xml:space="preserve"> Navigation</w:t>
      </w:r>
    </w:p>
    <w:p w14:paraId="1BAFDCE7" w14:textId="2AC44CD5" w:rsidR="0094496A" w:rsidRDefault="00396A8F" w:rsidP="0094496A">
      <w:pPr>
        <w:pStyle w:val="ListParagraph"/>
        <w:numPr>
          <w:ilvl w:val="0"/>
          <w:numId w:val="76"/>
        </w:numPr>
      </w:pPr>
      <w:r>
        <w:t>Terms &amp; conditions</w:t>
      </w:r>
    </w:p>
    <w:p w14:paraId="507F994C" w14:textId="37091B27" w:rsidR="00396A8F" w:rsidRDefault="00396A8F" w:rsidP="0094496A">
      <w:pPr>
        <w:pStyle w:val="ListParagraph"/>
        <w:numPr>
          <w:ilvl w:val="0"/>
          <w:numId w:val="76"/>
        </w:numPr>
      </w:pPr>
      <w:r>
        <w:t>Privacy policy</w:t>
      </w:r>
    </w:p>
    <w:p w14:paraId="4A8724D7" w14:textId="278CAA91" w:rsidR="00396A8F" w:rsidRDefault="00396A8F" w:rsidP="0094496A">
      <w:pPr>
        <w:pStyle w:val="ListParagraph"/>
        <w:numPr>
          <w:ilvl w:val="0"/>
          <w:numId w:val="76"/>
        </w:numPr>
      </w:pPr>
      <w:r>
        <w:t>Contact</w:t>
      </w:r>
    </w:p>
    <w:p w14:paraId="15D09F02" w14:textId="2990A59F" w:rsidR="00396A8F" w:rsidRDefault="00396A8F" w:rsidP="0094496A">
      <w:pPr>
        <w:pStyle w:val="ListParagraph"/>
        <w:numPr>
          <w:ilvl w:val="0"/>
          <w:numId w:val="76"/>
        </w:numPr>
      </w:pPr>
      <w:r>
        <w:t>Social media links</w:t>
      </w:r>
    </w:p>
    <w:p w14:paraId="68A57436" w14:textId="115805BB" w:rsidR="00FA1006" w:rsidRDefault="00FA1006" w:rsidP="00FA1006">
      <w:pPr>
        <w:pStyle w:val="ListParagraph"/>
        <w:numPr>
          <w:ilvl w:val="0"/>
          <w:numId w:val="76"/>
        </w:numPr>
      </w:pPr>
      <w:r>
        <w:t>Cookie policy</w:t>
      </w:r>
    </w:p>
    <w:p w14:paraId="3E4F2078" w14:textId="77777777" w:rsidR="00BC49E1" w:rsidRDefault="00BC49E1" w:rsidP="00FA1006">
      <w:pPr>
        <w:pStyle w:val="Heading1"/>
      </w:pPr>
    </w:p>
    <w:p w14:paraId="3D19D2BE" w14:textId="77777777" w:rsidR="00BC49E1" w:rsidRDefault="00BC49E1" w:rsidP="00FA1006">
      <w:pPr>
        <w:pStyle w:val="Heading1"/>
      </w:pPr>
    </w:p>
    <w:p w14:paraId="50EC3022" w14:textId="77777777" w:rsidR="00BC49E1" w:rsidRDefault="00BC49E1" w:rsidP="00FA1006">
      <w:pPr>
        <w:pStyle w:val="Heading1"/>
      </w:pPr>
    </w:p>
    <w:p w14:paraId="3882B433" w14:textId="77777777" w:rsidR="00BC49E1" w:rsidRDefault="00BC49E1" w:rsidP="00FA1006">
      <w:pPr>
        <w:pStyle w:val="Heading1"/>
      </w:pPr>
    </w:p>
    <w:p w14:paraId="55F8C6B3" w14:textId="77777777" w:rsidR="00971755" w:rsidRDefault="00971755" w:rsidP="00971755"/>
    <w:p w14:paraId="4395064F" w14:textId="77777777" w:rsidR="00971755" w:rsidRPr="00971755" w:rsidRDefault="00971755" w:rsidP="00971755"/>
    <w:p w14:paraId="6DEE6884" w14:textId="28A40C90" w:rsidR="00FA1006" w:rsidRDefault="009F21C8" w:rsidP="00FA1006">
      <w:pPr>
        <w:pStyle w:val="Heading1"/>
      </w:pPr>
      <w:r>
        <w:lastRenderedPageBreak/>
        <w:t>Visual sitemap</w:t>
      </w:r>
    </w:p>
    <w:p w14:paraId="621106DA" w14:textId="77777777" w:rsidR="00500F76" w:rsidRDefault="00500F76" w:rsidP="00500F76">
      <w:pPr>
        <w:ind w:left="360"/>
      </w:pPr>
      <w:r>
        <w:t>Home</w:t>
      </w:r>
    </w:p>
    <w:p w14:paraId="4240C791" w14:textId="77777777" w:rsidR="00500F76" w:rsidRDefault="00500F76" w:rsidP="00500F76">
      <w:pPr>
        <w:ind w:left="36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Buy</w:t>
      </w:r>
    </w:p>
    <w:p w14:paraId="4A34CE81" w14:textId="77777777" w:rsidR="00500F76" w:rsidRDefault="00500F76" w:rsidP="00500F76">
      <w:pPr>
        <w:ind w:left="360"/>
      </w:pPr>
      <w:r>
        <w:t xml:space="preserve">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Houses for Sale</w:t>
      </w:r>
    </w:p>
    <w:p w14:paraId="66E319FB" w14:textId="77777777" w:rsidR="00500F76" w:rsidRDefault="00500F76" w:rsidP="00500F76">
      <w:pPr>
        <w:ind w:left="360"/>
      </w:pPr>
      <w:r>
        <w:t xml:space="preserve">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Apartments for Sale</w:t>
      </w:r>
    </w:p>
    <w:p w14:paraId="31689A56" w14:textId="2E90F9CC" w:rsidR="00500F76" w:rsidRDefault="00500F76" w:rsidP="00500F76">
      <w:pPr>
        <w:ind w:left="360"/>
      </w:pPr>
      <w:r>
        <w:t xml:space="preserve">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 w:rsidR="006A6560">
        <w:t>Plots</w:t>
      </w:r>
    </w:p>
    <w:p w14:paraId="14F59B27" w14:textId="77777777" w:rsidR="00500F76" w:rsidRDefault="00500F76" w:rsidP="00500F76">
      <w:pPr>
        <w:ind w:left="360"/>
      </w:pPr>
      <w:r>
        <w:t xml:space="preserve"> │    └── Property Details</w:t>
      </w:r>
    </w:p>
    <w:p w14:paraId="2D4DECB4" w14:textId="77777777" w:rsidR="00500F76" w:rsidRDefault="00500F76" w:rsidP="00500F76">
      <w:pPr>
        <w:ind w:left="360"/>
      </w:pPr>
      <w:r>
        <w:t xml:space="preserve"> │</w:t>
      </w:r>
    </w:p>
    <w:p w14:paraId="217E7E73" w14:textId="77777777" w:rsidR="00500F76" w:rsidRDefault="00500F76" w:rsidP="00500F76">
      <w:pPr>
        <w:ind w:left="36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Rent</w:t>
      </w:r>
    </w:p>
    <w:p w14:paraId="0CC5B914" w14:textId="77777777" w:rsidR="00500F76" w:rsidRDefault="00500F76" w:rsidP="00500F76">
      <w:pPr>
        <w:ind w:left="360"/>
      </w:pPr>
      <w:r>
        <w:t xml:space="preserve">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Houses for Rent</w:t>
      </w:r>
    </w:p>
    <w:p w14:paraId="1859E9B1" w14:textId="77777777" w:rsidR="00500F76" w:rsidRDefault="00500F76" w:rsidP="00500F76">
      <w:pPr>
        <w:ind w:left="360"/>
      </w:pPr>
      <w:r>
        <w:t xml:space="preserve">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Apartments for Rent</w:t>
      </w:r>
    </w:p>
    <w:p w14:paraId="4C66F255" w14:textId="77777777" w:rsidR="00500F76" w:rsidRDefault="00500F76" w:rsidP="00500F76">
      <w:pPr>
        <w:ind w:left="360"/>
      </w:pPr>
      <w:r>
        <w:t xml:space="preserve"> │    └── Property Details</w:t>
      </w:r>
    </w:p>
    <w:p w14:paraId="246B8836" w14:textId="77777777" w:rsidR="00500F76" w:rsidRDefault="00500F76" w:rsidP="00500F76">
      <w:pPr>
        <w:ind w:left="360"/>
      </w:pPr>
      <w:r>
        <w:t xml:space="preserve"> │</w:t>
      </w:r>
    </w:p>
    <w:p w14:paraId="4C555795" w14:textId="77777777" w:rsidR="00500F76" w:rsidRDefault="00500F76" w:rsidP="00500F76">
      <w:pPr>
        <w:ind w:left="36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Sell</w:t>
      </w:r>
    </w:p>
    <w:p w14:paraId="010DD26A" w14:textId="77777777" w:rsidR="00500F76" w:rsidRDefault="00500F76" w:rsidP="00500F76">
      <w:pPr>
        <w:ind w:left="360"/>
      </w:pPr>
      <w:r>
        <w:t xml:space="preserve">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Valuation</w:t>
      </w:r>
    </w:p>
    <w:p w14:paraId="0A4DD379" w14:textId="77777777" w:rsidR="00500F76" w:rsidRDefault="00500F76" w:rsidP="00500F76">
      <w:pPr>
        <w:ind w:left="360"/>
      </w:pPr>
      <w:r>
        <w:t xml:space="preserve"> │    └── Selling Guide</w:t>
      </w:r>
    </w:p>
    <w:p w14:paraId="66B68DD1" w14:textId="77777777" w:rsidR="00500F76" w:rsidRDefault="00500F76" w:rsidP="00500F76">
      <w:pPr>
        <w:ind w:left="360"/>
      </w:pPr>
      <w:r>
        <w:t xml:space="preserve"> │</w:t>
      </w:r>
    </w:p>
    <w:p w14:paraId="046B6D7F" w14:textId="77777777" w:rsidR="00500F76" w:rsidRDefault="00500F76" w:rsidP="00500F76">
      <w:pPr>
        <w:ind w:left="36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Developments</w:t>
      </w:r>
    </w:p>
    <w:p w14:paraId="285465C6" w14:textId="77777777" w:rsidR="00500F76" w:rsidRDefault="00500F76" w:rsidP="00500F76">
      <w:pPr>
        <w:ind w:left="360"/>
      </w:pPr>
      <w:r>
        <w:t xml:space="preserve"> │    └── Development Details</w:t>
      </w:r>
    </w:p>
    <w:p w14:paraId="48D11F17" w14:textId="77777777" w:rsidR="00500F76" w:rsidRDefault="00500F76" w:rsidP="00500F76">
      <w:pPr>
        <w:ind w:left="360"/>
      </w:pPr>
      <w:r>
        <w:t xml:space="preserve"> │</w:t>
      </w:r>
    </w:p>
    <w:p w14:paraId="19A29E1C" w14:textId="77777777" w:rsidR="00500F76" w:rsidRDefault="00500F76" w:rsidP="00500F76">
      <w:pPr>
        <w:ind w:left="36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Commercial</w:t>
      </w:r>
    </w:p>
    <w:p w14:paraId="0E98491A" w14:textId="77777777" w:rsidR="00500F76" w:rsidRDefault="00500F76" w:rsidP="00500F76">
      <w:pPr>
        <w:ind w:left="360"/>
      </w:pPr>
      <w:r>
        <w:t xml:space="preserve"> │    └── Commercial Property Details</w:t>
      </w:r>
    </w:p>
    <w:p w14:paraId="03393561" w14:textId="77777777" w:rsidR="00500F76" w:rsidRDefault="00500F76" w:rsidP="00500F76">
      <w:pPr>
        <w:ind w:left="360"/>
      </w:pPr>
      <w:r>
        <w:t xml:space="preserve"> │</w:t>
      </w:r>
    </w:p>
    <w:p w14:paraId="44C16FED" w14:textId="77777777" w:rsidR="00500F76" w:rsidRDefault="00500F76" w:rsidP="00500F76">
      <w:pPr>
        <w:ind w:left="36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Agents</w:t>
      </w:r>
    </w:p>
    <w:p w14:paraId="38E828FB" w14:textId="673C2A5D" w:rsidR="00500F76" w:rsidRDefault="00500F76" w:rsidP="009B0699">
      <w:pPr>
        <w:ind w:left="360"/>
      </w:pPr>
      <w:r>
        <w:t xml:space="preserve"> │    └── Agent Profile</w:t>
      </w:r>
    </w:p>
    <w:p w14:paraId="3D78E8D8" w14:textId="77777777" w:rsidR="00500F76" w:rsidRDefault="00500F76" w:rsidP="00500F76">
      <w:pPr>
        <w:ind w:left="360"/>
      </w:pPr>
      <w:r>
        <w:lastRenderedPageBreak/>
        <w:t xml:space="preserve"> │</w:t>
      </w:r>
    </w:p>
    <w:p w14:paraId="62898121" w14:textId="5D7052E4" w:rsidR="00500F76" w:rsidRDefault="00500F76" w:rsidP="00500F76">
      <w:pPr>
        <w:ind w:left="36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About Us</w:t>
      </w:r>
    </w:p>
    <w:p w14:paraId="502BC6F3" w14:textId="3928D290" w:rsidR="00500F76" w:rsidRDefault="00500F76" w:rsidP="00500F76">
      <w:pPr>
        <w:ind w:left="36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Contact</w:t>
      </w:r>
    </w:p>
    <w:p w14:paraId="3A7C2AB3" w14:textId="77777777" w:rsidR="00500F76" w:rsidRDefault="00500F76" w:rsidP="00500F76">
      <w:pPr>
        <w:ind w:left="360"/>
      </w:pPr>
      <w:r>
        <w:t xml:space="preserve"> └── My Account</w:t>
      </w:r>
    </w:p>
    <w:p w14:paraId="487EE760" w14:textId="6B8EC486" w:rsidR="00500F76" w:rsidRDefault="00500F76" w:rsidP="00500F76">
      <w:pPr>
        <w:ind w:left="360"/>
      </w:pPr>
      <w:r>
        <w:t xml:space="preserve">       </w:t>
      </w:r>
      <w:r w:rsidR="00E45361"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Buyer Dashboard</w:t>
      </w:r>
    </w:p>
    <w:p w14:paraId="0BDA15DE" w14:textId="7EAA95C8" w:rsidR="003E08A6" w:rsidRDefault="003E08A6" w:rsidP="00500F76">
      <w:pPr>
        <w:ind w:left="360"/>
      </w:pPr>
      <w:r>
        <w:t xml:space="preserve">        </w:t>
      </w:r>
      <w:r w:rsidR="007260A9" w:rsidRPr="007260A9">
        <w:rPr>
          <w:rFonts w:ascii="MS Gothic" w:eastAsia="MS Gothic" w:hAnsi="MS Gothic" w:cs="MS Gothic" w:hint="eastAsia"/>
        </w:rPr>
        <w:t>├</w:t>
      </w:r>
      <w:r w:rsidR="007260A9" w:rsidRPr="007260A9">
        <w:rPr>
          <w:rFonts w:ascii="Aptos" w:hAnsi="Aptos" w:cs="Aptos"/>
        </w:rPr>
        <w:t>──</w:t>
      </w:r>
      <w:r w:rsidR="007260A9" w:rsidRPr="007260A9">
        <w:t xml:space="preserve"> Login / Register</w:t>
      </w:r>
    </w:p>
    <w:p w14:paraId="477F1941" w14:textId="5F16310E" w:rsidR="00500F76" w:rsidRDefault="00500F76" w:rsidP="00500F76">
      <w:pPr>
        <w:ind w:left="360"/>
      </w:pPr>
      <w:r>
        <w:t xml:space="preserve">       </w:t>
      </w:r>
      <w:r w:rsidR="00E45361"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Seller Dashboard</w:t>
      </w:r>
    </w:p>
    <w:p w14:paraId="6B310239" w14:textId="414BF6F6" w:rsidR="00FA1006" w:rsidRPr="0094496A" w:rsidRDefault="00500F76" w:rsidP="00500F76">
      <w:pPr>
        <w:ind w:left="360"/>
      </w:pPr>
      <w:r>
        <w:t xml:space="preserve">      </w:t>
      </w:r>
      <w:r w:rsidR="00E45361">
        <w:t xml:space="preserve">  </w:t>
      </w:r>
      <w:r>
        <w:t xml:space="preserve"> └── </w:t>
      </w:r>
      <w:r w:rsidR="004B682D">
        <w:t>Renter</w:t>
      </w:r>
      <w:r>
        <w:t xml:space="preserve"> Dashboard</w:t>
      </w:r>
    </w:p>
    <w:p w14:paraId="4CAB5D6C" w14:textId="77777777" w:rsidR="00C25320" w:rsidRPr="00C25320" w:rsidRDefault="00C25320" w:rsidP="00C25320">
      <w:pPr>
        <w:ind w:left="360"/>
        <w:rPr>
          <w:rFonts w:ascii="Segoe UI Symbol" w:hAnsi="Segoe UI Symbol"/>
        </w:rPr>
      </w:pPr>
    </w:p>
    <w:p w14:paraId="410BCDFA" w14:textId="518A3257" w:rsidR="007C50D3" w:rsidRDefault="00A86EC2" w:rsidP="00A86EC2">
      <w:pPr>
        <w:pStyle w:val="Heading1"/>
      </w:pPr>
      <w:r>
        <w:t>Page Template Design</w:t>
      </w:r>
    </w:p>
    <w:p w14:paraId="74D18ABB" w14:textId="24ECFFBA" w:rsidR="00E663C6" w:rsidRDefault="00E663C6" w:rsidP="00E663C6">
      <w:r>
        <w:t>The website uses a layout that displays:</w:t>
      </w:r>
    </w:p>
    <w:p w14:paraId="368D952E" w14:textId="54CD931F" w:rsidR="00E663C6" w:rsidRDefault="000A0242" w:rsidP="00A80FD9">
      <w:pPr>
        <w:pStyle w:val="ListParagraph"/>
        <w:numPr>
          <w:ilvl w:val="0"/>
          <w:numId w:val="77"/>
        </w:numPr>
      </w:pPr>
      <w:r>
        <w:t xml:space="preserve">The logo and name at the top left </w:t>
      </w:r>
    </w:p>
    <w:p w14:paraId="0FDC54A4" w14:textId="4700B8A4" w:rsidR="000A0242" w:rsidRDefault="0009219A" w:rsidP="00A80FD9">
      <w:pPr>
        <w:pStyle w:val="ListParagraph"/>
        <w:numPr>
          <w:ilvl w:val="0"/>
          <w:numId w:val="77"/>
        </w:numPr>
      </w:pPr>
      <w:r>
        <w:t xml:space="preserve">Navigation plane that remains visible </w:t>
      </w:r>
      <w:r w:rsidR="00942D90">
        <w:t>while scrolling</w:t>
      </w:r>
    </w:p>
    <w:p w14:paraId="12FEA60F" w14:textId="46B1E37D" w:rsidR="00942D90" w:rsidRDefault="001E2FE7" w:rsidP="00A80FD9">
      <w:pPr>
        <w:pStyle w:val="ListParagraph"/>
        <w:numPr>
          <w:ilvl w:val="0"/>
          <w:numId w:val="77"/>
        </w:numPr>
      </w:pPr>
      <w:r>
        <w:t xml:space="preserve">Content occupying white </w:t>
      </w:r>
      <w:r w:rsidR="00A80FD9">
        <w:t>space (text and images)</w:t>
      </w:r>
    </w:p>
    <w:p w14:paraId="07682409" w14:textId="1283A52E" w:rsidR="001E2FE7" w:rsidRPr="00E663C6" w:rsidRDefault="004E77FA" w:rsidP="00A80FD9">
      <w:pPr>
        <w:pStyle w:val="ListParagraph"/>
        <w:numPr>
          <w:ilvl w:val="0"/>
          <w:numId w:val="77"/>
        </w:numPr>
      </w:pPr>
      <w:r>
        <w:t xml:space="preserve">Footer at the bottom with quick links and contact </w:t>
      </w:r>
    </w:p>
    <w:p w14:paraId="1A7F3C6F" w14:textId="77777777" w:rsidR="00E708FD" w:rsidRPr="00E708FD" w:rsidRDefault="00E708FD" w:rsidP="00E708FD">
      <w:pPr>
        <w:pStyle w:val="ListParagraph"/>
      </w:pPr>
    </w:p>
    <w:p w14:paraId="375D4BCB" w14:textId="77777777" w:rsidR="009460B9" w:rsidRDefault="00F269D7" w:rsidP="008E5B05">
      <w:pPr>
        <w:rPr>
          <w:b/>
          <w:bCs/>
          <w:sz w:val="32"/>
          <w:szCs w:val="32"/>
        </w:rPr>
      </w:pPr>
      <w:r w:rsidRPr="0065484D">
        <w:rPr>
          <w:b/>
          <w:bCs/>
          <w:sz w:val="32"/>
          <w:szCs w:val="32"/>
        </w:rPr>
        <w:t xml:space="preserve">   </w:t>
      </w:r>
      <w:r w:rsidR="009460B9">
        <w:rPr>
          <w:b/>
          <w:bCs/>
          <w:sz w:val="32"/>
          <w:szCs w:val="32"/>
        </w:rPr>
        <w:t>Homepage wireframe</w:t>
      </w:r>
    </w:p>
    <w:p w14:paraId="0F575C5B" w14:textId="2BC6AC75" w:rsidR="004E0C74" w:rsidRPr="0065484D" w:rsidRDefault="00922045" w:rsidP="008E5B05">
      <w:pPr>
        <w:rPr>
          <w:rStyle w:val="Strong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FD2DCEA" wp14:editId="7A47AA6B">
            <wp:extent cx="5943600" cy="7634605"/>
            <wp:effectExtent l="0" t="0" r="0" b="4445"/>
            <wp:docPr id="4241955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95522" name="Picture 4241955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69D7" w:rsidRPr="0065484D">
        <w:rPr>
          <w:b/>
          <w:bCs/>
          <w:sz w:val="32"/>
          <w:szCs w:val="32"/>
        </w:rPr>
        <w:t xml:space="preserve">         </w:t>
      </w:r>
      <w:r w:rsidR="00F269D7" w:rsidRPr="0065484D">
        <w:rPr>
          <w:rStyle w:val="Strong"/>
        </w:rPr>
        <w:t xml:space="preserve">    </w:t>
      </w:r>
    </w:p>
    <w:p w14:paraId="78970F66" w14:textId="44FA60DA" w:rsidR="00FB47A3" w:rsidRDefault="00706F70" w:rsidP="00FB47A3">
      <w:pPr>
        <w:rPr>
          <w:rStyle w:val="Strong"/>
        </w:rPr>
      </w:pPr>
      <w:r>
        <w:rPr>
          <w:rStyle w:val="Strong"/>
        </w:rPr>
        <w:t>Sell Page wireframe</w:t>
      </w:r>
    </w:p>
    <w:p w14:paraId="5B66977D" w14:textId="4EF48196" w:rsidR="00706F70" w:rsidRPr="00520AEB" w:rsidRDefault="00706F70" w:rsidP="00FB47A3">
      <w:pPr>
        <w:rPr>
          <w:rStyle w:val="Strong"/>
        </w:rPr>
      </w:pPr>
      <w:r>
        <w:rPr>
          <w:b/>
          <w:bCs/>
          <w:noProof/>
        </w:rPr>
        <w:lastRenderedPageBreak/>
        <w:drawing>
          <wp:inline distT="0" distB="0" distL="0" distR="0" wp14:anchorId="151C3874" wp14:editId="24A55D86">
            <wp:extent cx="5943600" cy="5829935"/>
            <wp:effectExtent l="0" t="0" r="0" b="0"/>
            <wp:docPr id="20578878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87870" name="Picture 20578878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2D06B" w14:textId="08908AA3" w:rsidR="00B80AF6" w:rsidRDefault="009026B9" w:rsidP="00B53070">
      <w:pPr>
        <w:rPr>
          <w:rStyle w:val="Emphasis"/>
        </w:rPr>
      </w:pPr>
      <w:r w:rsidRPr="006B6A0A">
        <w:rPr>
          <w:rStyle w:val="Emphasis"/>
        </w:rPr>
        <w:t xml:space="preserve">                  </w:t>
      </w:r>
      <w:r w:rsidR="00B80AF6">
        <w:rPr>
          <w:rStyle w:val="Emphasis"/>
        </w:rPr>
        <w:t xml:space="preserve"> </w:t>
      </w:r>
      <w:r w:rsidR="00B53070">
        <w:rPr>
          <w:rStyle w:val="Emphasis"/>
        </w:rPr>
        <w:t xml:space="preserve"> </w:t>
      </w:r>
    </w:p>
    <w:p w14:paraId="73615A30" w14:textId="7993AF19" w:rsidR="008700E4" w:rsidRPr="006B6A0A" w:rsidRDefault="008700E4" w:rsidP="00A67D1D">
      <w:pPr>
        <w:rPr>
          <w:rStyle w:val="Emphasis"/>
        </w:rPr>
      </w:pPr>
    </w:p>
    <w:p w14:paraId="1D6F32E3" w14:textId="306F6C83" w:rsidR="009026B9" w:rsidRPr="009026B9" w:rsidRDefault="009026B9" w:rsidP="00975116">
      <w:pPr>
        <w:rPr>
          <w:rStyle w:val="Emphasis"/>
        </w:rPr>
      </w:pPr>
    </w:p>
    <w:p w14:paraId="52E68FAF" w14:textId="77777777" w:rsidR="007A729F" w:rsidRPr="007A729F" w:rsidRDefault="007A729F" w:rsidP="007A729F"/>
    <w:p w14:paraId="1630E004" w14:textId="77777777" w:rsidR="00D3580B" w:rsidRDefault="00D3580B" w:rsidP="00D3580B"/>
    <w:p w14:paraId="408B9CEA" w14:textId="77777777" w:rsidR="00D3580B" w:rsidRPr="00D3580B" w:rsidRDefault="00D3580B" w:rsidP="00D3580B"/>
    <w:sectPr w:rsidR="00D3580B" w:rsidRPr="00D358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08736" w14:textId="77777777" w:rsidR="006B660A" w:rsidRDefault="006B660A" w:rsidP="009F0D7F">
      <w:pPr>
        <w:spacing w:after="0" w:line="240" w:lineRule="auto"/>
      </w:pPr>
      <w:r>
        <w:separator/>
      </w:r>
    </w:p>
  </w:endnote>
  <w:endnote w:type="continuationSeparator" w:id="0">
    <w:p w14:paraId="28C84454" w14:textId="77777777" w:rsidR="006B660A" w:rsidRDefault="006B660A" w:rsidP="009F0D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E3F77" w14:textId="77777777" w:rsidR="006B660A" w:rsidRDefault="006B660A" w:rsidP="009F0D7F">
      <w:pPr>
        <w:spacing w:after="0" w:line="240" w:lineRule="auto"/>
      </w:pPr>
      <w:r>
        <w:separator/>
      </w:r>
    </w:p>
  </w:footnote>
  <w:footnote w:type="continuationSeparator" w:id="0">
    <w:p w14:paraId="41D8F900" w14:textId="77777777" w:rsidR="006B660A" w:rsidRDefault="006B660A" w:rsidP="009F0D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7C6E"/>
    <w:multiLevelType w:val="hybridMultilevel"/>
    <w:tmpl w:val="D6FE66B8"/>
    <w:lvl w:ilvl="0" w:tplc="04090001">
      <w:start w:val="1"/>
      <w:numFmt w:val="bullet"/>
      <w:lvlText w:val=""/>
      <w:lvlJc w:val="left"/>
      <w:pPr>
        <w:ind w:left="18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2" w:hanging="360"/>
      </w:pPr>
      <w:rPr>
        <w:rFonts w:ascii="Wingdings" w:hAnsi="Wingdings" w:hint="default"/>
      </w:rPr>
    </w:lvl>
  </w:abstractNum>
  <w:abstractNum w:abstractNumId="1" w15:restartNumberingAfterBreak="0">
    <w:nsid w:val="017C12E9"/>
    <w:multiLevelType w:val="hybridMultilevel"/>
    <w:tmpl w:val="4FF838B6"/>
    <w:lvl w:ilvl="0" w:tplc="04090001">
      <w:start w:val="1"/>
      <w:numFmt w:val="bullet"/>
      <w:lvlText w:val=""/>
      <w:lvlJc w:val="left"/>
      <w:pPr>
        <w:ind w:left="23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36" w:hanging="360"/>
      </w:pPr>
      <w:rPr>
        <w:rFonts w:ascii="Wingdings" w:hAnsi="Wingdings" w:hint="default"/>
      </w:rPr>
    </w:lvl>
  </w:abstractNum>
  <w:abstractNum w:abstractNumId="2" w15:restartNumberingAfterBreak="0">
    <w:nsid w:val="0453220C"/>
    <w:multiLevelType w:val="hybridMultilevel"/>
    <w:tmpl w:val="97CC0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C4A5A"/>
    <w:multiLevelType w:val="hybridMultilevel"/>
    <w:tmpl w:val="6038C352"/>
    <w:lvl w:ilvl="0" w:tplc="04090001">
      <w:start w:val="1"/>
      <w:numFmt w:val="bullet"/>
      <w:lvlText w:val=""/>
      <w:lvlJc w:val="left"/>
      <w:pPr>
        <w:ind w:left="23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64" w:hanging="360"/>
      </w:pPr>
      <w:rPr>
        <w:rFonts w:ascii="Wingdings" w:hAnsi="Wingdings" w:hint="default"/>
      </w:rPr>
    </w:lvl>
  </w:abstractNum>
  <w:abstractNum w:abstractNumId="4" w15:restartNumberingAfterBreak="0">
    <w:nsid w:val="0884514B"/>
    <w:multiLevelType w:val="hybridMultilevel"/>
    <w:tmpl w:val="12081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CF2EF1"/>
    <w:multiLevelType w:val="hybridMultilevel"/>
    <w:tmpl w:val="5434C57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9065243"/>
    <w:multiLevelType w:val="hybridMultilevel"/>
    <w:tmpl w:val="1698380E"/>
    <w:lvl w:ilvl="0" w:tplc="0409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7" w15:restartNumberingAfterBreak="0">
    <w:nsid w:val="0B4E715B"/>
    <w:multiLevelType w:val="hybridMultilevel"/>
    <w:tmpl w:val="051AF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1D7AAF"/>
    <w:multiLevelType w:val="hybridMultilevel"/>
    <w:tmpl w:val="D520BDA8"/>
    <w:lvl w:ilvl="0" w:tplc="04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9" w15:restartNumberingAfterBreak="0">
    <w:nsid w:val="11A652DC"/>
    <w:multiLevelType w:val="hybridMultilevel"/>
    <w:tmpl w:val="2312D0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4B7FB7"/>
    <w:multiLevelType w:val="hybridMultilevel"/>
    <w:tmpl w:val="A4C46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9761E8"/>
    <w:multiLevelType w:val="hybridMultilevel"/>
    <w:tmpl w:val="9B0EE97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8A3F26"/>
    <w:multiLevelType w:val="hybridMultilevel"/>
    <w:tmpl w:val="A8147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852C91"/>
    <w:multiLevelType w:val="hybridMultilevel"/>
    <w:tmpl w:val="DEA26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892A5F"/>
    <w:multiLevelType w:val="hybridMultilevel"/>
    <w:tmpl w:val="8BBAEFA8"/>
    <w:lvl w:ilvl="0" w:tplc="0409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15" w15:restartNumberingAfterBreak="0">
    <w:nsid w:val="18647A5B"/>
    <w:multiLevelType w:val="hybridMultilevel"/>
    <w:tmpl w:val="8B9E9600"/>
    <w:lvl w:ilvl="0" w:tplc="040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6" w15:restartNumberingAfterBreak="0">
    <w:nsid w:val="18ED7766"/>
    <w:multiLevelType w:val="hybridMultilevel"/>
    <w:tmpl w:val="A5B0E47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9B97171"/>
    <w:multiLevelType w:val="hybridMultilevel"/>
    <w:tmpl w:val="52448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1251ED"/>
    <w:multiLevelType w:val="hybridMultilevel"/>
    <w:tmpl w:val="8D48889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1B275FCA"/>
    <w:multiLevelType w:val="hybridMultilevel"/>
    <w:tmpl w:val="0A1AD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B36479"/>
    <w:multiLevelType w:val="hybridMultilevel"/>
    <w:tmpl w:val="9740F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952F86"/>
    <w:multiLevelType w:val="hybridMultilevel"/>
    <w:tmpl w:val="CDC6C388"/>
    <w:lvl w:ilvl="0" w:tplc="04090001">
      <w:start w:val="1"/>
      <w:numFmt w:val="bullet"/>
      <w:lvlText w:val=""/>
      <w:lvlJc w:val="left"/>
      <w:pPr>
        <w:ind w:left="19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2" w:hanging="360"/>
      </w:pPr>
      <w:rPr>
        <w:rFonts w:ascii="Wingdings" w:hAnsi="Wingdings" w:hint="default"/>
      </w:rPr>
    </w:lvl>
  </w:abstractNum>
  <w:abstractNum w:abstractNumId="22" w15:restartNumberingAfterBreak="0">
    <w:nsid w:val="2709486E"/>
    <w:multiLevelType w:val="hybridMultilevel"/>
    <w:tmpl w:val="DD22F550"/>
    <w:lvl w:ilvl="0" w:tplc="040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3" w15:restartNumberingAfterBreak="0">
    <w:nsid w:val="2718788A"/>
    <w:multiLevelType w:val="hybridMultilevel"/>
    <w:tmpl w:val="2C1ED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72D2AA9"/>
    <w:multiLevelType w:val="hybridMultilevel"/>
    <w:tmpl w:val="B4F80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B016FE2"/>
    <w:multiLevelType w:val="hybridMultilevel"/>
    <w:tmpl w:val="EEF6F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CBA0655"/>
    <w:multiLevelType w:val="hybridMultilevel"/>
    <w:tmpl w:val="476ED8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E8442A8"/>
    <w:multiLevelType w:val="hybridMultilevel"/>
    <w:tmpl w:val="D91CB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F3E256D"/>
    <w:multiLevelType w:val="hybridMultilevel"/>
    <w:tmpl w:val="1082C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0F31576"/>
    <w:multiLevelType w:val="hybridMultilevel"/>
    <w:tmpl w:val="D092F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2483ED0"/>
    <w:multiLevelType w:val="hybridMultilevel"/>
    <w:tmpl w:val="20000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49E5BB7"/>
    <w:multiLevelType w:val="hybridMultilevel"/>
    <w:tmpl w:val="8A766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4BE23A9"/>
    <w:multiLevelType w:val="hybridMultilevel"/>
    <w:tmpl w:val="A6B02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5E60587"/>
    <w:multiLevelType w:val="hybridMultilevel"/>
    <w:tmpl w:val="3514D050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36010F03"/>
    <w:multiLevelType w:val="hybridMultilevel"/>
    <w:tmpl w:val="30FE1136"/>
    <w:lvl w:ilvl="0" w:tplc="04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35" w15:restartNumberingAfterBreak="0">
    <w:nsid w:val="36E40A99"/>
    <w:multiLevelType w:val="hybridMultilevel"/>
    <w:tmpl w:val="98FCA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7532D61"/>
    <w:multiLevelType w:val="hybridMultilevel"/>
    <w:tmpl w:val="259E8F00"/>
    <w:lvl w:ilvl="0" w:tplc="04090001">
      <w:start w:val="1"/>
      <w:numFmt w:val="bullet"/>
      <w:lvlText w:val=""/>
      <w:lvlJc w:val="left"/>
      <w:pPr>
        <w:ind w:left="18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6" w:hanging="360"/>
      </w:pPr>
      <w:rPr>
        <w:rFonts w:ascii="Wingdings" w:hAnsi="Wingdings" w:hint="default"/>
      </w:rPr>
    </w:lvl>
  </w:abstractNum>
  <w:abstractNum w:abstractNumId="37" w15:restartNumberingAfterBreak="0">
    <w:nsid w:val="381003DA"/>
    <w:multiLevelType w:val="hybridMultilevel"/>
    <w:tmpl w:val="0630B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8CD54DA"/>
    <w:multiLevelType w:val="hybridMultilevel"/>
    <w:tmpl w:val="F7D43A46"/>
    <w:lvl w:ilvl="0" w:tplc="04090001">
      <w:start w:val="1"/>
      <w:numFmt w:val="bullet"/>
      <w:lvlText w:val=""/>
      <w:lvlJc w:val="left"/>
      <w:pPr>
        <w:ind w:left="19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2" w:hanging="360"/>
      </w:pPr>
      <w:rPr>
        <w:rFonts w:ascii="Wingdings" w:hAnsi="Wingdings" w:hint="default"/>
      </w:rPr>
    </w:lvl>
  </w:abstractNum>
  <w:abstractNum w:abstractNumId="39" w15:restartNumberingAfterBreak="0">
    <w:nsid w:val="3EF92813"/>
    <w:multiLevelType w:val="hybridMultilevel"/>
    <w:tmpl w:val="34FE688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40AE06A0"/>
    <w:multiLevelType w:val="hybridMultilevel"/>
    <w:tmpl w:val="6E66E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4523F95"/>
    <w:multiLevelType w:val="hybridMultilevel"/>
    <w:tmpl w:val="064250D2"/>
    <w:lvl w:ilvl="0" w:tplc="04090001">
      <w:start w:val="1"/>
      <w:numFmt w:val="bullet"/>
      <w:lvlText w:val=""/>
      <w:lvlJc w:val="left"/>
      <w:pPr>
        <w:ind w:left="18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6" w:hanging="360"/>
      </w:pPr>
      <w:rPr>
        <w:rFonts w:ascii="Wingdings" w:hAnsi="Wingdings" w:hint="default"/>
      </w:rPr>
    </w:lvl>
  </w:abstractNum>
  <w:abstractNum w:abstractNumId="42" w15:restartNumberingAfterBreak="0">
    <w:nsid w:val="45B15005"/>
    <w:multiLevelType w:val="hybridMultilevel"/>
    <w:tmpl w:val="662AD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9810D36"/>
    <w:multiLevelType w:val="hybridMultilevel"/>
    <w:tmpl w:val="165C1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AFB42EA"/>
    <w:multiLevelType w:val="hybridMultilevel"/>
    <w:tmpl w:val="943C3920"/>
    <w:lvl w:ilvl="0" w:tplc="040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5" w15:restartNumberingAfterBreak="0">
    <w:nsid w:val="4B170847"/>
    <w:multiLevelType w:val="hybridMultilevel"/>
    <w:tmpl w:val="7C427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F623018"/>
    <w:multiLevelType w:val="hybridMultilevel"/>
    <w:tmpl w:val="648E193A"/>
    <w:lvl w:ilvl="0" w:tplc="0409000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47" w15:restartNumberingAfterBreak="0">
    <w:nsid w:val="51E87139"/>
    <w:multiLevelType w:val="hybridMultilevel"/>
    <w:tmpl w:val="C4A8F1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34F3B14"/>
    <w:multiLevelType w:val="hybridMultilevel"/>
    <w:tmpl w:val="5D7E2E20"/>
    <w:lvl w:ilvl="0" w:tplc="04090001">
      <w:start w:val="1"/>
      <w:numFmt w:val="bullet"/>
      <w:lvlText w:val=""/>
      <w:lvlJc w:val="left"/>
      <w:pPr>
        <w:ind w:left="21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56" w:hanging="360"/>
      </w:pPr>
      <w:rPr>
        <w:rFonts w:ascii="Wingdings" w:hAnsi="Wingdings" w:hint="default"/>
      </w:rPr>
    </w:lvl>
  </w:abstractNum>
  <w:abstractNum w:abstractNumId="49" w15:restartNumberingAfterBreak="0">
    <w:nsid w:val="5432395D"/>
    <w:multiLevelType w:val="hybridMultilevel"/>
    <w:tmpl w:val="A65E0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4E92532"/>
    <w:multiLevelType w:val="hybridMultilevel"/>
    <w:tmpl w:val="74FEB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5753691"/>
    <w:multiLevelType w:val="hybridMultilevel"/>
    <w:tmpl w:val="3204214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2" w15:restartNumberingAfterBreak="0">
    <w:nsid w:val="56333483"/>
    <w:multiLevelType w:val="hybridMultilevel"/>
    <w:tmpl w:val="7E0AE14A"/>
    <w:lvl w:ilvl="0" w:tplc="04090001">
      <w:start w:val="1"/>
      <w:numFmt w:val="bullet"/>
      <w:lvlText w:val=""/>
      <w:lvlJc w:val="left"/>
      <w:pPr>
        <w:ind w:left="17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6" w:hanging="360"/>
      </w:pPr>
      <w:rPr>
        <w:rFonts w:ascii="Wingdings" w:hAnsi="Wingdings" w:hint="default"/>
      </w:rPr>
    </w:lvl>
  </w:abstractNum>
  <w:abstractNum w:abstractNumId="53" w15:restartNumberingAfterBreak="0">
    <w:nsid w:val="5B872322"/>
    <w:multiLevelType w:val="hybridMultilevel"/>
    <w:tmpl w:val="1E0AEA02"/>
    <w:lvl w:ilvl="0" w:tplc="04090001">
      <w:start w:val="1"/>
      <w:numFmt w:val="bullet"/>
      <w:lvlText w:val=""/>
      <w:lvlJc w:val="left"/>
      <w:pPr>
        <w:ind w:left="18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6" w:hanging="360"/>
      </w:pPr>
      <w:rPr>
        <w:rFonts w:ascii="Wingdings" w:hAnsi="Wingdings" w:hint="default"/>
      </w:rPr>
    </w:lvl>
  </w:abstractNum>
  <w:abstractNum w:abstractNumId="54" w15:restartNumberingAfterBreak="0">
    <w:nsid w:val="5F3C503F"/>
    <w:multiLevelType w:val="hybridMultilevel"/>
    <w:tmpl w:val="8B1C1666"/>
    <w:lvl w:ilvl="0" w:tplc="0409000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55" w15:restartNumberingAfterBreak="0">
    <w:nsid w:val="60474187"/>
    <w:multiLevelType w:val="hybridMultilevel"/>
    <w:tmpl w:val="59B4C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24B106B"/>
    <w:multiLevelType w:val="hybridMultilevel"/>
    <w:tmpl w:val="0BCE1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2B75432"/>
    <w:multiLevelType w:val="hybridMultilevel"/>
    <w:tmpl w:val="952098B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639B6F7F"/>
    <w:multiLevelType w:val="hybridMultilevel"/>
    <w:tmpl w:val="FD787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4E74207"/>
    <w:multiLevelType w:val="hybridMultilevel"/>
    <w:tmpl w:val="A4107BCC"/>
    <w:lvl w:ilvl="0" w:tplc="0409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60" w15:restartNumberingAfterBreak="0">
    <w:nsid w:val="665C1C5A"/>
    <w:multiLevelType w:val="hybridMultilevel"/>
    <w:tmpl w:val="ADE4A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79938D9"/>
    <w:multiLevelType w:val="hybridMultilevel"/>
    <w:tmpl w:val="233641AC"/>
    <w:lvl w:ilvl="0" w:tplc="040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2" w15:restartNumberingAfterBreak="0">
    <w:nsid w:val="67B54A70"/>
    <w:multiLevelType w:val="hybridMultilevel"/>
    <w:tmpl w:val="C21E9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9025009"/>
    <w:multiLevelType w:val="hybridMultilevel"/>
    <w:tmpl w:val="66F4FF3A"/>
    <w:lvl w:ilvl="0" w:tplc="04090001">
      <w:start w:val="1"/>
      <w:numFmt w:val="bullet"/>
      <w:lvlText w:val=""/>
      <w:lvlJc w:val="left"/>
      <w:pPr>
        <w:ind w:left="19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2" w:hanging="360"/>
      </w:pPr>
      <w:rPr>
        <w:rFonts w:ascii="Wingdings" w:hAnsi="Wingdings" w:hint="default"/>
      </w:rPr>
    </w:lvl>
  </w:abstractNum>
  <w:abstractNum w:abstractNumId="64" w15:restartNumberingAfterBreak="0">
    <w:nsid w:val="6B211169"/>
    <w:multiLevelType w:val="hybridMultilevel"/>
    <w:tmpl w:val="38AC7F2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6CC169BD"/>
    <w:multiLevelType w:val="hybridMultilevel"/>
    <w:tmpl w:val="6D5A7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D4E28D1"/>
    <w:multiLevelType w:val="hybridMultilevel"/>
    <w:tmpl w:val="211EFF9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6D6631F2"/>
    <w:multiLevelType w:val="hybridMultilevel"/>
    <w:tmpl w:val="A9B4F33A"/>
    <w:lvl w:ilvl="0" w:tplc="04090001">
      <w:start w:val="1"/>
      <w:numFmt w:val="bullet"/>
      <w:lvlText w:val=""/>
      <w:lvlJc w:val="left"/>
      <w:pPr>
        <w:ind w:left="18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6" w:hanging="360"/>
      </w:pPr>
      <w:rPr>
        <w:rFonts w:ascii="Wingdings" w:hAnsi="Wingdings" w:hint="default"/>
      </w:rPr>
    </w:lvl>
  </w:abstractNum>
  <w:abstractNum w:abstractNumId="68" w15:restartNumberingAfterBreak="0">
    <w:nsid w:val="6E772182"/>
    <w:multiLevelType w:val="hybridMultilevel"/>
    <w:tmpl w:val="427E33E8"/>
    <w:lvl w:ilvl="0" w:tplc="04090001">
      <w:start w:val="1"/>
      <w:numFmt w:val="bullet"/>
      <w:lvlText w:val=""/>
      <w:lvlJc w:val="left"/>
      <w:pPr>
        <w:ind w:left="16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2" w:hanging="360"/>
      </w:pPr>
      <w:rPr>
        <w:rFonts w:ascii="Wingdings" w:hAnsi="Wingdings" w:hint="default"/>
      </w:rPr>
    </w:lvl>
  </w:abstractNum>
  <w:abstractNum w:abstractNumId="69" w15:restartNumberingAfterBreak="0">
    <w:nsid w:val="75285CF9"/>
    <w:multiLevelType w:val="hybridMultilevel"/>
    <w:tmpl w:val="F18C38B6"/>
    <w:lvl w:ilvl="0" w:tplc="04090001">
      <w:start w:val="1"/>
      <w:numFmt w:val="bullet"/>
      <w:lvlText w:val=""/>
      <w:lvlJc w:val="left"/>
      <w:pPr>
        <w:ind w:left="1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70" w15:restartNumberingAfterBreak="0">
    <w:nsid w:val="75AA5D5D"/>
    <w:multiLevelType w:val="hybridMultilevel"/>
    <w:tmpl w:val="1D1CF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6AD23BA"/>
    <w:multiLevelType w:val="hybridMultilevel"/>
    <w:tmpl w:val="BDE6C1A4"/>
    <w:lvl w:ilvl="0" w:tplc="0409000F">
      <w:start w:val="1"/>
      <w:numFmt w:val="decimal"/>
      <w:lvlText w:val="%1."/>
      <w:lvlJc w:val="left"/>
      <w:pPr>
        <w:ind w:left="1032" w:hanging="360"/>
      </w:pPr>
    </w:lvl>
    <w:lvl w:ilvl="1" w:tplc="04090019" w:tentative="1">
      <w:start w:val="1"/>
      <w:numFmt w:val="lowerLetter"/>
      <w:lvlText w:val="%2."/>
      <w:lvlJc w:val="left"/>
      <w:pPr>
        <w:ind w:left="1752" w:hanging="360"/>
      </w:pPr>
    </w:lvl>
    <w:lvl w:ilvl="2" w:tplc="0409001B" w:tentative="1">
      <w:start w:val="1"/>
      <w:numFmt w:val="lowerRoman"/>
      <w:lvlText w:val="%3."/>
      <w:lvlJc w:val="right"/>
      <w:pPr>
        <w:ind w:left="2472" w:hanging="180"/>
      </w:pPr>
    </w:lvl>
    <w:lvl w:ilvl="3" w:tplc="0409000F" w:tentative="1">
      <w:start w:val="1"/>
      <w:numFmt w:val="decimal"/>
      <w:lvlText w:val="%4."/>
      <w:lvlJc w:val="left"/>
      <w:pPr>
        <w:ind w:left="3192" w:hanging="360"/>
      </w:pPr>
    </w:lvl>
    <w:lvl w:ilvl="4" w:tplc="04090019" w:tentative="1">
      <w:start w:val="1"/>
      <w:numFmt w:val="lowerLetter"/>
      <w:lvlText w:val="%5."/>
      <w:lvlJc w:val="left"/>
      <w:pPr>
        <w:ind w:left="3912" w:hanging="360"/>
      </w:pPr>
    </w:lvl>
    <w:lvl w:ilvl="5" w:tplc="0409001B" w:tentative="1">
      <w:start w:val="1"/>
      <w:numFmt w:val="lowerRoman"/>
      <w:lvlText w:val="%6."/>
      <w:lvlJc w:val="right"/>
      <w:pPr>
        <w:ind w:left="4632" w:hanging="180"/>
      </w:pPr>
    </w:lvl>
    <w:lvl w:ilvl="6" w:tplc="0409000F" w:tentative="1">
      <w:start w:val="1"/>
      <w:numFmt w:val="decimal"/>
      <w:lvlText w:val="%7."/>
      <w:lvlJc w:val="left"/>
      <w:pPr>
        <w:ind w:left="5352" w:hanging="360"/>
      </w:pPr>
    </w:lvl>
    <w:lvl w:ilvl="7" w:tplc="04090019" w:tentative="1">
      <w:start w:val="1"/>
      <w:numFmt w:val="lowerLetter"/>
      <w:lvlText w:val="%8."/>
      <w:lvlJc w:val="left"/>
      <w:pPr>
        <w:ind w:left="6072" w:hanging="360"/>
      </w:pPr>
    </w:lvl>
    <w:lvl w:ilvl="8" w:tplc="04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72" w15:restartNumberingAfterBreak="0">
    <w:nsid w:val="776F32A9"/>
    <w:multiLevelType w:val="hybridMultilevel"/>
    <w:tmpl w:val="47363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99B7E26"/>
    <w:multiLevelType w:val="hybridMultilevel"/>
    <w:tmpl w:val="7F0A4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B72295E"/>
    <w:multiLevelType w:val="hybridMultilevel"/>
    <w:tmpl w:val="81508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DE17754"/>
    <w:multiLevelType w:val="hybridMultilevel"/>
    <w:tmpl w:val="3454E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F361E10"/>
    <w:multiLevelType w:val="hybridMultilevel"/>
    <w:tmpl w:val="0F36D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4413301">
    <w:abstractNumId w:val="56"/>
  </w:num>
  <w:num w:numId="2" w16cid:durableId="1436750843">
    <w:abstractNumId w:val="32"/>
  </w:num>
  <w:num w:numId="3" w16cid:durableId="280184376">
    <w:abstractNumId w:val="20"/>
  </w:num>
  <w:num w:numId="4" w16cid:durableId="1959019849">
    <w:abstractNumId w:val="30"/>
  </w:num>
  <w:num w:numId="5" w16cid:durableId="2038193764">
    <w:abstractNumId w:val="71"/>
  </w:num>
  <w:num w:numId="6" w16cid:durableId="990255176">
    <w:abstractNumId w:val="26"/>
  </w:num>
  <w:num w:numId="7" w16cid:durableId="414933172">
    <w:abstractNumId w:val="18"/>
  </w:num>
  <w:num w:numId="8" w16cid:durableId="967277785">
    <w:abstractNumId w:val="47"/>
  </w:num>
  <w:num w:numId="9" w16cid:durableId="1347829027">
    <w:abstractNumId w:val="33"/>
  </w:num>
  <w:num w:numId="10" w16cid:durableId="1849558408">
    <w:abstractNumId w:val="49"/>
  </w:num>
  <w:num w:numId="11" w16cid:durableId="1190605613">
    <w:abstractNumId w:val="0"/>
  </w:num>
  <w:num w:numId="12" w16cid:durableId="2022123810">
    <w:abstractNumId w:val="37"/>
  </w:num>
  <w:num w:numId="13" w16cid:durableId="411977405">
    <w:abstractNumId w:val="69"/>
  </w:num>
  <w:num w:numId="14" w16cid:durableId="1020742020">
    <w:abstractNumId w:val="10"/>
  </w:num>
  <w:num w:numId="15" w16cid:durableId="112285907">
    <w:abstractNumId w:val="52"/>
  </w:num>
  <w:num w:numId="16" w16cid:durableId="146750521">
    <w:abstractNumId w:val="21"/>
  </w:num>
  <w:num w:numId="17" w16cid:durableId="967467922">
    <w:abstractNumId w:val="15"/>
  </w:num>
  <w:num w:numId="18" w16cid:durableId="2127194243">
    <w:abstractNumId w:val="36"/>
  </w:num>
  <w:num w:numId="19" w16cid:durableId="1120687563">
    <w:abstractNumId w:val="3"/>
  </w:num>
  <w:num w:numId="20" w16cid:durableId="1557007972">
    <w:abstractNumId w:val="44"/>
  </w:num>
  <w:num w:numId="21" w16cid:durableId="1048067987">
    <w:abstractNumId w:val="38"/>
  </w:num>
  <w:num w:numId="22" w16cid:durableId="1384215476">
    <w:abstractNumId w:val="1"/>
  </w:num>
  <w:num w:numId="23" w16cid:durableId="664167593">
    <w:abstractNumId w:val="67"/>
  </w:num>
  <w:num w:numId="24" w16cid:durableId="2038773614">
    <w:abstractNumId w:val="41"/>
  </w:num>
  <w:num w:numId="25" w16cid:durableId="12196937">
    <w:abstractNumId w:val="53"/>
  </w:num>
  <w:num w:numId="26" w16cid:durableId="619190626">
    <w:abstractNumId w:val="62"/>
  </w:num>
  <w:num w:numId="27" w16cid:durableId="1809080347">
    <w:abstractNumId w:val="22"/>
  </w:num>
  <w:num w:numId="28" w16cid:durableId="99495051">
    <w:abstractNumId w:val="8"/>
  </w:num>
  <w:num w:numId="29" w16cid:durableId="1406535232">
    <w:abstractNumId w:val="68"/>
  </w:num>
  <w:num w:numId="30" w16cid:durableId="605574505">
    <w:abstractNumId w:val="61"/>
  </w:num>
  <w:num w:numId="31" w16cid:durableId="1757824590">
    <w:abstractNumId w:val="59"/>
  </w:num>
  <w:num w:numId="32" w16cid:durableId="1613590121">
    <w:abstractNumId w:val="6"/>
  </w:num>
  <w:num w:numId="33" w16cid:durableId="1456675400">
    <w:abstractNumId w:val="54"/>
  </w:num>
  <w:num w:numId="34" w16cid:durableId="1306810401">
    <w:abstractNumId w:val="39"/>
  </w:num>
  <w:num w:numId="35" w16cid:durableId="231232940">
    <w:abstractNumId w:val="60"/>
  </w:num>
  <w:num w:numId="36" w16cid:durableId="1473787422">
    <w:abstractNumId w:val="11"/>
  </w:num>
  <w:num w:numId="37" w16cid:durableId="1043096857">
    <w:abstractNumId w:val="46"/>
  </w:num>
  <w:num w:numId="38" w16cid:durableId="248736680">
    <w:abstractNumId w:val="51"/>
  </w:num>
  <w:num w:numId="39" w16cid:durableId="1848590959">
    <w:abstractNumId w:val="48"/>
  </w:num>
  <w:num w:numId="40" w16cid:durableId="1362708890">
    <w:abstractNumId w:val="63"/>
  </w:num>
  <w:num w:numId="41" w16cid:durableId="436683160">
    <w:abstractNumId w:val="14"/>
  </w:num>
  <w:num w:numId="42" w16cid:durableId="643579965">
    <w:abstractNumId w:val="28"/>
  </w:num>
  <w:num w:numId="43" w16cid:durableId="1953630444">
    <w:abstractNumId w:val="66"/>
  </w:num>
  <w:num w:numId="44" w16cid:durableId="1701736240">
    <w:abstractNumId w:val="58"/>
  </w:num>
  <w:num w:numId="45" w16cid:durableId="1151214400">
    <w:abstractNumId w:val="5"/>
  </w:num>
  <w:num w:numId="46" w16cid:durableId="1473057822">
    <w:abstractNumId w:val="76"/>
  </w:num>
  <w:num w:numId="47" w16cid:durableId="1642155814">
    <w:abstractNumId w:val="16"/>
  </w:num>
  <w:num w:numId="48" w16cid:durableId="1871718718">
    <w:abstractNumId w:val="57"/>
  </w:num>
  <w:num w:numId="49" w16cid:durableId="160048740">
    <w:abstractNumId w:val="4"/>
  </w:num>
  <w:num w:numId="50" w16cid:durableId="492525606">
    <w:abstractNumId w:val="64"/>
  </w:num>
  <w:num w:numId="51" w16cid:durableId="1539049176">
    <w:abstractNumId w:val="42"/>
  </w:num>
  <w:num w:numId="52" w16cid:durableId="817576877">
    <w:abstractNumId w:val="9"/>
  </w:num>
  <w:num w:numId="53" w16cid:durableId="2046054910">
    <w:abstractNumId w:val="34"/>
  </w:num>
  <w:num w:numId="54" w16cid:durableId="1473012638">
    <w:abstractNumId w:val="73"/>
  </w:num>
  <w:num w:numId="55" w16cid:durableId="76900022">
    <w:abstractNumId w:val="23"/>
  </w:num>
  <w:num w:numId="56" w16cid:durableId="1735734591">
    <w:abstractNumId w:val="75"/>
  </w:num>
  <w:num w:numId="57" w16cid:durableId="112286623">
    <w:abstractNumId w:val="27"/>
  </w:num>
  <w:num w:numId="58" w16cid:durableId="343408877">
    <w:abstractNumId w:val="24"/>
  </w:num>
  <w:num w:numId="59" w16cid:durableId="250939218">
    <w:abstractNumId w:val="12"/>
  </w:num>
  <w:num w:numId="60" w16cid:durableId="723530407">
    <w:abstractNumId w:val="70"/>
  </w:num>
  <w:num w:numId="61" w16cid:durableId="480849600">
    <w:abstractNumId w:val="29"/>
  </w:num>
  <w:num w:numId="62" w16cid:durableId="944582235">
    <w:abstractNumId w:val="13"/>
  </w:num>
  <w:num w:numId="63" w16cid:durableId="524907102">
    <w:abstractNumId w:val="43"/>
  </w:num>
  <w:num w:numId="64" w16cid:durableId="260457774">
    <w:abstractNumId w:val="45"/>
  </w:num>
  <w:num w:numId="65" w16cid:durableId="1912350018">
    <w:abstractNumId w:val="2"/>
  </w:num>
  <w:num w:numId="66" w16cid:durableId="2072969986">
    <w:abstractNumId w:val="17"/>
  </w:num>
  <w:num w:numId="67" w16cid:durableId="68506960">
    <w:abstractNumId w:val="25"/>
  </w:num>
  <w:num w:numId="68" w16cid:durableId="1892646202">
    <w:abstractNumId w:val="72"/>
  </w:num>
  <w:num w:numId="69" w16cid:durableId="456997614">
    <w:abstractNumId w:val="74"/>
  </w:num>
  <w:num w:numId="70" w16cid:durableId="1008096823">
    <w:abstractNumId w:val="50"/>
  </w:num>
  <w:num w:numId="71" w16cid:durableId="269944824">
    <w:abstractNumId w:val="65"/>
  </w:num>
  <w:num w:numId="72" w16cid:durableId="767235927">
    <w:abstractNumId w:val="19"/>
  </w:num>
  <w:num w:numId="73" w16cid:durableId="328211728">
    <w:abstractNumId w:val="31"/>
  </w:num>
  <w:num w:numId="74" w16cid:durableId="1470628316">
    <w:abstractNumId w:val="7"/>
  </w:num>
  <w:num w:numId="75" w16cid:durableId="1701974928">
    <w:abstractNumId w:val="35"/>
  </w:num>
  <w:num w:numId="76" w16cid:durableId="1715808533">
    <w:abstractNumId w:val="40"/>
  </w:num>
  <w:num w:numId="77" w16cid:durableId="1367292076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80B"/>
    <w:rsid w:val="00007A52"/>
    <w:rsid w:val="000125B1"/>
    <w:rsid w:val="0001621F"/>
    <w:rsid w:val="00023D03"/>
    <w:rsid w:val="000342FD"/>
    <w:rsid w:val="00047351"/>
    <w:rsid w:val="000502BC"/>
    <w:rsid w:val="00051218"/>
    <w:rsid w:val="0005552E"/>
    <w:rsid w:val="0006220F"/>
    <w:rsid w:val="000626DF"/>
    <w:rsid w:val="00064A57"/>
    <w:rsid w:val="00072887"/>
    <w:rsid w:val="00083160"/>
    <w:rsid w:val="00083F17"/>
    <w:rsid w:val="000854B8"/>
    <w:rsid w:val="000866AA"/>
    <w:rsid w:val="0009219A"/>
    <w:rsid w:val="00097A82"/>
    <w:rsid w:val="000A0242"/>
    <w:rsid w:val="000A1F65"/>
    <w:rsid w:val="000A2936"/>
    <w:rsid w:val="000B5510"/>
    <w:rsid w:val="000B6432"/>
    <w:rsid w:val="000C2D94"/>
    <w:rsid w:val="000C3D82"/>
    <w:rsid w:val="000D02AA"/>
    <w:rsid w:val="000D6FF5"/>
    <w:rsid w:val="000D73C3"/>
    <w:rsid w:val="000F65F0"/>
    <w:rsid w:val="00101A63"/>
    <w:rsid w:val="00110147"/>
    <w:rsid w:val="001139DD"/>
    <w:rsid w:val="00117006"/>
    <w:rsid w:val="00120579"/>
    <w:rsid w:val="00121A25"/>
    <w:rsid w:val="00121B3B"/>
    <w:rsid w:val="00122CE1"/>
    <w:rsid w:val="001347AF"/>
    <w:rsid w:val="0014224B"/>
    <w:rsid w:val="00142DC3"/>
    <w:rsid w:val="00152DCA"/>
    <w:rsid w:val="00162477"/>
    <w:rsid w:val="00163DC2"/>
    <w:rsid w:val="001672AF"/>
    <w:rsid w:val="0017057C"/>
    <w:rsid w:val="00177175"/>
    <w:rsid w:val="0018336E"/>
    <w:rsid w:val="001954EF"/>
    <w:rsid w:val="001A02F9"/>
    <w:rsid w:val="001A04D0"/>
    <w:rsid w:val="001A4926"/>
    <w:rsid w:val="001A5D3A"/>
    <w:rsid w:val="001A7A3A"/>
    <w:rsid w:val="001B2EF6"/>
    <w:rsid w:val="001B465E"/>
    <w:rsid w:val="001C2A74"/>
    <w:rsid w:val="001C3A35"/>
    <w:rsid w:val="001D54DA"/>
    <w:rsid w:val="001E2FE7"/>
    <w:rsid w:val="001E4E17"/>
    <w:rsid w:val="001F3304"/>
    <w:rsid w:val="0020480C"/>
    <w:rsid w:val="00221C82"/>
    <w:rsid w:val="00221F95"/>
    <w:rsid w:val="00223E60"/>
    <w:rsid w:val="00224BFD"/>
    <w:rsid w:val="00224F5B"/>
    <w:rsid w:val="0023021B"/>
    <w:rsid w:val="0023772A"/>
    <w:rsid w:val="00252BED"/>
    <w:rsid w:val="0025514F"/>
    <w:rsid w:val="00260CE5"/>
    <w:rsid w:val="0026141F"/>
    <w:rsid w:val="002620C6"/>
    <w:rsid w:val="00267CC7"/>
    <w:rsid w:val="00270A2B"/>
    <w:rsid w:val="00272483"/>
    <w:rsid w:val="002738E6"/>
    <w:rsid w:val="002762E1"/>
    <w:rsid w:val="00281CFF"/>
    <w:rsid w:val="00282E50"/>
    <w:rsid w:val="00295B07"/>
    <w:rsid w:val="00296A79"/>
    <w:rsid w:val="002B521F"/>
    <w:rsid w:val="002C5492"/>
    <w:rsid w:val="002C58BF"/>
    <w:rsid w:val="002C6D27"/>
    <w:rsid w:val="002C7AFA"/>
    <w:rsid w:val="002E58FC"/>
    <w:rsid w:val="002E6E41"/>
    <w:rsid w:val="002F253E"/>
    <w:rsid w:val="002F33BA"/>
    <w:rsid w:val="002F76D5"/>
    <w:rsid w:val="0031466D"/>
    <w:rsid w:val="003234B5"/>
    <w:rsid w:val="00324028"/>
    <w:rsid w:val="00342803"/>
    <w:rsid w:val="0034783E"/>
    <w:rsid w:val="00347F61"/>
    <w:rsid w:val="0035700B"/>
    <w:rsid w:val="003649A7"/>
    <w:rsid w:val="00367359"/>
    <w:rsid w:val="00367EB6"/>
    <w:rsid w:val="0037175F"/>
    <w:rsid w:val="00372627"/>
    <w:rsid w:val="00373DAC"/>
    <w:rsid w:val="0037412B"/>
    <w:rsid w:val="0037577F"/>
    <w:rsid w:val="00385056"/>
    <w:rsid w:val="00393CFE"/>
    <w:rsid w:val="00396A8F"/>
    <w:rsid w:val="003A5534"/>
    <w:rsid w:val="003B028A"/>
    <w:rsid w:val="003B1C0B"/>
    <w:rsid w:val="003B2723"/>
    <w:rsid w:val="003B6549"/>
    <w:rsid w:val="003B6EC9"/>
    <w:rsid w:val="003B76BE"/>
    <w:rsid w:val="003C051E"/>
    <w:rsid w:val="003C4D97"/>
    <w:rsid w:val="003C58AD"/>
    <w:rsid w:val="003D1DCB"/>
    <w:rsid w:val="003E08A6"/>
    <w:rsid w:val="003E24BE"/>
    <w:rsid w:val="003E4A4F"/>
    <w:rsid w:val="003F1851"/>
    <w:rsid w:val="00402327"/>
    <w:rsid w:val="004063B7"/>
    <w:rsid w:val="0040752F"/>
    <w:rsid w:val="004224CB"/>
    <w:rsid w:val="0043439E"/>
    <w:rsid w:val="00451A57"/>
    <w:rsid w:val="00460546"/>
    <w:rsid w:val="0048062D"/>
    <w:rsid w:val="004952B4"/>
    <w:rsid w:val="00495ABD"/>
    <w:rsid w:val="004A7FF2"/>
    <w:rsid w:val="004B1779"/>
    <w:rsid w:val="004B222C"/>
    <w:rsid w:val="004B48F1"/>
    <w:rsid w:val="004B682D"/>
    <w:rsid w:val="004C0164"/>
    <w:rsid w:val="004C12AC"/>
    <w:rsid w:val="004C7A68"/>
    <w:rsid w:val="004D2CC3"/>
    <w:rsid w:val="004D5B2D"/>
    <w:rsid w:val="004D6F0E"/>
    <w:rsid w:val="004E09FB"/>
    <w:rsid w:val="004E0C74"/>
    <w:rsid w:val="004E77FA"/>
    <w:rsid w:val="004F17A3"/>
    <w:rsid w:val="004F1A01"/>
    <w:rsid w:val="005006DA"/>
    <w:rsid w:val="00500F76"/>
    <w:rsid w:val="00520AEB"/>
    <w:rsid w:val="00520B08"/>
    <w:rsid w:val="0052232D"/>
    <w:rsid w:val="00522765"/>
    <w:rsid w:val="00526785"/>
    <w:rsid w:val="00537AAB"/>
    <w:rsid w:val="00544E1C"/>
    <w:rsid w:val="00552144"/>
    <w:rsid w:val="00557BF5"/>
    <w:rsid w:val="005626E0"/>
    <w:rsid w:val="00562AF2"/>
    <w:rsid w:val="005677A0"/>
    <w:rsid w:val="00572644"/>
    <w:rsid w:val="00572D65"/>
    <w:rsid w:val="00577C4D"/>
    <w:rsid w:val="00584A99"/>
    <w:rsid w:val="005918A3"/>
    <w:rsid w:val="00595BD6"/>
    <w:rsid w:val="00596142"/>
    <w:rsid w:val="005A0911"/>
    <w:rsid w:val="005A368F"/>
    <w:rsid w:val="005B1565"/>
    <w:rsid w:val="005B35F7"/>
    <w:rsid w:val="005C1C26"/>
    <w:rsid w:val="005C1CCA"/>
    <w:rsid w:val="005C74C3"/>
    <w:rsid w:val="005C7A45"/>
    <w:rsid w:val="005E09DD"/>
    <w:rsid w:val="005F23BE"/>
    <w:rsid w:val="005F4169"/>
    <w:rsid w:val="005F5161"/>
    <w:rsid w:val="00601D86"/>
    <w:rsid w:val="0060463A"/>
    <w:rsid w:val="00611BAD"/>
    <w:rsid w:val="00617DF2"/>
    <w:rsid w:val="00625CA9"/>
    <w:rsid w:val="00626640"/>
    <w:rsid w:val="006363B2"/>
    <w:rsid w:val="00636C41"/>
    <w:rsid w:val="00637E55"/>
    <w:rsid w:val="00641E6C"/>
    <w:rsid w:val="00643FBF"/>
    <w:rsid w:val="00651025"/>
    <w:rsid w:val="0065484D"/>
    <w:rsid w:val="00655E5C"/>
    <w:rsid w:val="00657503"/>
    <w:rsid w:val="006579D1"/>
    <w:rsid w:val="00666359"/>
    <w:rsid w:val="00670850"/>
    <w:rsid w:val="00674614"/>
    <w:rsid w:val="0067465B"/>
    <w:rsid w:val="0067493B"/>
    <w:rsid w:val="00681987"/>
    <w:rsid w:val="0069692A"/>
    <w:rsid w:val="006A6560"/>
    <w:rsid w:val="006A6755"/>
    <w:rsid w:val="006B20FF"/>
    <w:rsid w:val="006B660A"/>
    <w:rsid w:val="006B6A0A"/>
    <w:rsid w:val="006C065D"/>
    <w:rsid w:val="006C18F4"/>
    <w:rsid w:val="006C2DC8"/>
    <w:rsid w:val="006E231D"/>
    <w:rsid w:val="006F1B19"/>
    <w:rsid w:val="006F56F0"/>
    <w:rsid w:val="006F66AD"/>
    <w:rsid w:val="00701BE4"/>
    <w:rsid w:val="00706F70"/>
    <w:rsid w:val="007152FE"/>
    <w:rsid w:val="00722198"/>
    <w:rsid w:val="00724498"/>
    <w:rsid w:val="007260A9"/>
    <w:rsid w:val="00727A1D"/>
    <w:rsid w:val="0074109F"/>
    <w:rsid w:val="0075125D"/>
    <w:rsid w:val="0075596F"/>
    <w:rsid w:val="00761227"/>
    <w:rsid w:val="007627E0"/>
    <w:rsid w:val="0076290E"/>
    <w:rsid w:val="0076577D"/>
    <w:rsid w:val="00766D37"/>
    <w:rsid w:val="007712B3"/>
    <w:rsid w:val="00774E3B"/>
    <w:rsid w:val="00790BD5"/>
    <w:rsid w:val="0079688C"/>
    <w:rsid w:val="00797FF5"/>
    <w:rsid w:val="007A1D7A"/>
    <w:rsid w:val="007A25F8"/>
    <w:rsid w:val="007A729F"/>
    <w:rsid w:val="007B4672"/>
    <w:rsid w:val="007B4F44"/>
    <w:rsid w:val="007B7FBB"/>
    <w:rsid w:val="007C50D3"/>
    <w:rsid w:val="007E2885"/>
    <w:rsid w:val="007E366E"/>
    <w:rsid w:val="007F5BD2"/>
    <w:rsid w:val="00801B9D"/>
    <w:rsid w:val="008043CA"/>
    <w:rsid w:val="00810A89"/>
    <w:rsid w:val="00812D4D"/>
    <w:rsid w:val="00827633"/>
    <w:rsid w:val="008305F5"/>
    <w:rsid w:val="00844E14"/>
    <w:rsid w:val="00852826"/>
    <w:rsid w:val="0085709F"/>
    <w:rsid w:val="008611E4"/>
    <w:rsid w:val="00861F03"/>
    <w:rsid w:val="008700E4"/>
    <w:rsid w:val="00871DBC"/>
    <w:rsid w:val="008721D2"/>
    <w:rsid w:val="0087345A"/>
    <w:rsid w:val="00875B4D"/>
    <w:rsid w:val="00881909"/>
    <w:rsid w:val="008A2FDF"/>
    <w:rsid w:val="008A3917"/>
    <w:rsid w:val="008A502A"/>
    <w:rsid w:val="008B44DE"/>
    <w:rsid w:val="008B5D96"/>
    <w:rsid w:val="008C12E3"/>
    <w:rsid w:val="008D24E0"/>
    <w:rsid w:val="008D32FC"/>
    <w:rsid w:val="008D6002"/>
    <w:rsid w:val="008E2824"/>
    <w:rsid w:val="008E2857"/>
    <w:rsid w:val="008E5B05"/>
    <w:rsid w:val="008F5B91"/>
    <w:rsid w:val="00902391"/>
    <w:rsid w:val="009026B9"/>
    <w:rsid w:val="00915F97"/>
    <w:rsid w:val="00922045"/>
    <w:rsid w:val="00934B77"/>
    <w:rsid w:val="00934BE3"/>
    <w:rsid w:val="0094075C"/>
    <w:rsid w:val="00942D90"/>
    <w:rsid w:val="00944113"/>
    <w:rsid w:val="0094496A"/>
    <w:rsid w:val="009460B9"/>
    <w:rsid w:val="009533E0"/>
    <w:rsid w:val="00971755"/>
    <w:rsid w:val="0097186E"/>
    <w:rsid w:val="00972A15"/>
    <w:rsid w:val="00975116"/>
    <w:rsid w:val="00977A62"/>
    <w:rsid w:val="00982759"/>
    <w:rsid w:val="0099219B"/>
    <w:rsid w:val="009924FF"/>
    <w:rsid w:val="00995C3C"/>
    <w:rsid w:val="009A46FA"/>
    <w:rsid w:val="009A628B"/>
    <w:rsid w:val="009A7B9C"/>
    <w:rsid w:val="009B0699"/>
    <w:rsid w:val="009B2394"/>
    <w:rsid w:val="009B5B1E"/>
    <w:rsid w:val="009E36AF"/>
    <w:rsid w:val="009F0028"/>
    <w:rsid w:val="009F0D7F"/>
    <w:rsid w:val="009F21C8"/>
    <w:rsid w:val="00A030FB"/>
    <w:rsid w:val="00A06EC8"/>
    <w:rsid w:val="00A1385B"/>
    <w:rsid w:val="00A153D5"/>
    <w:rsid w:val="00A20AE2"/>
    <w:rsid w:val="00A26CEF"/>
    <w:rsid w:val="00A31B37"/>
    <w:rsid w:val="00A32B9A"/>
    <w:rsid w:val="00A4520C"/>
    <w:rsid w:val="00A509C1"/>
    <w:rsid w:val="00A61B2E"/>
    <w:rsid w:val="00A62313"/>
    <w:rsid w:val="00A6381B"/>
    <w:rsid w:val="00A67D1D"/>
    <w:rsid w:val="00A715E9"/>
    <w:rsid w:val="00A80FD9"/>
    <w:rsid w:val="00A86EC2"/>
    <w:rsid w:val="00A96159"/>
    <w:rsid w:val="00A973DD"/>
    <w:rsid w:val="00AA26F6"/>
    <w:rsid w:val="00AA2A32"/>
    <w:rsid w:val="00AA4E58"/>
    <w:rsid w:val="00AB0366"/>
    <w:rsid w:val="00AB269B"/>
    <w:rsid w:val="00AB2712"/>
    <w:rsid w:val="00AB6029"/>
    <w:rsid w:val="00AD1E6B"/>
    <w:rsid w:val="00AD2592"/>
    <w:rsid w:val="00AE010C"/>
    <w:rsid w:val="00B14CE7"/>
    <w:rsid w:val="00B22A59"/>
    <w:rsid w:val="00B23CB1"/>
    <w:rsid w:val="00B31277"/>
    <w:rsid w:val="00B357FC"/>
    <w:rsid w:val="00B376BF"/>
    <w:rsid w:val="00B47ABF"/>
    <w:rsid w:val="00B5071C"/>
    <w:rsid w:val="00B51128"/>
    <w:rsid w:val="00B53070"/>
    <w:rsid w:val="00B64590"/>
    <w:rsid w:val="00B67F2B"/>
    <w:rsid w:val="00B76F2A"/>
    <w:rsid w:val="00B80AF6"/>
    <w:rsid w:val="00B827AF"/>
    <w:rsid w:val="00B91561"/>
    <w:rsid w:val="00B96CA1"/>
    <w:rsid w:val="00BA0ED8"/>
    <w:rsid w:val="00BA4B7D"/>
    <w:rsid w:val="00BB2F94"/>
    <w:rsid w:val="00BC49E1"/>
    <w:rsid w:val="00BD4E45"/>
    <w:rsid w:val="00BD5500"/>
    <w:rsid w:val="00BD799D"/>
    <w:rsid w:val="00BE16B6"/>
    <w:rsid w:val="00BF00A1"/>
    <w:rsid w:val="00BF0199"/>
    <w:rsid w:val="00C0702C"/>
    <w:rsid w:val="00C12128"/>
    <w:rsid w:val="00C25320"/>
    <w:rsid w:val="00C31870"/>
    <w:rsid w:val="00C54620"/>
    <w:rsid w:val="00C64ADA"/>
    <w:rsid w:val="00C7329A"/>
    <w:rsid w:val="00C77F85"/>
    <w:rsid w:val="00C858A6"/>
    <w:rsid w:val="00C9122A"/>
    <w:rsid w:val="00C91526"/>
    <w:rsid w:val="00C9333B"/>
    <w:rsid w:val="00CA3C88"/>
    <w:rsid w:val="00CB1AC3"/>
    <w:rsid w:val="00CC2CDA"/>
    <w:rsid w:val="00CD1CC2"/>
    <w:rsid w:val="00CD6478"/>
    <w:rsid w:val="00CF46B1"/>
    <w:rsid w:val="00D00981"/>
    <w:rsid w:val="00D168FF"/>
    <w:rsid w:val="00D2157F"/>
    <w:rsid w:val="00D22189"/>
    <w:rsid w:val="00D31105"/>
    <w:rsid w:val="00D3176A"/>
    <w:rsid w:val="00D3580B"/>
    <w:rsid w:val="00D47538"/>
    <w:rsid w:val="00D50B05"/>
    <w:rsid w:val="00D604F7"/>
    <w:rsid w:val="00D855AA"/>
    <w:rsid w:val="00D862E6"/>
    <w:rsid w:val="00D873E8"/>
    <w:rsid w:val="00D87B6F"/>
    <w:rsid w:val="00D945C3"/>
    <w:rsid w:val="00D95836"/>
    <w:rsid w:val="00DA5749"/>
    <w:rsid w:val="00DA6503"/>
    <w:rsid w:val="00DB69A9"/>
    <w:rsid w:val="00DC5D95"/>
    <w:rsid w:val="00DC620D"/>
    <w:rsid w:val="00DD3D3D"/>
    <w:rsid w:val="00DF62D3"/>
    <w:rsid w:val="00E00612"/>
    <w:rsid w:val="00E0117A"/>
    <w:rsid w:val="00E03D85"/>
    <w:rsid w:val="00E07BD2"/>
    <w:rsid w:val="00E15D3A"/>
    <w:rsid w:val="00E16536"/>
    <w:rsid w:val="00E22609"/>
    <w:rsid w:val="00E2736F"/>
    <w:rsid w:val="00E31E69"/>
    <w:rsid w:val="00E44296"/>
    <w:rsid w:val="00E45361"/>
    <w:rsid w:val="00E663C6"/>
    <w:rsid w:val="00E708FD"/>
    <w:rsid w:val="00E828A5"/>
    <w:rsid w:val="00E86874"/>
    <w:rsid w:val="00E911E7"/>
    <w:rsid w:val="00E91D1C"/>
    <w:rsid w:val="00EA063E"/>
    <w:rsid w:val="00EA4A5A"/>
    <w:rsid w:val="00EA7E34"/>
    <w:rsid w:val="00EB1884"/>
    <w:rsid w:val="00EC4277"/>
    <w:rsid w:val="00ED0356"/>
    <w:rsid w:val="00ED49C9"/>
    <w:rsid w:val="00ED5BA4"/>
    <w:rsid w:val="00ED72DE"/>
    <w:rsid w:val="00EE08EA"/>
    <w:rsid w:val="00EE36E9"/>
    <w:rsid w:val="00EE7061"/>
    <w:rsid w:val="00EF147F"/>
    <w:rsid w:val="00F01683"/>
    <w:rsid w:val="00F04479"/>
    <w:rsid w:val="00F06F2A"/>
    <w:rsid w:val="00F15C99"/>
    <w:rsid w:val="00F22D43"/>
    <w:rsid w:val="00F254BB"/>
    <w:rsid w:val="00F269D7"/>
    <w:rsid w:val="00F30718"/>
    <w:rsid w:val="00F410CE"/>
    <w:rsid w:val="00F55724"/>
    <w:rsid w:val="00F601A5"/>
    <w:rsid w:val="00F6472A"/>
    <w:rsid w:val="00F739D3"/>
    <w:rsid w:val="00F8312A"/>
    <w:rsid w:val="00F9079B"/>
    <w:rsid w:val="00F929BB"/>
    <w:rsid w:val="00FA1006"/>
    <w:rsid w:val="00FA154C"/>
    <w:rsid w:val="00FA5F97"/>
    <w:rsid w:val="00FA6446"/>
    <w:rsid w:val="00FA7C6B"/>
    <w:rsid w:val="00FB47A3"/>
    <w:rsid w:val="00FB7C6A"/>
    <w:rsid w:val="00FC711C"/>
    <w:rsid w:val="00FD10AC"/>
    <w:rsid w:val="00FE60E8"/>
    <w:rsid w:val="00FF2793"/>
    <w:rsid w:val="00FF56B7"/>
    <w:rsid w:val="00FF5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153F4"/>
  <w15:chartTrackingRefBased/>
  <w15:docId w15:val="{952412C5-31E5-46EC-B015-E2BA0A430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5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5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80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E366E"/>
    <w:rPr>
      <w:b/>
      <w:bCs/>
    </w:rPr>
  </w:style>
  <w:style w:type="character" w:styleId="Emphasis">
    <w:name w:val="Emphasis"/>
    <w:basedOn w:val="DefaultParagraphFont"/>
    <w:uiPriority w:val="20"/>
    <w:qFormat/>
    <w:rsid w:val="009026B9"/>
    <w:rPr>
      <w:i/>
      <w:iCs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F0D7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F0D7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F0D7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E5E6B97-7BA0-44B2-956A-9B22A5C120B9}">
  <we:reference id="wa200000113" version="1.0.0.0" store="en-US" storeType="OMEX"/>
  <we:alternateReferences>
    <we:reference id="WA200000113" version="1.0.0.0" store="WA200000113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685503e-ef25-418b-9cbf-e2acf38244b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52F4BEDB47B141A07FC8FA1A154D45" ma:contentTypeVersion="9" ma:contentTypeDescription="Create a new document." ma:contentTypeScope="" ma:versionID="13994775d15546e54cbcfd16765341d6">
  <xsd:schema xmlns:xsd="http://www.w3.org/2001/XMLSchema" xmlns:xs="http://www.w3.org/2001/XMLSchema" xmlns:p="http://schemas.microsoft.com/office/2006/metadata/properties" xmlns:ns3="7685503e-ef25-418b-9cbf-e2acf38244b1" targetNamespace="http://schemas.microsoft.com/office/2006/metadata/properties" ma:root="true" ma:fieldsID="b12f958eb6aedd40d4d1bf19579e32cc" ns3:_="">
    <xsd:import namespace="7685503e-ef25-418b-9cbf-e2acf38244b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85503e-ef25-418b-9cbf-e2acf38244b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8E6492-339E-4338-91E1-8FAB65C279E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B447BD4-D985-4644-AB66-9751E7358997}">
  <ds:schemaRefs>
    <ds:schemaRef ds:uri="http://schemas.microsoft.com/office/2006/metadata/properties"/>
    <ds:schemaRef ds:uri="http://schemas.microsoft.com/office/infopath/2007/PartnerControls"/>
    <ds:schemaRef ds:uri="7685503e-ef25-418b-9cbf-e2acf38244b1"/>
  </ds:schemaRefs>
</ds:datastoreItem>
</file>

<file path=customXml/itemProps3.xml><?xml version="1.0" encoding="utf-8"?>
<ds:datastoreItem xmlns:ds="http://schemas.openxmlformats.org/officeDocument/2006/customXml" ds:itemID="{C3037975-3057-4DED-B09B-A74494D4785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58F3580-9064-4AA6-BA35-4EB77962BA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85503e-ef25-418b-9cbf-e2acf38244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1202</Words>
  <Characters>7410</Characters>
  <Application>Microsoft Office Word</Application>
  <DocSecurity>0</DocSecurity>
  <Lines>322</Lines>
  <Paragraphs>296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Gofiwa Malik Othusitse</dc:creator>
  <cp:keywords/>
  <dc:description/>
  <cp:lastModifiedBy>Gofiwa Malik Othusitse</cp:lastModifiedBy>
  <cp:revision>2</cp:revision>
  <dcterms:created xsi:type="dcterms:W3CDTF">2026-04-10T20:35:00Z</dcterms:created>
  <dcterms:modified xsi:type="dcterms:W3CDTF">2026-04-10T20:35:00Z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0x0101003552F4BEDB47B141A07FC8FA1A154D45</vt:lpwstr>
  </property>
</Properties>
</file>