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8D5E" w14:textId="77777777" w:rsidR="00B409CF" w:rsidRDefault="00B409CF" w:rsidP="00B409CF">
      <w:r>
        <w:t>Appendix 1: Assignment submission cover sheet</w:t>
      </w:r>
    </w:p>
    <w:p w14:paraId="2FF62983" w14:textId="77777777" w:rsidR="00B409CF" w:rsidRDefault="00B409CF" w:rsidP="00B409CF">
      <w:r>
        <w:t>ASSIGNMENT SUBMISSION COVER SHEET</w:t>
      </w:r>
    </w:p>
    <w:p w14:paraId="11A362AE" w14:textId="2087E331" w:rsidR="00B409CF" w:rsidRDefault="00B409CF" w:rsidP="00B409CF">
      <w:r>
        <w:t>Student Id:</w:t>
      </w:r>
      <w:r>
        <w:t xml:space="preserve"> cse25-243</w:t>
      </w:r>
    </w:p>
    <w:p w14:paraId="440D69C1" w14:textId="77777777" w:rsidR="00B409CF" w:rsidRDefault="00B409CF" w:rsidP="00B409CF"/>
    <w:p w14:paraId="519EE1F6" w14:textId="7559089B" w:rsidR="00B409CF" w:rsidRDefault="00B409CF" w:rsidP="00B409CF">
      <w:r>
        <w:t>Student names:</w:t>
      </w:r>
      <w:r>
        <w:t xml:space="preserve"> Yash Joshi</w:t>
      </w:r>
    </w:p>
    <w:p w14:paraId="574F73D5" w14:textId="0A4F5B17" w:rsidR="00B409CF" w:rsidRDefault="00B409CF" w:rsidP="00B409CF">
      <w:r>
        <w:t>Student email:</w:t>
      </w:r>
      <w:r>
        <w:t xml:space="preserve"> cse25-243@thuto.bac.ac.bw</w:t>
      </w:r>
    </w:p>
    <w:p w14:paraId="1E1B8793" w14:textId="77777777" w:rsidR="00B409CF" w:rsidRDefault="00B409CF" w:rsidP="00B409CF">
      <w:r>
        <w:t>Cohort:</w:t>
      </w:r>
    </w:p>
    <w:p w14:paraId="212CDA09" w14:textId="2C91E5E0" w:rsidR="00B409CF" w:rsidRDefault="00B409CF" w:rsidP="00B409CF">
      <w:r>
        <w:t>Assignment title:</w:t>
      </w:r>
      <w:r w:rsidR="00E772DA">
        <w:t xml:space="preserve"> joshi_yash_mar2026</w:t>
      </w:r>
      <w:r w:rsidR="000E2221">
        <w:t>_cse105.doc</w:t>
      </w:r>
      <w:r w:rsidR="00B564EE">
        <w:t>x</w:t>
      </w:r>
    </w:p>
    <w:p w14:paraId="50B5579F" w14:textId="30A55081" w:rsidR="00B409CF" w:rsidRDefault="00B409CF" w:rsidP="00B409CF">
      <w:r>
        <w:t>Date of submission:</w:t>
      </w:r>
      <w:r w:rsidR="00B564EE">
        <w:t xml:space="preserve"> 20/03/2026</w:t>
      </w:r>
    </w:p>
    <w:p w14:paraId="57EF4C1F" w14:textId="622ACDE4" w:rsidR="00B409CF" w:rsidRDefault="00B409CF" w:rsidP="00B409CF">
      <w:r>
        <w:t>Programme of Study:</w:t>
      </w:r>
      <w:r w:rsidR="00B564EE">
        <w:t xml:space="preserve"> Computer Systems Engineering</w:t>
      </w:r>
    </w:p>
    <w:p w14:paraId="1248278B" w14:textId="56147FB4" w:rsidR="00B409CF" w:rsidRDefault="00B409CF" w:rsidP="00B409CF">
      <w:r>
        <w:t>Year of Study:</w:t>
      </w:r>
      <w:r w:rsidR="00C9161B">
        <w:t xml:space="preserve"> </w:t>
      </w:r>
      <w:r w:rsidR="00B564EE">
        <w:t xml:space="preserve">year </w:t>
      </w:r>
      <w:r w:rsidR="00C9161B">
        <w:t>1</w:t>
      </w:r>
    </w:p>
    <w:p w14:paraId="7521B0A5" w14:textId="77777777" w:rsidR="00B409CF" w:rsidRDefault="00B409CF" w:rsidP="00B409CF">
      <w:r>
        <w:t>Intellectual property statement</w:t>
      </w:r>
    </w:p>
    <w:p w14:paraId="2882B024" w14:textId="77777777" w:rsidR="00B409CF" w:rsidRDefault="00B409CF" w:rsidP="00B409CF">
      <w:r>
        <w:t>By checking the box below, I certify that this assignment is my own work and is free from</w:t>
      </w:r>
    </w:p>
    <w:p w14:paraId="38AC14D8" w14:textId="77777777" w:rsidR="00B409CF" w:rsidRDefault="00B409CF" w:rsidP="00B409CF">
      <w:r>
        <w:t>plagiarism. I understand that the assignment may be checked for plagiarism by</w:t>
      </w:r>
    </w:p>
    <w:p w14:paraId="3CA86C0D" w14:textId="77777777" w:rsidR="00B409CF" w:rsidRDefault="00B409CF" w:rsidP="00B409CF">
      <w:r>
        <w:t>electronic or other means and may be transferred and stored in a database for the</w:t>
      </w:r>
    </w:p>
    <w:p w14:paraId="2445F070" w14:textId="77777777" w:rsidR="00B409CF" w:rsidRDefault="00B409CF" w:rsidP="00B409CF">
      <w:r>
        <w:t>purposes of data-matching to help detect plagiarism. The assignment has not previously</w:t>
      </w:r>
    </w:p>
    <w:p w14:paraId="2A25B7A1" w14:textId="77777777" w:rsidR="00B409CF" w:rsidRDefault="00B409CF" w:rsidP="00B409CF">
      <w:r>
        <w:t>been submitted for assessment in any other unit or to any other institution. I</w:t>
      </w:r>
    </w:p>
    <w:p w14:paraId="04026526" w14:textId="77777777" w:rsidR="00B409CF" w:rsidRDefault="00B409CF" w:rsidP="00B409CF">
      <w:r>
        <w:t>have read and understood the Botswana Accountancy College plagiarism guidelines</w:t>
      </w:r>
    </w:p>
    <w:p w14:paraId="6AEF051F" w14:textId="77777777" w:rsidR="00B409CF" w:rsidRDefault="00B409CF" w:rsidP="00B409CF">
      <w:r>
        <w:t>policy.</w:t>
      </w:r>
    </w:p>
    <w:p w14:paraId="6EA45771" w14:textId="13E02C9C" w:rsidR="00B409CF" w:rsidRDefault="00B409CF" w:rsidP="00B409CF">
      <w:r>
        <w:rPr>
          <w:rFonts w:ascii="Segoe UI Symbol" w:hAnsi="Segoe UI Symbol" w:cs="Segoe UI Symbol"/>
        </w:rPr>
        <w:t>☐</w:t>
      </w:r>
      <w:r>
        <w:t xml:space="preserve"> Agree Signature</w:t>
      </w:r>
      <w:r w:rsidR="00C7451A">
        <w:t>: Yash</w:t>
      </w:r>
    </w:p>
    <w:p w14:paraId="60B56205" w14:textId="6D73B201" w:rsidR="006E1C59" w:rsidRDefault="00B409CF" w:rsidP="00B409CF">
      <w:r>
        <w:t xml:space="preserve"> Dat</w:t>
      </w:r>
      <w:r w:rsidR="00C7451A">
        <w:t>e: 20/03/2026</w:t>
      </w:r>
    </w:p>
    <w:p w14:paraId="0A020589" w14:textId="77777777" w:rsidR="00C7451A" w:rsidRDefault="00C7451A" w:rsidP="00B409CF"/>
    <w:p w14:paraId="76FB5808" w14:textId="77777777" w:rsidR="00C7451A" w:rsidRDefault="00C7451A" w:rsidP="00B409CF"/>
    <w:p w14:paraId="2EF8F8E3" w14:textId="77777777" w:rsidR="00C7451A" w:rsidRDefault="00C7451A" w:rsidP="00B409CF"/>
    <w:p w14:paraId="270512C3" w14:textId="77777777" w:rsidR="00C7451A" w:rsidRDefault="00C7451A" w:rsidP="00B409CF"/>
    <w:p w14:paraId="04DF8DBA" w14:textId="77777777" w:rsidR="00C7451A" w:rsidRDefault="00C7451A" w:rsidP="00B409CF"/>
    <w:p w14:paraId="0FE95DC9" w14:textId="77777777" w:rsidR="00C7451A" w:rsidRDefault="00C7451A" w:rsidP="00B409CF"/>
    <w:p w14:paraId="005581F5" w14:textId="77777777" w:rsidR="00C7451A" w:rsidRDefault="00C7451A" w:rsidP="00B409CF"/>
    <w:p w14:paraId="75E017D3" w14:textId="77777777" w:rsidR="00C7451A" w:rsidRDefault="00C7451A" w:rsidP="00B409CF"/>
    <w:p w14:paraId="4198CEBC" w14:textId="77777777" w:rsidR="00C7451A" w:rsidRDefault="00C7451A" w:rsidP="00B409CF"/>
    <w:p w14:paraId="1431CDC7" w14:textId="77777777" w:rsidR="00C7451A" w:rsidRPr="006E1C59" w:rsidRDefault="00C7451A" w:rsidP="00B409CF"/>
    <w:p w14:paraId="7D1BD26B" w14:textId="32A435EC" w:rsidR="00646F28" w:rsidRPr="00646F28" w:rsidRDefault="00646F28" w:rsidP="00646F28">
      <w:pPr>
        <w:jc w:val="center"/>
        <w:rPr>
          <w:b/>
          <w:bCs/>
          <w:u w:val="single"/>
        </w:rPr>
      </w:pPr>
      <w:r w:rsidRPr="00646F28">
        <w:rPr>
          <w:b/>
          <w:bCs/>
          <w:u w:val="single"/>
        </w:rPr>
        <w:lastRenderedPageBreak/>
        <w:t>Website Planning &amp; Documentation</w:t>
      </w:r>
    </w:p>
    <w:p w14:paraId="2F6442E4" w14:textId="7F9B6853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Website Specifications</w:t>
      </w:r>
    </w:p>
    <w:p w14:paraId="3466ED96" w14:textId="23C468D8" w:rsidR="00646F28" w:rsidRPr="00646F28" w:rsidRDefault="00646F28" w:rsidP="00646F28">
      <w:pPr>
        <w:numPr>
          <w:ilvl w:val="0"/>
          <w:numId w:val="1"/>
        </w:numPr>
      </w:pPr>
      <w:r w:rsidRPr="00646F28">
        <w:rPr>
          <w:b/>
          <w:bCs/>
        </w:rPr>
        <w:t xml:space="preserve">Website Objective </w:t>
      </w:r>
      <w:r w:rsidR="00F97988">
        <w:rPr>
          <w:b/>
          <w:bCs/>
        </w:rPr>
        <w:t xml:space="preserve">and </w:t>
      </w:r>
      <w:r w:rsidRPr="00646F28">
        <w:rPr>
          <w:b/>
          <w:bCs/>
        </w:rPr>
        <w:t>Goals:</w:t>
      </w:r>
      <w:r w:rsidRPr="00646F28">
        <w:t xml:space="preserve"> The business objective of this website is to convert visitors into gym members by establishing a judgment</w:t>
      </w:r>
      <w:r w:rsidR="00166EAA">
        <w:t xml:space="preserve"> </w:t>
      </w:r>
      <w:r w:rsidRPr="00646F28">
        <w:t xml:space="preserve">free identity. According to industry research, gym intimidation prevents nearly 50% of </w:t>
      </w:r>
      <w:r w:rsidR="002F0749">
        <w:t>individuals</w:t>
      </w:r>
      <w:r w:rsidRPr="00646F28">
        <w:t xml:space="preserve"> from joining a </w:t>
      </w:r>
      <w:r w:rsidR="002F0749">
        <w:t>gym</w:t>
      </w:r>
      <w:r w:rsidRPr="00646F28">
        <w:t xml:space="preserve">. </w:t>
      </w:r>
      <w:r w:rsidR="009D7672" w:rsidRPr="00646F28">
        <w:t>Therefore</w:t>
      </w:r>
      <w:r w:rsidR="009D7672">
        <w:t xml:space="preserve"> </w:t>
      </w:r>
      <w:r w:rsidRPr="00646F28">
        <w:t xml:space="preserve">the goal is to lower this barrier to entry by fitness plans, building trust through testimonials, and providing </w:t>
      </w:r>
      <w:r w:rsidR="00684D1B">
        <w:t>a</w:t>
      </w:r>
      <w:r w:rsidRPr="00646F28">
        <w:t xml:space="preserve"> contact</w:t>
      </w:r>
      <w:r w:rsidR="00684D1B">
        <w:t>ing</w:t>
      </w:r>
      <w:r w:rsidRPr="00646F28">
        <w:t xml:space="preserve"> </w:t>
      </w:r>
      <w:r w:rsidR="00684D1B">
        <w:t>process</w:t>
      </w:r>
      <w:r w:rsidRPr="00646F28">
        <w:t>.</w:t>
      </w:r>
    </w:p>
    <w:p w14:paraId="6BB55547" w14:textId="50B74D72" w:rsidR="00646F28" w:rsidRPr="00646F28" w:rsidRDefault="00646F28" w:rsidP="00646F28">
      <w:pPr>
        <w:numPr>
          <w:ilvl w:val="0"/>
          <w:numId w:val="1"/>
        </w:numPr>
      </w:pPr>
      <w:r w:rsidRPr="00646F28">
        <w:rPr>
          <w:b/>
          <w:bCs/>
        </w:rPr>
        <w:t>Target Audience:</w:t>
      </w:r>
      <w:r w:rsidRPr="00646F28">
        <w:t xml:space="preserve"> The core demographic consists of individuals in Gaborone and the surrounding areas </w:t>
      </w:r>
      <w:r w:rsidR="00684D1B">
        <w:t xml:space="preserve">nearby </w:t>
      </w:r>
      <w:r w:rsidRPr="00646F28">
        <w:t xml:space="preserve">looking to </w:t>
      </w:r>
      <w:r w:rsidR="007401DF">
        <w:t>get</w:t>
      </w:r>
      <w:r w:rsidRPr="00646F28">
        <w:t xml:space="preserve"> physical</w:t>
      </w:r>
      <w:r w:rsidR="007401DF">
        <w:t>ly</w:t>
      </w:r>
      <w:r w:rsidRPr="00646F28">
        <w:t xml:space="preserve"> health</w:t>
      </w:r>
      <w:r w:rsidR="007401DF">
        <w:t>y</w:t>
      </w:r>
      <w:r w:rsidRPr="00646F28">
        <w:t xml:space="preserve">, </w:t>
      </w:r>
      <w:r w:rsidR="007401DF">
        <w:t>especia</w:t>
      </w:r>
      <w:r w:rsidRPr="00646F28">
        <w:t>lly focusing on those who are currently overweight or underweight.</w:t>
      </w:r>
    </w:p>
    <w:p w14:paraId="26957111" w14:textId="526DAE6E" w:rsidR="00646F28" w:rsidRPr="00646F28" w:rsidRDefault="00646F28" w:rsidP="00646F28">
      <w:pPr>
        <w:numPr>
          <w:ilvl w:val="1"/>
          <w:numId w:val="1"/>
        </w:numPr>
      </w:pPr>
      <w:r w:rsidRPr="00646F28">
        <w:rPr>
          <w:i/>
          <w:iCs/>
        </w:rPr>
        <w:t>Demographics:</w:t>
      </w:r>
      <w:r w:rsidRPr="00646F28">
        <w:t xml:space="preserve"> Adults aged 18–45, university students and </w:t>
      </w:r>
      <w:r w:rsidR="007401DF">
        <w:t>employers</w:t>
      </w:r>
      <w:r w:rsidRPr="00646F28">
        <w:t>.</w:t>
      </w:r>
    </w:p>
    <w:p w14:paraId="4E1F5EC9" w14:textId="0832D7EC" w:rsidR="00646F28" w:rsidRPr="00646F28" w:rsidRDefault="00646F28" w:rsidP="00646F28">
      <w:pPr>
        <w:numPr>
          <w:ilvl w:val="1"/>
          <w:numId w:val="1"/>
        </w:numPr>
      </w:pPr>
      <w:r w:rsidRPr="00646F28">
        <w:rPr>
          <w:i/>
          <w:iCs/>
        </w:rPr>
        <w:t>Technical Aptitude:</w:t>
      </w:r>
      <w:r w:rsidRPr="00646F28">
        <w:t xml:space="preserve"> Rang</w:t>
      </w:r>
      <w:r w:rsidR="00844C30">
        <w:t>es</w:t>
      </w:r>
      <w:r w:rsidRPr="00646F28">
        <w:t xml:space="preserve"> from beginner to intermediate. The site </w:t>
      </w:r>
      <w:r w:rsidR="00FB5749">
        <w:t>uses</w:t>
      </w:r>
      <w:r w:rsidRPr="00646F28">
        <w:t xml:space="preserve"> a </w:t>
      </w:r>
      <w:r w:rsidR="00FB5749">
        <w:t>u</w:t>
      </w:r>
      <w:r w:rsidRPr="00646F28">
        <w:t xml:space="preserve">ser interface to </w:t>
      </w:r>
      <w:r w:rsidR="00647BB2">
        <w:t>make sure</w:t>
      </w:r>
      <w:r w:rsidR="00A55A49">
        <w:t xml:space="preserve"> that</w:t>
      </w:r>
      <w:r w:rsidRPr="00646F28">
        <w:t xml:space="preserve"> users with low digital literacy can navigate the site easily.</w:t>
      </w:r>
    </w:p>
    <w:p w14:paraId="2484150C" w14:textId="161FBA57" w:rsidR="00646F28" w:rsidRPr="00646F28" w:rsidRDefault="00646F28" w:rsidP="00646F28">
      <w:pPr>
        <w:numPr>
          <w:ilvl w:val="0"/>
          <w:numId w:val="1"/>
        </w:numPr>
      </w:pPr>
      <w:r w:rsidRPr="00646F28">
        <w:rPr>
          <w:b/>
          <w:bCs/>
        </w:rPr>
        <w:t>Type of Website:</w:t>
      </w:r>
      <w:r w:rsidRPr="00646F28">
        <w:t xml:space="preserve"> This is a static website designed for marketing. It </w:t>
      </w:r>
      <w:r w:rsidR="009D7672">
        <w:t>exists</w:t>
      </w:r>
      <w:r w:rsidRPr="00646F28">
        <w:t xml:space="preserve"> to inform </w:t>
      </w:r>
      <w:r w:rsidR="009D7672">
        <w:t>people</w:t>
      </w:r>
      <w:r w:rsidRPr="00646F28">
        <w:t xml:space="preserve"> about the facility's offerings and capture their inquiries via an HTML5 feedback form.</w:t>
      </w:r>
    </w:p>
    <w:p w14:paraId="7A282088" w14:textId="77777777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2. Information Design &amp; Taxonomy</w:t>
      </w:r>
    </w:p>
    <w:p w14:paraId="5424AB7C" w14:textId="5F13602F" w:rsidR="00646F28" w:rsidRPr="00646F28" w:rsidRDefault="00646F28" w:rsidP="00646F28">
      <w:r w:rsidRPr="00646F28">
        <w:rPr>
          <w:b/>
          <w:bCs/>
        </w:rPr>
        <w:t>Site Map &amp; Page Details:</w:t>
      </w:r>
      <w:r w:rsidRPr="00646F28">
        <w:t xml:space="preserve"> The website consists of five pages </w:t>
      </w:r>
      <w:r w:rsidR="00FD16AF">
        <w:t xml:space="preserve">with </w:t>
      </w:r>
      <w:r w:rsidRPr="00646F28">
        <w:t xml:space="preserve">a </w:t>
      </w:r>
      <w:r w:rsidR="0092309D">
        <w:t>structured</w:t>
      </w:r>
      <w:r w:rsidRPr="00646F28">
        <w:t xml:space="preserve"> and access</w:t>
      </w:r>
      <w:r w:rsidR="0092309D">
        <w:t xml:space="preserve">ible </w:t>
      </w:r>
      <w:r w:rsidRPr="00646F28">
        <w:t>content:</w:t>
      </w:r>
    </w:p>
    <w:p w14:paraId="1DD38ECA" w14:textId="282BA4E8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Home (index.html):</w:t>
      </w:r>
      <w:r w:rsidRPr="00646F28">
        <w:t xml:space="preserve"> </w:t>
      </w:r>
      <w:r w:rsidR="0092309D">
        <w:t>image slideshow</w:t>
      </w:r>
      <w:r w:rsidRPr="00646F28">
        <w:t>, packages overview, text, and client testimonials.</w:t>
      </w:r>
    </w:p>
    <w:p w14:paraId="58198D95" w14:textId="1DB7C334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About Us (about.html):</w:t>
      </w:r>
      <w:r w:rsidRPr="00646F28">
        <w:t xml:space="preserve"> </w:t>
      </w:r>
      <w:r w:rsidR="00085996">
        <w:t>outline</w:t>
      </w:r>
      <w:r w:rsidRPr="00646F28">
        <w:t xml:space="preserve"> the gym's philosophy, and explains the judgment-free culture.</w:t>
      </w:r>
    </w:p>
    <w:p w14:paraId="675981CA" w14:textId="5F9B7486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Packages (p</w:t>
      </w:r>
      <w:r w:rsidR="00085996">
        <w:rPr>
          <w:b/>
          <w:bCs/>
        </w:rPr>
        <w:t>ackages</w:t>
      </w:r>
      <w:r w:rsidRPr="00646F28">
        <w:rPr>
          <w:b/>
          <w:bCs/>
        </w:rPr>
        <w:t>.html):</w:t>
      </w:r>
      <w:r w:rsidRPr="00646F28">
        <w:t xml:space="preserve"> A detailed breakdown of the six training plans, pricing, and what each tier includes</w:t>
      </w:r>
      <w:r w:rsidR="00085996">
        <w:t xml:space="preserve"> etc..</w:t>
      </w:r>
      <w:r w:rsidRPr="00646F28">
        <w:t>.</w:t>
      </w:r>
    </w:p>
    <w:p w14:paraId="6FD51B77" w14:textId="046EEAD5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Gallery (gallery.html):</w:t>
      </w:r>
      <w:r w:rsidRPr="00646F28">
        <w:t xml:space="preserve"> images of the equipment and training environment </w:t>
      </w:r>
      <w:r w:rsidR="00055E50">
        <w:t>and people training.</w:t>
      </w:r>
    </w:p>
    <w:p w14:paraId="5D8B9273" w14:textId="66A81A33" w:rsidR="00646F28" w:rsidRPr="00646F28" w:rsidRDefault="00646F28" w:rsidP="00646F28">
      <w:pPr>
        <w:numPr>
          <w:ilvl w:val="0"/>
          <w:numId w:val="2"/>
        </w:numPr>
      </w:pPr>
      <w:r w:rsidRPr="00646F28">
        <w:rPr>
          <w:b/>
          <w:bCs/>
        </w:rPr>
        <w:t>Contact (</w:t>
      </w:r>
      <w:r w:rsidR="006346E2">
        <w:rPr>
          <w:b/>
          <w:bCs/>
        </w:rPr>
        <w:t>contact</w:t>
      </w:r>
      <w:r w:rsidRPr="00646F28">
        <w:rPr>
          <w:b/>
          <w:bCs/>
        </w:rPr>
        <w:t>.html):</w:t>
      </w:r>
      <w:r w:rsidRPr="00646F28">
        <w:t xml:space="preserve"> </w:t>
      </w:r>
      <w:r w:rsidR="006346E2">
        <w:t xml:space="preserve">outline the </w:t>
      </w:r>
      <w:r w:rsidRPr="00646F28">
        <w:t>operating hours</w:t>
      </w:r>
      <w:r w:rsidR="00791894">
        <w:t>, contact details</w:t>
      </w:r>
      <w:r w:rsidRPr="00646F28">
        <w:t xml:space="preserve"> and an interactive form utilizing annotations for required fields.</w:t>
      </w:r>
    </w:p>
    <w:p w14:paraId="0BF13748" w14:textId="0811179E" w:rsidR="00055E50" w:rsidRPr="00EF13DC" w:rsidRDefault="00EF13DC" w:rsidP="00646F2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EECD69" wp14:editId="7E00068C">
                <wp:simplePos x="0" y="0"/>
                <wp:positionH relativeFrom="margin">
                  <wp:posOffset>2447026</wp:posOffset>
                </wp:positionH>
                <wp:positionV relativeFrom="paragraph">
                  <wp:posOffset>127866</wp:posOffset>
                </wp:positionV>
                <wp:extent cx="540327" cy="243444"/>
                <wp:effectExtent l="0" t="0" r="1270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27" cy="2434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78BAF" w14:textId="023BA14A" w:rsidR="00EF13DC" w:rsidRDefault="00EF13DC">
                            <w:r>
                              <w:t>H</w:t>
                            </w:r>
                            <w:r w:rsidR="00AC7C6B">
                              <w:t>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ECD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2.7pt;margin-top:10.05pt;width:42.55pt;height:19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">
                <v:textbox>
                  <w:txbxContent>
                    <w:p w14:paraId="3A578BAF" w14:textId="023BA14A" w:rsidR="00EF13DC" w:rsidRDefault="00EF13DC">
                      <w:r>
                        <w:t>H</w:t>
                      </w:r>
                      <w:r w:rsidR="00AC7C6B">
                        <w:t>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A525B2" w14:textId="717AC8DA" w:rsidR="00EF13DC" w:rsidRDefault="00F907FD" w:rsidP="00646F28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E784191" wp14:editId="63A2855A">
                <wp:simplePos x="0" y="0"/>
                <wp:positionH relativeFrom="column">
                  <wp:posOffset>2709449</wp:posOffset>
                </wp:positionH>
                <wp:positionV relativeFrom="paragraph">
                  <wp:posOffset>243203</wp:posOffset>
                </wp:positionV>
                <wp:extent cx="360" cy="360"/>
                <wp:effectExtent l="38100" t="38100" r="38100" b="38100"/>
                <wp:wrapNone/>
                <wp:docPr id="111598870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480C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12.85pt;margin-top:18.6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WzzefxwEAAGoEAAAQAAAAAAAAAAAAAAAAANMDAABkcnMv&#10;aW5rL2luazEueG1sUEsBAi0AFAAGAAgAAAAhAM5JOwXcAAAACQEAAA8AAAAAAAAAAAAAAAAAyAUA&#10;AGRycy9kb3ducmV2LnhtbFBLAQItABQABgAIAAAAIQB5GLydvwAAACEBAAAZAAAAAAAAAAAAAAAA&#10;ANEGAABkcnMvX3JlbHMvZTJvRG9jLnhtbC5yZWxzUEsFBgAAAAAGAAYAeAEAAMc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51B2E80" wp14:editId="65AEB8E3">
                <wp:simplePos x="0" y="0"/>
                <wp:positionH relativeFrom="column">
                  <wp:posOffset>571049</wp:posOffset>
                </wp:positionH>
                <wp:positionV relativeFrom="paragraph">
                  <wp:posOffset>242843</wp:posOffset>
                </wp:positionV>
                <wp:extent cx="2138400" cy="24120"/>
                <wp:effectExtent l="38100" t="38100" r="52705" b="52705"/>
                <wp:wrapNone/>
                <wp:docPr id="198687259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384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9FC1A" id="Ink 14" o:spid="_x0000_s1026" type="#_x0000_t75" style="position:absolute;margin-left:44.45pt;margin-top:18.6pt;width:169.4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6409D37" wp14:editId="0C81CF43">
                <wp:simplePos x="0" y="0"/>
                <wp:positionH relativeFrom="column">
                  <wp:posOffset>2697569</wp:posOffset>
                </wp:positionH>
                <wp:positionV relativeFrom="paragraph">
                  <wp:posOffset>95243</wp:posOffset>
                </wp:positionV>
                <wp:extent cx="12960" cy="135720"/>
                <wp:effectExtent l="38100" t="38100" r="44450" b="36195"/>
                <wp:wrapNone/>
                <wp:docPr id="129392280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9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B950F" id="Ink 7" o:spid="_x0000_s1026" type="#_x0000_t75" style="position:absolute;margin-left:211.9pt;margin-top:7pt;width:2pt;height:1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">
                <v:imagedata r:id="rId10" o:title=""/>
              </v:shape>
            </w:pict>
          </mc:Fallback>
        </mc:AlternateContent>
      </w:r>
    </w:p>
    <w:p w14:paraId="62A4975F" w14:textId="0BC6636E" w:rsidR="00AC7C6B" w:rsidRDefault="00F907FD" w:rsidP="00646F28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D9F673C" wp14:editId="1D14E04E">
                <wp:simplePos x="0" y="0"/>
                <wp:positionH relativeFrom="column">
                  <wp:posOffset>2697480</wp:posOffset>
                </wp:positionH>
                <wp:positionV relativeFrom="paragraph">
                  <wp:posOffset>-43180</wp:posOffset>
                </wp:positionV>
                <wp:extent cx="2161540" cy="210820"/>
                <wp:effectExtent l="38100" t="38100" r="48260" b="36830"/>
                <wp:wrapNone/>
                <wp:docPr id="43352135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6154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E4C3E" id="Ink 23" o:spid="_x0000_s1026" type="#_x0000_t75" style="position:absolute;margin-left:211.9pt;margin-top:-3.9pt;width:171.15pt;height:17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F4F820" wp14:editId="18F48B7B">
                <wp:simplePos x="0" y="0"/>
                <wp:positionH relativeFrom="column">
                  <wp:posOffset>1833209</wp:posOffset>
                </wp:positionH>
                <wp:positionV relativeFrom="paragraph">
                  <wp:posOffset>-36787</wp:posOffset>
                </wp:positionV>
                <wp:extent cx="11880" cy="195840"/>
                <wp:effectExtent l="38100" t="38100" r="45720" b="52070"/>
                <wp:wrapNone/>
                <wp:docPr id="41227928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88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164CC" id="Ink 15" o:spid="_x0000_s1026" type="#_x0000_t75" style="position:absolute;margin-left:143.85pt;margin-top:-3.4pt;width:1.95pt;height:1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31EC432" wp14:editId="77ACED39">
                <wp:simplePos x="0" y="0"/>
                <wp:positionH relativeFrom="column">
                  <wp:posOffset>571049</wp:posOffset>
                </wp:positionH>
                <wp:positionV relativeFrom="paragraph">
                  <wp:posOffset>-7267</wp:posOffset>
                </wp:positionV>
                <wp:extent cx="12600" cy="129960"/>
                <wp:effectExtent l="38100" t="38100" r="45085" b="41910"/>
                <wp:wrapNone/>
                <wp:docPr id="7487148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6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16D30" id="Ink 8" o:spid="_x0000_s1026" type="#_x0000_t75" style="position:absolute;margin-left:44.45pt;margin-top:-1.05pt;width:2pt;height:1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">
                <v:imagedata r:id="rId16" o:title="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AA59704" wp14:editId="6FEB1ED0">
                <wp:simplePos x="0" y="0"/>
                <wp:positionH relativeFrom="margin">
                  <wp:posOffset>4458880</wp:posOffset>
                </wp:positionH>
                <wp:positionV relativeFrom="paragraph">
                  <wp:posOffset>161545</wp:posOffset>
                </wp:positionV>
                <wp:extent cx="742208" cy="243444"/>
                <wp:effectExtent l="0" t="0" r="20320" b="23495"/>
                <wp:wrapSquare wrapText="bothSides"/>
                <wp:docPr id="1910124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208" cy="2434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D6DB6" w14:textId="483EDE5D" w:rsidR="00AC7C6B" w:rsidRDefault="00A21AAC" w:rsidP="00AC7C6B">
                            <w: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9704" id="_x0000_s1027" type="#_x0000_t202" style="position:absolute;margin-left:351.1pt;margin-top:12.7pt;width:58.45pt;height:1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">
                <v:textbox>
                  <w:txbxContent>
                    <w:p w14:paraId="719D6DB6" w14:textId="483EDE5D" w:rsidR="00AC7C6B" w:rsidRDefault="00A21AAC" w:rsidP="00AC7C6B">
                      <w:r>
                        <w:t>Contact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19987E" wp14:editId="48310970">
                <wp:simplePos x="0" y="0"/>
                <wp:positionH relativeFrom="margin">
                  <wp:posOffset>3098899</wp:posOffset>
                </wp:positionH>
                <wp:positionV relativeFrom="paragraph">
                  <wp:posOffset>138051</wp:posOffset>
                </wp:positionV>
                <wp:extent cx="623454" cy="273133"/>
                <wp:effectExtent l="0" t="0" r="24765" b="12700"/>
                <wp:wrapSquare wrapText="bothSides"/>
                <wp:docPr id="667235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54" cy="273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D8014" w14:textId="2370FA3A" w:rsidR="00AC7C6B" w:rsidRDefault="00A21AAC" w:rsidP="00AC7C6B">
                            <w:r>
                              <w:t>Gallery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987E" id="_x0000_s1028" type="#_x0000_t202" style="position:absolute;margin-left:244pt;margin-top:10.85pt;width:49.1pt;height:2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">
                <v:textbox>
                  <w:txbxContent>
                    <w:p w14:paraId="1C1D8014" w14:textId="2370FA3A" w:rsidR="00AC7C6B" w:rsidRDefault="00A21AAC" w:rsidP="00AC7C6B">
                      <w:r>
                        <w:t>Gallery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200C06" wp14:editId="6FFF5188">
                <wp:simplePos x="0" y="0"/>
                <wp:positionH relativeFrom="margin">
                  <wp:posOffset>1472499</wp:posOffset>
                </wp:positionH>
                <wp:positionV relativeFrom="paragraph">
                  <wp:posOffset>150272</wp:posOffset>
                </wp:positionV>
                <wp:extent cx="807522" cy="267112"/>
                <wp:effectExtent l="0" t="0" r="12065" b="19050"/>
                <wp:wrapSquare wrapText="bothSides"/>
                <wp:docPr id="6535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522" cy="2671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B9616" w14:textId="0C458219" w:rsidR="00AC7C6B" w:rsidRDefault="00A21AAC" w:rsidP="00AC7C6B">
                            <w:r>
                              <w:t>Packages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0C06" id="_x0000_s1029" type="#_x0000_t202" style="position:absolute;margin-left:115.95pt;margin-top:11.85pt;width:63.6pt;height:21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">
                <v:textbox>
                  <w:txbxContent>
                    <w:p w14:paraId="500B9616" w14:textId="0C458219" w:rsidR="00AC7C6B" w:rsidRDefault="00A21AAC" w:rsidP="00AC7C6B">
                      <w:r>
                        <w:t>Packages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7C6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C3911C" wp14:editId="2A3F1705">
                <wp:simplePos x="0" y="0"/>
                <wp:positionH relativeFrom="margin">
                  <wp:posOffset>219198</wp:posOffset>
                </wp:positionH>
                <wp:positionV relativeFrom="paragraph">
                  <wp:posOffset>149770</wp:posOffset>
                </wp:positionV>
                <wp:extent cx="801584" cy="273133"/>
                <wp:effectExtent l="0" t="0" r="17780" b="12700"/>
                <wp:wrapSquare wrapText="bothSides"/>
                <wp:docPr id="231679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584" cy="273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25FA5" w14:textId="784010C2" w:rsidR="00AC7C6B" w:rsidRDefault="00AC7C6B" w:rsidP="00AC7C6B">
                            <w:r>
                              <w:t>About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3911C" id="_x0000_s1030" type="#_x0000_t202" style="position:absolute;margin-left:17.25pt;margin-top:11.8pt;width:63.1pt;height:2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">
                <v:textbox>
                  <w:txbxContent>
                    <w:p w14:paraId="14C25FA5" w14:textId="784010C2" w:rsidR="00AC7C6B" w:rsidRDefault="00AC7C6B" w:rsidP="00AC7C6B">
                      <w:r>
                        <w:t>About 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F6D56D" w14:textId="77777777" w:rsidR="003434B0" w:rsidRDefault="003434B0" w:rsidP="00646F28"/>
    <w:p w14:paraId="6C26E872" w14:textId="00B1E546" w:rsidR="00055E50" w:rsidRPr="00646F28" w:rsidRDefault="00055E50" w:rsidP="00646F28"/>
    <w:p w14:paraId="58AF3523" w14:textId="77777777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3. Page Template Design</w:t>
      </w:r>
    </w:p>
    <w:p w14:paraId="4AE8C038" w14:textId="23C91D9D" w:rsidR="000A0226" w:rsidRDefault="000A0226" w:rsidP="00646F28">
      <w:pPr>
        <w:rPr>
          <w:b/>
          <w:bCs/>
        </w:rPr>
      </w:pPr>
      <w:r w:rsidRPr="000A022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581DF4E" wp14:editId="15E3C01D">
                <wp:simplePos x="0" y="0"/>
                <wp:positionH relativeFrom="column">
                  <wp:posOffset>-690530</wp:posOffset>
                </wp:positionH>
                <wp:positionV relativeFrom="paragraph">
                  <wp:posOffset>1473796</wp:posOffset>
                </wp:positionV>
                <wp:extent cx="559435" cy="646430"/>
                <wp:effectExtent l="0" t="0" r="12065" b="20320"/>
                <wp:wrapSquare wrapText="bothSides"/>
                <wp:docPr id="1442299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64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6AC9F" w14:textId="6E53E937" w:rsidR="000A0226" w:rsidRDefault="000A0226">
                            <w:r>
                              <w:t>Active white 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1DF4E" id="_x0000_s1031" type="#_x0000_t202" style="position:absolute;margin-left:-54.35pt;margin-top:116.05pt;width:44.05pt;height:50.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">
                <v:textbox>
                  <w:txbxContent>
                    <w:p w14:paraId="4076AC9F" w14:textId="6E53E937" w:rsidR="000A0226" w:rsidRDefault="000A0226">
                      <w:r>
                        <w:t>Active white space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0E5D14D" wp14:editId="7B567FED">
                <wp:simplePos x="0" y="0"/>
                <wp:positionH relativeFrom="column">
                  <wp:posOffset>-100687</wp:posOffset>
                </wp:positionH>
                <wp:positionV relativeFrom="paragraph">
                  <wp:posOffset>1776664</wp:posOffset>
                </wp:positionV>
                <wp:extent cx="492840" cy="151560"/>
                <wp:effectExtent l="38100" t="38100" r="40640" b="39370"/>
                <wp:wrapNone/>
                <wp:docPr id="132766748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928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14B07" id="Ink 35" o:spid="_x0000_s1026" type="#_x0000_t75" style="position:absolute;margin-left:-8.45pt;margin-top:139.4pt;width:39.75pt;height:1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0AC5F6A" wp14:editId="72C66C9A">
                <wp:simplePos x="0" y="0"/>
                <wp:positionH relativeFrom="column">
                  <wp:posOffset>-1033807</wp:posOffset>
                </wp:positionH>
                <wp:positionV relativeFrom="paragraph">
                  <wp:posOffset>1778824</wp:posOffset>
                </wp:positionV>
                <wp:extent cx="1440" cy="360"/>
                <wp:effectExtent l="38100" t="38100" r="36830" b="38100"/>
                <wp:wrapNone/>
                <wp:docPr id="194632838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20CAE" id="Ink 34" o:spid="_x0000_s1026" type="#_x0000_t75" style="position:absolute;margin-left:-81.9pt;margin-top:139.55pt;width:1.1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9744" behindDoc="0" locked="0" layoutInCell="1" allowOverlap="1" wp14:anchorId="1228C64B" wp14:editId="0415834D">
                <wp:simplePos x="0" y="0"/>
                <wp:positionH relativeFrom="column">
                  <wp:posOffset>-373207</wp:posOffset>
                </wp:positionH>
                <wp:positionV relativeFrom="paragraph">
                  <wp:posOffset>1723024</wp:posOffset>
                </wp:positionV>
                <wp:extent cx="360" cy="360"/>
                <wp:effectExtent l="38100" t="38100" r="38100" b="38100"/>
                <wp:wrapNone/>
                <wp:docPr id="53865475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9744" behindDoc="0" locked="0" layoutInCell="1" allowOverlap="1" wp14:anchorId="1228C64B" wp14:editId="0415834D">
                <wp:simplePos x="0" y="0"/>
                <wp:positionH relativeFrom="column">
                  <wp:posOffset>-373207</wp:posOffset>
                </wp:positionH>
                <wp:positionV relativeFrom="paragraph">
                  <wp:posOffset>1723024</wp:posOffset>
                </wp:positionV>
                <wp:extent cx="360" cy="360"/>
                <wp:effectExtent l="38100" t="38100" r="38100" b="38100"/>
                <wp:wrapNone/>
                <wp:docPr id="538654759" name="In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654759" name="Ink 29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65F8A" w:rsidRPr="00965F8A">
        <w:drawing>
          <wp:inline distT="0" distB="0" distL="0" distR="0" wp14:anchorId="12C3E43B" wp14:editId="3715F4AD">
            <wp:extent cx="5731510" cy="4997450"/>
            <wp:effectExtent l="0" t="0" r="2540" b="0"/>
            <wp:docPr id="12019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2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9DF7" w14:textId="282FC015" w:rsidR="00646F28" w:rsidRPr="00646F28" w:rsidRDefault="00646F28" w:rsidP="00646F28">
      <w:pPr>
        <w:rPr>
          <w:b/>
          <w:bCs/>
        </w:rPr>
      </w:pPr>
      <w:r w:rsidRPr="00646F28">
        <w:rPr>
          <w:b/>
          <w:bCs/>
        </w:rPr>
        <w:t>4. Technical Brief</w:t>
      </w:r>
    </w:p>
    <w:p w14:paraId="0AAD64ED" w14:textId="183432F4" w:rsidR="00646F28" w:rsidRPr="00646F28" w:rsidRDefault="00646F28" w:rsidP="00646F28">
      <w:pPr>
        <w:numPr>
          <w:ilvl w:val="0"/>
          <w:numId w:val="3"/>
        </w:numPr>
      </w:pPr>
      <w:r w:rsidRPr="00646F28">
        <w:rPr>
          <w:b/>
          <w:bCs/>
        </w:rPr>
        <w:t>Structural Layer (HTML):</w:t>
      </w:r>
      <w:r w:rsidRPr="00646F28">
        <w:t xml:space="preserve"> Used to create </w:t>
      </w:r>
      <w:proofErr w:type="spellStart"/>
      <w:r w:rsidR="00533089">
        <w:t>a</w:t>
      </w:r>
      <w:r w:rsidRPr="00646F28">
        <w:t>accessible</w:t>
      </w:r>
      <w:proofErr w:type="spellEnd"/>
      <w:r w:rsidRPr="00646F28">
        <w:t xml:space="preserve"> page structure</w:t>
      </w:r>
    </w:p>
    <w:p w14:paraId="39058E1F" w14:textId="73C55E01" w:rsidR="00646F28" w:rsidRPr="00646F28" w:rsidRDefault="00646F28" w:rsidP="00646F28">
      <w:pPr>
        <w:numPr>
          <w:ilvl w:val="0"/>
          <w:numId w:val="3"/>
        </w:numPr>
      </w:pPr>
      <w:r w:rsidRPr="00646F28">
        <w:rPr>
          <w:b/>
          <w:bCs/>
        </w:rPr>
        <w:t>Presentation (CSS &amp; Bootstrap):</w:t>
      </w:r>
      <w:r w:rsidRPr="00646F28">
        <w:t xml:space="preserve"> CSS is used for styling, while the Bootstrap 5 framework handles the responsive grid system. This ensures a mobile approach where content </w:t>
      </w:r>
      <w:r w:rsidR="004E4E6E">
        <w:t>shrinks</w:t>
      </w:r>
      <w:r w:rsidRPr="00646F28">
        <w:t xml:space="preserve"> for smaller screens and expands for desktop monitors.</w:t>
      </w:r>
    </w:p>
    <w:p w14:paraId="252A13AE" w14:textId="3FECC778" w:rsidR="00646F28" w:rsidRPr="00646F28" w:rsidRDefault="00646F28" w:rsidP="00646F28">
      <w:pPr>
        <w:numPr>
          <w:ilvl w:val="0"/>
          <w:numId w:val="3"/>
        </w:numPr>
      </w:pPr>
      <w:proofErr w:type="spellStart"/>
      <w:r w:rsidRPr="00646F28">
        <w:rPr>
          <w:b/>
          <w:bCs/>
        </w:rPr>
        <w:t>Behavioral</w:t>
      </w:r>
      <w:proofErr w:type="spellEnd"/>
      <w:r w:rsidRPr="00646F28">
        <w:rPr>
          <w:b/>
          <w:bCs/>
        </w:rPr>
        <w:t xml:space="preserve"> Layer (JavaScript):</w:t>
      </w:r>
      <w:r w:rsidRPr="00646F28">
        <w:t xml:space="preserve"> Utilized </w:t>
      </w:r>
      <w:r w:rsidR="00F91C95">
        <w:t>with</w:t>
      </w:r>
      <w:r w:rsidRPr="00646F28">
        <w:t xml:space="preserve"> the Bootstrap bundle to enable interactive elements, specifically the image carousel on the homepage.</w:t>
      </w:r>
    </w:p>
    <w:p w14:paraId="5A41BA93" w14:textId="03CD3C76" w:rsidR="00646F28" w:rsidRPr="00646F28" w:rsidRDefault="00646F28" w:rsidP="00646F28">
      <w:pPr>
        <w:numPr>
          <w:ilvl w:val="0"/>
          <w:numId w:val="3"/>
        </w:numPr>
      </w:pPr>
      <w:r w:rsidRPr="00646F28">
        <w:rPr>
          <w:b/>
          <w:bCs/>
        </w:rPr>
        <w:t>Development Environment:</w:t>
      </w:r>
      <w:r w:rsidRPr="00646F28">
        <w:t xml:space="preserve"> Visual Studio Code (VS Code)</w:t>
      </w:r>
    </w:p>
    <w:p w14:paraId="4E400141" w14:textId="599FD07B" w:rsidR="00646F28" w:rsidRPr="00646F28" w:rsidRDefault="00646F28" w:rsidP="00F91C95">
      <w:pPr>
        <w:ind w:left="720"/>
      </w:pPr>
    </w:p>
    <w:p w14:paraId="6E4E1CB5" w14:textId="77777777" w:rsidR="00FB56C1" w:rsidRDefault="00FB56C1"/>
    <w:sectPr w:rsidR="00FB5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1613"/>
    <w:multiLevelType w:val="multilevel"/>
    <w:tmpl w:val="11E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3457"/>
    <w:multiLevelType w:val="multilevel"/>
    <w:tmpl w:val="406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261D6"/>
    <w:multiLevelType w:val="multilevel"/>
    <w:tmpl w:val="1FD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F162B"/>
    <w:multiLevelType w:val="multilevel"/>
    <w:tmpl w:val="63FE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44359"/>
    <w:multiLevelType w:val="multilevel"/>
    <w:tmpl w:val="E060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C0CE6"/>
    <w:multiLevelType w:val="multilevel"/>
    <w:tmpl w:val="E71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79835">
    <w:abstractNumId w:val="0"/>
  </w:num>
  <w:num w:numId="2" w16cid:durableId="1122531715">
    <w:abstractNumId w:val="4"/>
  </w:num>
  <w:num w:numId="3" w16cid:durableId="2074085622">
    <w:abstractNumId w:val="3"/>
  </w:num>
  <w:num w:numId="4" w16cid:durableId="1762295433">
    <w:abstractNumId w:val="5"/>
  </w:num>
  <w:num w:numId="5" w16cid:durableId="1788619596">
    <w:abstractNumId w:val="1"/>
  </w:num>
  <w:num w:numId="6" w16cid:durableId="1347707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26"/>
    <w:rsid w:val="00055E50"/>
    <w:rsid w:val="000679A9"/>
    <w:rsid w:val="00085996"/>
    <w:rsid w:val="000A0226"/>
    <w:rsid w:val="000E2221"/>
    <w:rsid w:val="00166EAA"/>
    <w:rsid w:val="00172849"/>
    <w:rsid w:val="002F0749"/>
    <w:rsid w:val="00314AEC"/>
    <w:rsid w:val="003434B0"/>
    <w:rsid w:val="003E5F9A"/>
    <w:rsid w:val="004E4E6E"/>
    <w:rsid w:val="00533089"/>
    <w:rsid w:val="00595C67"/>
    <w:rsid w:val="006346E2"/>
    <w:rsid w:val="00646F28"/>
    <w:rsid w:val="00647BB2"/>
    <w:rsid w:val="00684D1B"/>
    <w:rsid w:val="006B4FEF"/>
    <w:rsid w:val="006E1C59"/>
    <w:rsid w:val="007401DF"/>
    <w:rsid w:val="00791894"/>
    <w:rsid w:val="007B7908"/>
    <w:rsid w:val="00844C30"/>
    <w:rsid w:val="0092309D"/>
    <w:rsid w:val="00965F8A"/>
    <w:rsid w:val="009D7672"/>
    <w:rsid w:val="00A21AAC"/>
    <w:rsid w:val="00A55A49"/>
    <w:rsid w:val="00AC7C6B"/>
    <w:rsid w:val="00AE1E24"/>
    <w:rsid w:val="00B409CF"/>
    <w:rsid w:val="00B564EE"/>
    <w:rsid w:val="00C26962"/>
    <w:rsid w:val="00C7451A"/>
    <w:rsid w:val="00C9161B"/>
    <w:rsid w:val="00DA70DD"/>
    <w:rsid w:val="00E668BA"/>
    <w:rsid w:val="00E772DA"/>
    <w:rsid w:val="00EF13DC"/>
    <w:rsid w:val="00F21326"/>
    <w:rsid w:val="00F907FD"/>
    <w:rsid w:val="00F91C95"/>
    <w:rsid w:val="00F97988"/>
    <w:rsid w:val="00FB56C1"/>
    <w:rsid w:val="00FB5749"/>
    <w:rsid w:val="00FD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6892"/>
  <w15:chartTrackingRefBased/>
  <w15:docId w15:val="{D52AD893-EDD3-4555-9893-43EF5173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48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21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 23839,'5939'-66'0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7:54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24575,'2'0'0,"-1"1"0,1-1 0,0 1 0,-1-1 0,1 1 0,0 0 0,-1-1 0,1 1 0,-1 0 0,0 0 0,1 0 0,-1 0 0,0 1 0,1-1 0,-1 0 0,0 0 0,0 1 0,0-1 0,0 1 0,0-1 0,0 1 0,-1-1 0,1 1 0,0-1 0,-1 1 0,1 0 0,-1-1 0,0 1 0,1 0 0,-1-1 0,0 1 0,0 2 0,1 68 0,-2-55 0,0 214-1365,1-217-5461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42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24575,'3'2'0,"-1"0"0,1-1 0,0 1 0,-1-1 0,1 1 0,0-1 0,0 0 0,0 0 0,0 0 0,0-1 0,0 1 0,6 0 0,44 0 0,-33-1 0,172 8 0,54 0 0,1169-8 0,-1110 17 0,970-18 0,-827 19 0,1525-19-1365,-1957 1-5461</inkml:trace>
  <inkml:trace contextRef="#ctx0" brushRef="#br0" timeOffset="1247.56">6003 68 24575,'-2'0'0,"1"1"0,-1 0 0,0 0 0,0-1 0,0 1 0,0 0 0,1 0 0,-1 1 0,1-1 0,-1 0 0,1 0 0,-1 1 0,1-1 0,-1 1 0,1-1 0,0 1 0,0 0 0,0-1 0,0 1 0,0 0 0,0 0 0,1 0 0,-1 0 0,1 0 0,-1 0 0,1 3 0,-12 58 0,12-58 0,-20 298 0,20-277 196,-1-16-508,1 1 0,0-1 0,0 0-1,5 19 1,-2-19-6514</inkml:trace>
  <inkml:trace contextRef="#ctx0" brushRef="#br0" timeOffset="3132.25">1808 51 24575,'0'412'-1365,"0"-398"-5461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8:24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24575,'16'110'0,"-16"-105"0,0 278 0,-17-201 279,4-31-1923,11-39-5182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37:56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24575,'1'0'0,"0"0"0,0 1 0,0-1 0,0 1 0,0-1 0,0 1 0,0-1 0,0 1 0,0 0 0,0-1 0,0 1 0,0 0 0,-1 0 0,1 0 0,0 0 0,-1 0 0,1-1 0,0 1 0,-1 0 0,1 0 0,-1 1 0,0-1 0,1 0 0,-1 0 0,1 2 0,6 33 0,-6-32 0,4 48 41,-4 101-1,-2-74-1486,1-65-5380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51:01.88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1368 421 24575,'-34'-1'0,"-1"-2"0,1-2 0,0-1 0,0-2 0,0-1 0,-47-19 0,-377-105 0,188 61 0,155 35 0,79 26 0,23 7 0,0 0 0,0-1 0,0-1 0,0 0 0,-12-8 0,-76-47-1365,90 54-5461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51:00.52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 1 24575,'-2'0'0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8:50:39.214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0"/>
      <inkml:brushProperty name="anchorY" value="0"/>
      <inkml:brushProperty name="scaleFactor" value="0.49959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Joshi</dc:creator>
  <cp:keywords/>
  <dc:description/>
  <cp:lastModifiedBy>Yash Joshi</cp:lastModifiedBy>
  <cp:revision>45</cp:revision>
  <dcterms:created xsi:type="dcterms:W3CDTF">2026-03-20T17:18:00Z</dcterms:created>
  <dcterms:modified xsi:type="dcterms:W3CDTF">2026-03-20T19:01:00Z</dcterms:modified>
</cp:coreProperties>
</file>