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4691E" w14:textId="77777777" w:rsidR="00E40819" w:rsidRPr="00A145BC" w:rsidRDefault="00E40819" w:rsidP="00E40819">
      <w:pPr>
        <w:rPr>
          <w:b/>
          <w:bCs/>
          <w:sz w:val="32"/>
          <w:szCs w:val="32"/>
          <w:u w:val="double"/>
        </w:rPr>
      </w:pPr>
      <w:r w:rsidRPr="00A145BC">
        <w:rPr>
          <w:b/>
          <w:bCs/>
          <w:sz w:val="32"/>
          <w:szCs w:val="32"/>
          <w:u w:val="double"/>
        </w:rPr>
        <w:t>HAIR &amp; BEAUTY PARLOUR LISTING WEBSITE DOCUMENTATION</w:t>
      </w:r>
    </w:p>
    <w:p w14:paraId="7A11587F" w14:textId="77777777" w:rsidR="00E40819" w:rsidRDefault="00E40819" w:rsidP="00E40819"/>
    <w:p w14:paraId="01B43BB0" w14:textId="77777777" w:rsidR="00E40819" w:rsidRDefault="00E40819" w:rsidP="00E40819"/>
    <w:p w14:paraId="7A628362" w14:textId="77777777" w:rsidR="00E40819" w:rsidRPr="00A145BC" w:rsidRDefault="00E40819" w:rsidP="00E40819">
      <w:pPr>
        <w:rPr>
          <w:b/>
          <w:bCs/>
          <w:sz w:val="32"/>
          <w:szCs w:val="32"/>
          <w:u w:val="double"/>
        </w:rPr>
      </w:pPr>
      <w:r w:rsidRPr="00A145BC">
        <w:rPr>
          <w:b/>
          <w:bCs/>
          <w:sz w:val="32"/>
          <w:szCs w:val="32"/>
          <w:u w:val="double"/>
        </w:rPr>
        <w:t>1. WEBSITE SPECIFICATIONS</w:t>
      </w:r>
    </w:p>
    <w:p w14:paraId="30574C81" w14:textId="77777777" w:rsidR="00E40819" w:rsidRPr="00A145BC" w:rsidRDefault="00E40819" w:rsidP="00E40819">
      <w:pPr>
        <w:rPr>
          <w:b/>
          <w:bCs/>
          <w:sz w:val="32"/>
          <w:szCs w:val="32"/>
        </w:rPr>
      </w:pPr>
    </w:p>
    <w:p w14:paraId="201EABAF" w14:textId="77777777" w:rsidR="00E40819" w:rsidRPr="00A145BC" w:rsidRDefault="00E40819" w:rsidP="00E40819">
      <w:pPr>
        <w:rPr>
          <w:b/>
          <w:bCs/>
          <w:sz w:val="32"/>
          <w:szCs w:val="32"/>
        </w:rPr>
      </w:pPr>
      <w:r w:rsidRPr="00A145BC">
        <w:rPr>
          <w:b/>
          <w:bCs/>
          <w:sz w:val="32"/>
          <w:szCs w:val="32"/>
        </w:rPr>
        <w:t>a. Website Objective</w:t>
      </w:r>
    </w:p>
    <w:p w14:paraId="53AD229A" w14:textId="77777777" w:rsidR="00E40819" w:rsidRDefault="00E40819" w:rsidP="00E40819"/>
    <w:p w14:paraId="34155978" w14:textId="77777777" w:rsidR="00E40819" w:rsidRDefault="00E40819" w:rsidP="00E40819">
      <w:r>
        <w:t>The main objective of the website is to develop a centralized online platform that allows users to easily discover, compare, and connect with hair and beauty parlours. The system is designed to improve accessibility to beauty services while also providing a digital presence for local businesses.</w:t>
      </w:r>
    </w:p>
    <w:p w14:paraId="32161D2C" w14:textId="77777777" w:rsidR="00E40819" w:rsidRDefault="00E40819" w:rsidP="00E40819"/>
    <w:p w14:paraId="077C53E2" w14:textId="0C8B448E" w:rsidR="00E40819" w:rsidRDefault="00A145BC" w:rsidP="00E40819">
      <w:r w:rsidRPr="00A145BC">
        <w:rPr>
          <w:b/>
          <w:bCs/>
          <w:sz w:val="32"/>
          <w:szCs w:val="32"/>
        </w:rPr>
        <w:t>b. Website Goals (SMART Goals</w:t>
      </w:r>
      <w:r>
        <w:rPr>
          <w:b/>
          <w:bCs/>
          <w:sz w:val="32"/>
          <w:szCs w:val="32"/>
        </w:rPr>
        <w:t>)</w:t>
      </w:r>
    </w:p>
    <w:p w14:paraId="47AAB402" w14:textId="77777777" w:rsidR="00E40819" w:rsidRDefault="00E40819" w:rsidP="00E40819"/>
    <w:p w14:paraId="7AC87F53" w14:textId="77777777" w:rsidR="00E40819" w:rsidRDefault="00E40819" w:rsidP="00E40819">
      <w:r>
        <w:t>- Specific: To provide a directory with at least 100 registered beauty parlours.</w:t>
      </w:r>
    </w:p>
    <w:p w14:paraId="78C981BE" w14:textId="77777777" w:rsidR="00E40819" w:rsidRDefault="00E40819" w:rsidP="00E40819">
      <w:r>
        <w:t>- Measurable: To reach 1,000 monthly users within the first 3 months after launch.</w:t>
      </w:r>
    </w:p>
    <w:p w14:paraId="65835A1F" w14:textId="77777777" w:rsidR="00E40819" w:rsidRDefault="00E40819" w:rsidP="00E40819">
      <w:r>
        <w:t>- Achievable: By allowing free business listings to attract salon owners.</w:t>
      </w:r>
    </w:p>
    <w:p w14:paraId="7B253A17" w14:textId="77777777" w:rsidR="00E40819" w:rsidRDefault="00E40819" w:rsidP="00E40819">
      <w:r>
        <w:t>- Relevant: To support both customers looking for services and businesses seeking exposure.</w:t>
      </w:r>
    </w:p>
    <w:p w14:paraId="5E327499" w14:textId="77777777" w:rsidR="00E40819" w:rsidRDefault="00E40819" w:rsidP="00E40819">
      <w:r>
        <w:t>- Time-bound: To design, develop, and launch the website within 12 weeks.</w:t>
      </w:r>
    </w:p>
    <w:p w14:paraId="50AFEF51" w14:textId="77777777" w:rsidR="00E40819" w:rsidRDefault="00E40819" w:rsidP="00E40819"/>
    <w:p w14:paraId="38A4A2FC" w14:textId="77777777" w:rsidR="00E40819" w:rsidRDefault="00E40819" w:rsidP="00E40819"/>
    <w:p w14:paraId="1F0D7F41" w14:textId="77777777" w:rsidR="00E40819" w:rsidRPr="00A145BC" w:rsidRDefault="00E40819" w:rsidP="00E40819">
      <w:pPr>
        <w:rPr>
          <w:b/>
          <w:bCs/>
          <w:sz w:val="32"/>
          <w:szCs w:val="32"/>
        </w:rPr>
      </w:pPr>
      <w:r w:rsidRPr="00A145BC">
        <w:rPr>
          <w:b/>
          <w:bCs/>
          <w:sz w:val="32"/>
          <w:szCs w:val="32"/>
        </w:rPr>
        <w:t>c. Target Audience</w:t>
      </w:r>
    </w:p>
    <w:p w14:paraId="63D7B50E" w14:textId="77777777" w:rsidR="00E40819" w:rsidRDefault="00E40819" w:rsidP="00E40819"/>
    <w:p w14:paraId="6549CF1F" w14:textId="77777777" w:rsidR="00E40819" w:rsidRPr="00A145BC" w:rsidRDefault="00E40819" w:rsidP="00E40819">
      <w:pPr>
        <w:rPr>
          <w:b/>
          <w:bCs/>
          <w:sz w:val="32"/>
          <w:szCs w:val="32"/>
        </w:rPr>
      </w:pPr>
      <w:r w:rsidRPr="00A145BC">
        <w:rPr>
          <w:b/>
          <w:bCs/>
          <w:sz w:val="32"/>
          <w:szCs w:val="32"/>
        </w:rPr>
        <w:t>Primary Audience:</w:t>
      </w:r>
    </w:p>
    <w:p w14:paraId="0333F145" w14:textId="4A74E290" w:rsidR="00E40819" w:rsidRDefault="00A145BC" w:rsidP="00E40819">
      <w:r>
        <w:t>-General public</w:t>
      </w:r>
    </w:p>
    <w:p w14:paraId="7ABBA0D4" w14:textId="77777777" w:rsidR="00E40819" w:rsidRDefault="00E40819" w:rsidP="00E40819">
      <w:r>
        <w:t>- Individuals interested in personal grooming and beauty services</w:t>
      </w:r>
    </w:p>
    <w:p w14:paraId="0B15F123" w14:textId="6C605A17" w:rsidR="00E40819" w:rsidRDefault="00E40819" w:rsidP="00E40819">
      <w:r>
        <w:t xml:space="preserve">- </w:t>
      </w:r>
      <w:r w:rsidR="00130E59">
        <w:t>Tourists visiting the country who need access to nearby beauty services.</w:t>
      </w:r>
    </w:p>
    <w:p w14:paraId="63D08987" w14:textId="77777777" w:rsidR="00E40819" w:rsidRDefault="00E40819" w:rsidP="00E40819"/>
    <w:p w14:paraId="5238FAA0" w14:textId="77777777" w:rsidR="00E40819" w:rsidRPr="00A145BC" w:rsidRDefault="00E40819" w:rsidP="00E40819">
      <w:pPr>
        <w:rPr>
          <w:b/>
          <w:bCs/>
          <w:sz w:val="32"/>
          <w:szCs w:val="32"/>
        </w:rPr>
      </w:pPr>
      <w:r w:rsidRPr="00A145BC">
        <w:rPr>
          <w:b/>
          <w:bCs/>
          <w:sz w:val="32"/>
          <w:szCs w:val="32"/>
        </w:rPr>
        <w:t>Secondary Audience:</w:t>
      </w:r>
    </w:p>
    <w:p w14:paraId="6EF3AC41" w14:textId="77777777" w:rsidR="00E40819" w:rsidRDefault="00E40819" w:rsidP="00E40819"/>
    <w:p w14:paraId="15243B8B" w14:textId="77777777" w:rsidR="00E40819" w:rsidRDefault="00E40819" w:rsidP="00E40819">
      <w:r>
        <w:lastRenderedPageBreak/>
        <w:t>- Salon owners, hairstylists, nail technicians, and makeup artists</w:t>
      </w:r>
    </w:p>
    <w:p w14:paraId="2A0CF5C6" w14:textId="77777777" w:rsidR="00E40819" w:rsidRDefault="00E40819" w:rsidP="00E40819"/>
    <w:p w14:paraId="4E3D8233" w14:textId="77777777" w:rsidR="00E40819" w:rsidRPr="00A145BC" w:rsidRDefault="00E40819" w:rsidP="00E40819">
      <w:pPr>
        <w:rPr>
          <w:b/>
          <w:bCs/>
          <w:sz w:val="32"/>
          <w:szCs w:val="32"/>
        </w:rPr>
      </w:pPr>
      <w:r w:rsidRPr="00A145BC">
        <w:rPr>
          <w:b/>
          <w:bCs/>
          <w:sz w:val="32"/>
          <w:szCs w:val="32"/>
        </w:rPr>
        <w:t>Demographics:</w:t>
      </w:r>
    </w:p>
    <w:p w14:paraId="28B8AD21" w14:textId="77777777" w:rsidR="00E40819" w:rsidRDefault="00E40819" w:rsidP="00E40819"/>
    <w:p w14:paraId="4FD69338" w14:textId="77777777" w:rsidR="00E40819" w:rsidRDefault="00E40819" w:rsidP="00E40819">
      <w:r>
        <w:t>- Gender: All genders</w:t>
      </w:r>
    </w:p>
    <w:p w14:paraId="75DAA913" w14:textId="1796C263" w:rsidR="00E40819" w:rsidRDefault="00E40819" w:rsidP="00E40819">
      <w:r>
        <w:t xml:space="preserve">- Location: </w:t>
      </w:r>
      <w:r w:rsidR="00A145BC">
        <w:t>Everywhere in Botswana</w:t>
      </w:r>
    </w:p>
    <w:p w14:paraId="60954705" w14:textId="77777777" w:rsidR="00E40819" w:rsidRDefault="00E40819" w:rsidP="00E40819">
      <w:r>
        <w:t>- Income Level: Low to middle income</w:t>
      </w:r>
    </w:p>
    <w:p w14:paraId="59D2743D" w14:textId="77777777" w:rsidR="00E40819" w:rsidRDefault="00E40819" w:rsidP="00E40819">
      <w:r>
        <w:t>- Occupation: Students, entry-level workers, small business owners</w:t>
      </w:r>
    </w:p>
    <w:p w14:paraId="79C237CD" w14:textId="77777777" w:rsidR="00E40819" w:rsidRDefault="00E40819" w:rsidP="00E40819"/>
    <w:p w14:paraId="2AE3A60A" w14:textId="77777777" w:rsidR="00E40819" w:rsidRPr="00A145BC" w:rsidRDefault="00E40819" w:rsidP="00E40819">
      <w:pPr>
        <w:rPr>
          <w:sz w:val="32"/>
          <w:szCs w:val="32"/>
        </w:rPr>
      </w:pPr>
      <w:r w:rsidRPr="00A145BC">
        <w:rPr>
          <w:sz w:val="32"/>
          <w:szCs w:val="32"/>
        </w:rPr>
        <w:t>Technical Aptitude:</w:t>
      </w:r>
    </w:p>
    <w:p w14:paraId="7A659D21" w14:textId="77777777" w:rsidR="00E40819" w:rsidRDefault="00E40819" w:rsidP="00E40819"/>
    <w:p w14:paraId="2749F07A" w14:textId="77777777" w:rsidR="00E40819" w:rsidRDefault="00E40819" w:rsidP="00E40819">
      <w:r>
        <w:t>- Familiar with smartphones and mobile apps</w:t>
      </w:r>
    </w:p>
    <w:p w14:paraId="5A9B4AF7" w14:textId="77777777" w:rsidR="00E40819" w:rsidRDefault="00E40819" w:rsidP="00E40819">
      <w:r>
        <w:t>- Regular users of the internet and social media</w:t>
      </w:r>
    </w:p>
    <w:p w14:paraId="1297CCFC" w14:textId="77777777" w:rsidR="00E40819" w:rsidRDefault="00E40819" w:rsidP="00E40819">
      <w:r>
        <w:t>- Comfortable browsing websites and using search features</w:t>
      </w:r>
    </w:p>
    <w:p w14:paraId="649F9E8F" w14:textId="77777777" w:rsidR="00E40819" w:rsidRDefault="00E40819" w:rsidP="00E40819"/>
    <w:p w14:paraId="4C801DBF" w14:textId="77777777" w:rsidR="00E40819" w:rsidRDefault="00E40819" w:rsidP="00E40819"/>
    <w:p w14:paraId="6A0209F1" w14:textId="77777777" w:rsidR="00E40819" w:rsidRPr="00A145BC" w:rsidRDefault="00E40819" w:rsidP="00E40819">
      <w:pPr>
        <w:rPr>
          <w:b/>
          <w:bCs/>
          <w:sz w:val="32"/>
          <w:szCs w:val="32"/>
        </w:rPr>
      </w:pPr>
      <w:r w:rsidRPr="00A145BC">
        <w:rPr>
          <w:b/>
          <w:bCs/>
          <w:sz w:val="32"/>
          <w:szCs w:val="32"/>
        </w:rPr>
        <w:t>d. Type of Website</w:t>
      </w:r>
    </w:p>
    <w:p w14:paraId="6B444F6B" w14:textId="77777777" w:rsidR="00E40819" w:rsidRDefault="00E40819" w:rsidP="00E40819"/>
    <w:p w14:paraId="36A7B927" w14:textId="77777777" w:rsidR="00E40819" w:rsidRDefault="00E40819" w:rsidP="00E40819">
      <w:r>
        <w:t>- Directory / Listing Website</w:t>
      </w:r>
    </w:p>
    <w:p w14:paraId="5B76DB9E" w14:textId="77777777" w:rsidR="00E40819" w:rsidRDefault="00E40819" w:rsidP="00E40819">
      <w:r>
        <w:t>- Informational and Interactive Platform</w:t>
      </w:r>
    </w:p>
    <w:p w14:paraId="79D41D0D" w14:textId="77777777" w:rsidR="00E40819" w:rsidRDefault="00E40819" w:rsidP="00E40819"/>
    <w:p w14:paraId="596B8810" w14:textId="27C28966" w:rsidR="00E40819" w:rsidRDefault="00E40819" w:rsidP="00E40819"/>
    <w:p w14:paraId="0D4FAFE6" w14:textId="77777777" w:rsidR="00E40819" w:rsidRDefault="00E40819" w:rsidP="00E40819"/>
    <w:p w14:paraId="451BB51D" w14:textId="77777777" w:rsidR="00E40819" w:rsidRPr="00A145BC" w:rsidRDefault="00E40819" w:rsidP="00E40819">
      <w:pPr>
        <w:rPr>
          <w:b/>
          <w:bCs/>
          <w:sz w:val="32"/>
          <w:szCs w:val="32"/>
          <w:u w:val="double"/>
        </w:rPr>
      </w:pPr>
      <w:r w:rsidRPr="00A145BC">
        <w:rPr>
          <w:b/>
          <w:bCs/>
          <w:sz w:val="32"/>
          <w:szCs w:val="32"/>
          <w:u w:val="double"/>
        </w:rPr>
        <w:t>2. INFORMATION DESIGN &amp; TAXONOMY</w:t>
      </w:r>
    </w:p>
    <w:p w14:paraId="52FFF9F8" w14:textId="77777777" w:rsidR="00E40819" w:rsidRDefault="00E40819" w:rsidP="00E40819"/>
    <w:p w14:paraId="4125702B" w14:textId="77777777" w:rsidR="00E40819" w:rsidRPr="00A145BC" w:rsidRDefault="00E40819" w:rsidP="00E40819">
      <w:pPr>
        <w:rPr>
          <w:b/>
          <w:bCs/>
          <w:sz w:val="32"/>
          <w:szCs w:val="32"/>
        </w:rPr>
      </w:pPr>
      <w:r w:rsidRPr="00A145BC">
        <w:rPr>
          <w:b/>
          <w:bCs/>
          <w:sz w:val="32"/>
          <w:szCs w:val="32"/>
        </w:rPr>
        <w:t>a. Information Architecture</w:t>
      </w:r>
    </w:p>
    <w:p w14:paraId="544CE9A0" w14:textId="77777777" w:rsidR="00E40819" w:rsidRDefault="00E40819" w:rsidP="00E40819"/>
    <w:p w14:paraId="25AB8E52" w14:textId="77777777" w:rsidR="00E40819" w:rsidRDefault="00E40819" w:rsidP="00E40819">
      <w:r>
        <w:t>The website content will be structured into clear and user-friendly categories to enhance usability.</w:t>
      </w:r>
    </w:p>
    <w:p w14:paraId="417FA88B" w14:textId="77777777" w:rsidR="00E40819" w:rsidRDefault="00E40819" w:rsidP="00E40819"/>
    <w:p w14:paraId="5971C4A5" w14:textId="77777777" w:rsidR="00E40819" w:rsidRPr="00A145BC" w:rsidRDefault="00E40819" w:rsidP="00E40819">
      <w:pPr>
        <w:rPr>
          <w:b/>
          <w:bCs/>
          <w:sz w:val="24"/>
          <w:szCs w:val="24"/>
        </w:rPr>
      </w:pPr>
      <w:r w:rsidRPr="00A145BC">
        <w:rPr>
          <w:b/>
          <w:bCs/>
          <w:sz w:val="24"/>
          <w:szCs w:val="24"/>
        </w:rPr>
        <w:lastRenderedPageBreak/>
        <w:t>Main Categories:</w:t>
      </w:r>
    </w:p>
    <w:p w14:paraId="7C91DA36" w14:textId="77777777" w:rsidR="00E40819" w:rsidRDefault="00E40819" w:rsidP="00E40819"/>
    <w:p w14:paraId="026D3585" w14:textId="77777777" w:rsidR="00E40819" w:rsidRDefault="00E40819" w:rsidP="00E40819">
      <w:r>
        <w:t>- Hair Salons</w:t>
      </w:r>
    </w:p>
    <w:p w14:paraId="32AAD202" w14:textId="77777777" w:rsidR="00E40819" w:rsidRDefault="00E40819" w:rsidP="00E40819">
      <w:r>
        <w:t>- Nail Salons</w:t>
      </w:r>
    </w:p>
    <w:p w14:paraId="5E477463" w14:textId="77777777" w:rsidR="00E40819" w:rsidRDefault="00E40819" w:rsidP="00E40819">
      <w:r>
        <w:t>- Makeup Artists</w:t>
      </w:r>
    </w:p>
    <w:p w14:paraId="7648ECC1" w14:textId="77777777" w:rsidR="00E40819" w:rsidRDefault="00E40819" w:rsidP="00E40819">
      <w:r>
        <w:t>- Manicure Services</w:t>
      </w:r>
    </w:p>
    <w:p w14:paraId="66AF8C71" w14:textId="77777777" w:rsidR="00E40819" w:rsidRDefault="00E40819" w:rsidP="00E40819">
      <w:r>
        <w:t>- Pedicure Services</w:t>
      </w:r>
    </w:p>
    <w:p w14:paraId="77ABAD47" w14:textId="77777777" w:rsidR="00E40819" w:rsidRDefault="00E40819" w:rsidP="00E40819"/>
    <w:p w14:paraId="10238205" w14:textId="77777777" w:rsidR="00E40819" w:rsidRPr="00A145BC" w:rsidRDefault="00E40819" w:rsidP="00E40819">
      <w:pPr>
        <w:rPr>
          <w:b/>
          <w:bCs/>
          <w:sz w:val="24"/>
          <w:szCs w:val="24"/>
        </w:rPr>
      </w:pPr>
      <w:r w:rsidRPr="00A145BC">
        <w:rPr>
          <w:b/>
          <w:bCs/>
          <w:sz w:val="24"/>
          <w:szCs w:val="24"/>
        </w:rPr>
        <w:t>Secondary Categories:</w:t>
      </w:r>
    </w:p>
    <w:p w14:paraId="3D3FABCB" w14:textId="77777777" w:rsidR="00E40819" w:rsidRDefault="00E40819" w:rsidP="00E40819"/>
    <w:p w14:paraId="4EAE6A81" w14:textId="77777777" w:rsidR="00E40819" w:rsidRDefault="00E40819" w:rsidP="00E40819">
      <w:r>
        <w:t>- Location (e.g., Gaborone, Francistown)</w:t>
      </w:r>
    </w:p>
    <w:p w14:paraId="1438B5F3" w14:textId="77777777" w:rsidR="00E40819" w:rsidRDefault="00E40819" w:rsidP="00E40819">
      <w:r>
        <w:t>- Price Range</w:t>
      </w:r>
    </w:p>
    <w:p w14:paraId="5EA8F202" w14:textId="77777777" w:rsidR="00E40819" w:rsidRDefault="00E40819" w:rsidP="00E40819">
      <w:r>
        <w:t>- Ratings and Reviews</w:t>
      </w:r>
    </w:p>
    <w:p w14:paraId="1259228D" w14:textId="77777777" w:rsidR="00E40819" w:rsidRDefault="00E40819" w:rsidP="00E40819"/>
    <w:p w14:paraId="122FE17C" w14:textId="77777777" w:rsidR="00E40819" w:rsidRDefault="00E40819" w:rsidP="00E40819"/>
    <w:p w14:paraId="51EA0719" w14:textId="77777777" w:rsidR="00E40819" w:rsidRDefault="00E40819" w:rsidP="00E40819">
      <w:pPr>
        <w:rPr>
          <w:b/>
          <w:bCs/>
          <w:sz w:val="32"/>
          <w:szCs w:val="32"/>
        </w:rPr>
      </w:pPr>
      <w:r w:rsidRPr="00A145BC">
        <w:rPr>
          <w:b/>
          <w:bCs/>
          <w:sz w:val="32"/>
          <w:szCs w:val="32"/>
        </w:rPr>
        <w:t>b. Site Map Structure</w:t>
      </w:r>
    </w:p>
    <w:p w14:paraId="1F7E6FBA" w14:textId="632C3CA4" w:rsidR="00130E59" w:rsidRPr="00A145BC" w:rsidRDefault="00130E59" w:rsidP="00E40819">
      <w:pPr>
        <w:rPr>
          <w:b/>
          <w:bCs/>
          <w:sz w:val="32"/>
          <w:szCs w:val="32"/>
        </w:rPr>
      </w:pPr>
      <w:r>
        <w:rPr>
          <w:b/>
          <w:bCs/>
          <w:noProof/>
          <w:sz w:val="32"/>
          <w:szCs w:val="32"/>
        </w:rPr>
        <w:drawing>
          <wp:inline distT="0" distB="0" distL="0" distR="0" wp14:anchorId="331F4149" wp14:editId="254A71A2">
            <wp:extent cx="5204460" cy="1645920"/>
            <wp:effectExtent l="0" t="0" r="0" b="0"/>
            <wp:docPr id="160538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85392" name="Picture 1605385392"/>
                    <pic:cNvPicPr/>
                  </pic:nvPicPr>
                  <pic:blipFill>
                    <a:blip r:embed="rId4">
                      <a:extLst>
                        <a:ext uri="{28A0092B-C50C-407E-A947-70E740481C1C}">
                          <a14:useLocalDpi xmlns:a14="http://schemas.microsoft.com/office/drawing/2010/main" val="0"/>
                        </a:ext>
                      </a:extLst>
                    </a:blip>
                    <a:stretch>
                      <a:fillRect/>
                    </a:stretch>
                  </pic:blipFill>
                  <pic:spPr>
                    <a:xfrm>
                      <a:off x="0" y="0"/>
                      <a:ext cx="5204460" cy="1645920"/>
                    </a:xfrm>
                    <a:prstGeom prst="rect">
                      <a:avLst/>
                    </a:prstGeom>
                  </pic:spPr>
                </pic:pic>
              </a:graphicData>
            </a:graphic>
          </wp:inline>
        </w:drawing>
      </w:r>
    </w:p>
    <w:p w14:paraId="1A1F2024" w14:textId="77777777" w:rsidR="00E40819" w:rsidRDefault="00E40819" w:rsidP="00E40819"/>
    <w:p w14:paraId="3720BCFA" w14:textId="77777777" w:rsidR="00E40819" w:rsidRPr="00A145BC" w:rsidRDefault="00E40819" w:rsidP="00E40819">
      <w:pPr>
        <w:rPr>
          <w:b/>
          <w:bCs/>
          <w:sz w:val="24"/>
          <w:szCs w:val="24"/>
        </w:rPr>
      </w:pPr>
      <w:r w:rsidRPr="00A145BC">
        <w:rPr>
          <w:b/>
          <w:bCs/>
          <w:sz w:val="24"/>
          <w:szCs w:val="24"/>
        </w:rPr>
        <w:t>Home Page</w:t>
      </w:r>
    </w:p>
    <w:p w14:paraId="7DFE89A0" w14:textId="77777777" w:rsidR="00E40819" w:rsidRDefault="00E40819" w:rsidP="00E40819"/>
    <w:p w14:paraId="28F2B1EB" w14:textId="77777777" w:rsidR="00E40819" w:rsidRDefault="00E40819" w:rsidP="00E40819">
      <w:r>
        <w:t>- Navigation Bar</w:t>
      </w:r>
    </w:p>
    <w:p w14:paraId="01A04257" w14:textId="77777777" w:rsidR="00E40819" w:rsidRDefault="00E40819" w:rsidP="00E40819">
      <w:r>
        <w:t xml:space="preserve">  - Hair Salons</w:t>
      </w:r>
    </w:p>
    <w:p w14:paraId="7C1DBF65" w14:textId="77777777" w:rsidR="00E40819" w:rsidRDefault="00E40819" w:rsidP="00E40819">
      <w:r>
        <w:t xml:space="preserve">  - Nail Salons</w:t>
      </w:r>
    </w:p>
    <w:p w14:paraId="1C4483F3" w14:textId="77777777" w:rsidR="00E40819" w:rsidRDefault="00E40819" w:rsidP="00E40819">
      <w:r>
        <w:t xml:space="preserve">  - Makeup</w:t>
      </w:r>
    </w:p>
    <w:p w14:paraId="0B86C2D8" w14:textId="77777777" w:rsidR="00E40819" w:rsidRDefault="00E40819" w:rsidP="00E40819">
      <w:r>
        <w:t xml:space="preserve">  - Manicure</w:t>
      </w:r>
    </w:p>
    <w:p w14:paraId="4BED8979" w14:textId="77777777" w:rsidR="00E40819" w:rsidRDefault="00E40819" w:rsidP="00E40819">
      <w:r>
        <w:lastRenderedPageBreak/>
        <w:t xml:space="preserve">  - Pedicure</w:t>
      </w:r>
    </w:p>
    <w:p w14:paraId="72BFB8DA" w14:textId="77777777" w:rsidR="00E40819" w:rsidRDefault="00E40819" w:rsidP="00E40819">
      <w:r>
        <w:t>- Search Bar</w:t>
      </w:r>
    </w:p>
    <w:p w14:paraId="4023717D" w14:textId="77777777" w:rsidR="00E40819" w:rsidRDefault="00E40819" w:rsidP="00E40819">
      <w:r>
        <w:t>- Featured Listings</w:t>
      </w:r>
    </w:p>
    <w:p w14:paraId="2AC5B0A3" w14:textId="77777777" w:rsidR="00E40819" w:rsidRDefault="00E40819" w:rsidP="00E40819">
      <w:r>
        <w:t>- “List Your Business” Button</w:t>
      </w:r>
    </w:p>
    <w:p w14:paraId="7D162A16" w14:textId="77777777" w:rsidR="00E40819" w:rsidRDefault="00E40819" w:rsidP="00E40819"/>
    <w:p w14:paraId="56599C21" w14:textId="52BA7734" w:rsidR="00E40819" w:rsidRDefault="00E40819" w:rsidP="00E40819">
      <w:r w:rsidRPr="00A145BC">
        <w:rPr>
          <w:b/>
          <w:bCs/>
          <w:sz w:val="24"/>
          <w:szCs w:val="24"/>
        </w:rPr>
        <w:t>Category Pages</w:t>
      </w:r>
      <w:r w:rsidRPr="00A145BC">
        <w:rPr>
          <w:sz w:val="24"/>
          <w:szCs w:val="24"/>
        </w:rPr>
        <w:t xml:space="preserve"> </w:t>
      </w:r>
    </w:p>
    <w:p w14:paraId="46C78DDB" w14:textId="77777777" w:rsidR="00E40819" w:rsidRDefault="00E40819" w:rsidP="00E40819"/>
    <w:p w14:paraId="7099EBAA" w14:textId="77777777" w:rsidR="00E40819" w:rsidRDefault="00E40819" w:rsidP="00E40819">
      <w:r>
        <w:t>- Filters (location, price, ratings)</w:t>
      </w:r>
    </w:p>
    <w:p w14:paraId="5BF2C22E" w14:textId="77777777" w:rsidR="00E40819" w:rsidRDefault="00E40819" w:rsidP="00E40819">
      <w:r>
        <w:t>- List of businesses</w:t>
      </w:r>
    </w:p>
    <w:p w14:paraId="0B104E6F" w14:textId="77777777" w:rsidR="00E40819" w:rsidRDefault="00E40819" w:rsidP="00E40819"/>
    <w:p w14:paraId="0B9DA523" w14:textId="77777777" w:rsidR="00E40819" w:rsidRPr="00A145BC" w:rsidRDefault="00E40819" w:rsidP="00E40819">
      <w:pPr>
        <w:rPr>
          <w:b/>
          <w:bCs/>
        </w:rPr>
      </w:pPr>
      <w:r w:rsidRPr="00A145BC">
        <w:rPr>
          <w:b/>
          <w:bCs/>
          <w:sz w:val="24"/>
          <w:szCs w:val="24"/>
        </w:rPr>
        <w:t>Salon Profile Page</w:t>
      </w:r>
    </w:p>
    <w:p w14:paraId="39D4D4A8" w14:textId="77777777" w:rsidR="00E40819" w:rsidRDefault="00E40819" w:rsidP="00E40819"/>
    <w:p w14:paraId="34EEF990" w14:textId="77777777" w:rsidR="00E40819" w:rsidRDefault="00E40819" w:rsidP="00E40819">
      <w:r>
        <w:t>- Business Name</w:t>
      </w:r>
    </w:p>
    <w:p w14:paraId="4EE8DC8F" w14:textId="77777777" w:rsidR="00E40819" w:rsidRDefault="00E40819" w:rsidP="00E40819">
      <w:r>
        <w:t>- Images</w:t>
      </w:r>
    </w:p>
    <w:p w14:paraId="56622C38" w14:textId="77777777" w:rsidR="00E40819" w:rsidRDefault="00E40819" w:rsidP="00E40819">
      <w:r>
        <w:t>- Services Offered</w:t>
      </w:r>
    </w:p>
    <w:p w14:paraId="0F474B1F" w14:textId="77777777" w:rsidR="00E40819" w:rsidRDefault="00E40819" w:rsidP="00E40819">
      <w:r>
        <w:t>- Pricing</w:t>
      </w:r>
    </w:p>
    <w:p w14:paraId="3D199185" w14:textId="77777777" w:rsidR="00E40819" w:rsidRDefault="00E40819" w:rsidP="00E40819">
      <w:r>
        <w:t>- Reviews</w:t>
      </w:r>
    </w:p>
    <w:p w14:paraId="18F06A12" w14:textId="77777777" w:rsidR="00E40819" w:rsidRDefault="00E40819" w:rsidP="00E40819"/>
    <w:p w14:paraId="5A21E458" w14:textId="77777777" w:rsidR="00E40819" w:rsidRPr="00A145BC" w:rsidRDefault="00E40819" w:rsidP="00E40819">
      <w:pPr>
        <w:rPr>
          <w:b/>
          <w:bCs/>
          <w:sz w:val="24"/>
          <w:szCs w:val="24"/>
        </w:rPr>
      </w:pPr>
      <w:r w:rsidRPr="00A145BC">
        <w:rPr>
          <w:b/>
          <w:bCs/>
          <w:sz w:val="24"/>
          <w:szCs w:val="24"/>
        </w:rPr>
        <w:t>List Your Business Page</w:t>
      </w:r>
    </w:p>
    <w:p w14:paraId="6141D976" w14:textId="77777777" w:rsidR="00E40819" w:rsidRDefault="00E40819" w:rsidP="00E40819"/>
    <w:p w14:paraId="3640675F" w14:textId="77777777" w:rsidR="00E40819" w:rsidRDefault="00E40819" w:rsidP="00E40819">
      <w:r>
        <w:t>- Registration Form</w:t>
      </w:r>
    </w:p>
    <w:p w14:paraId="5FCA89BE" w14:textId="77777777" w:rsidR="00E40819" w:rsidRDefault="00E40819" w:rsidP="00E40819">
      <w:r>
        <w:t>- Business Details Submission</w:t>
      </w:r>
    </w:p>
    <w:p w14:paraId="78131CE1" w14:textId="77777777" w:rsidR="00E40819" w:rsidRDefault="00E40819" w:rsidP="00E40819"/>
    <w:p w14:paraId="1047E24C" w14:textId="77777777" w:rsidR="00E40819" w:rsidRPr="00A145BC" w:rsidRDefault="00E40819" w:rsidP="00E40819">
      <w:pPr>
        <w:rPr>
          <w:b/>
          <w:bCs/>
          <w:sz w:val="24"/>
          <w:szCs w:val="24"/>
        </w:rPr>
      </w:pPr>
      <w:r w:rsidRPr="00A145BC">
        <w:rPr>
          <w:b/>
          <w:bCs/>
          <w:sz w:val="24"/>
          <w:szCs w:val="24"/>
        </w:rPr>
        <w:t>About Page</w:t>
      </w:r>
    </w:p>
    <w:p w14:paraId="30C12925" w14:textId="77777777" w:rsidR="00E40819" w:rsidRDefault="00E40819" w:rsidP="00E40819"/>
    <w:p w14:paraId="7D54385F" w14:textId="77777777" w:rsidR="00E40819" w:rsidRDefault="00E40819" w:rsidP="00E40819">
      <w:r>
        <w:t>- Website Information</w:t>
      </w:r>
    </w:p>
    <w:p w14:paraId="23037CBD" w14:textId="77777777" w:rsidR="00E40819" w:rsidRDefault="00E40819" w:rsidP="00E40819">
      <w:r>
        <w:t>- Contact Details</w:t>
      </w:r>
    </w:p>
    <w:p w14:paraId="57D52B9C" w14:textId="77777777" w:rsidR="00E40819" w:rsidRDefault="00E40819" w:rsidP="00E40819"/>
    <w:p w14:paraId="4725442E" w14:textId="77777777" w:rsidR="00E40819" w:rsidRDefault="00E40819" w:rsidP="00E40819"/>
    <w:p w14:paraId="7BB57339" w14:textId="77777777" w:rsidR="00E40819" w:rsidRPr="00A145BC" w:rsidRDefault="00E40819" w:rsidP="00E40819">
      <w:pPr>
        <w:rPr>
          <w:b/>
          <w:bCs/>
          <w:sz w:val="32"/>
          <w:szCs w:val="32"/>
        </w:rPr>
      </w:pPr>
      <w:r w:rsidRPr="00A145BC">
        <w:rPr>
          <w:b/>
          <w:bCs/>
          <w:sz w:val="32"/>
          <w:szCs w:val="32"/>
        </w:rPr>
        <w:t>c. Navigation Flow (Storyboard Explanation)</w:t>
      </w:r>
    </w:p>
    <w:p w14:paraId="7B123BBA" w14:textId="77777777" w:rsidR="00E40819" w:rsidRDefault="00E40819" w:rsidP="00E40819"/>
    <w:p w14:paraId="058A4FAD" w14:textId="77777777" w:rsidR="00E40819" w:rsidRDefault="00E40819" w:rsidP="00E40819">
      <w:r>
        <w:t>1. User visits the Home Page</w:t>
      </w:r>
    </w:p>
    <w:p w14:paraId="261F5220" w14:textId="77777777" w:rsidR="00E40819" w:rsidRDefault="00E40819" w:rsidP="00E40819">
      <w:r>
        <w:t>2. User searches or selects a category</w:t>
      </w:r>
    </w:p>
    <w:p w14:paraId="1A9E6AE5" w14:textId="77777777" w:rsidR="00E40819" w:rsidRDefault="00E40819" w:rsidP="00E40819">
      <w:r>
        <w:t>3. User browses available salons</w:t>
      </w:r>
    </w:p>
    <w:p w14:paraId="4A77A1CA" w14:textId="77777777" w:rsidR="00E40819" w:rsidRDefault="00E40819" w:rsidP="00E40819">
      <w:r>
        <w:t>4. User selects a specific salon</w:t>
      </w:r>
    </w:p>
    <w:p w14:paraId="6A86B0FA" w14:textId="77777777" w:rsidR="00E40819" w:rsidRDefault="00E40819" w:rsidP="00E40819">
      <w:r>
        <w:t>5. User views detailed information</w:t>
      </w:r>
    </w:p>
    <w:p w14:paraId="4C40448E" w14:textId="77777777" w:rsidR="00E40819" w:rsidRDefault="00E40819" w:rsidP="00E40819">
      <w:r>
        <w:t>6. User decides to contact or visit the salon</w:t>
      </w:r>
    </w:p>
    <w:p w14:paraId="5892DE57" w14:textId="77777777" w:rsidR="00E40819" w:rsidRDefault="00E40819" w:rsidP="00E40819"/>
    <w:p w14:paraId="68BDD171" w14:textId="77777777" w:rsidR="00E40819" w:rsidRDefault="00E40819" w:rsidP="00E40819"/>
    <w:p w14:paraId="34F78499" w14:textId="7BAFCB3F" w:rsidR="00E40819" w:rsidRDefault="00E40819" w:rsidP="00E40819">
      <w:r w:rsidRPr="00130E59">
        <w:rPr>
          <w:b/>
          <w:bCs/>
          <w:sz w:val="32"/>
          <w:szCs w:val="32"/>
          <w:u w:val="double"/>
        </w:rPr>
        <w:t>3. PAGE TEMPLATE DESIGN</w:t>
      </w:r>
      <w:r>
        <w:t xml:space="preserve"> </w:t>
      </w:r>
    </w:p>
    <w:p w14:paraId="02FC56BD" w14:textId="5F85ECDA" w:rsidR="00130E59" w:rsidRDefault="00130E59" w:rsidP="00E40819">
      <w:r>
        <w:rPr>
          <w:noProof/>
        </w:rPr>
        <w:drawing>
          <wp:inline distT="0" distB="0" distL="0" distR="0" wp14:anchorId="2FDC4276" wp14:editId="51E91CA1">
            <wp:extent cx="5731510" cy="3100070"/>
            <wp:effectExtent l="0" t="0" r="2540" b="5080"/>
            <wp:docPr id="1946526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26950" name="Picture 19465269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00070"/>
                    </a:xfrm>
                    <a:prstGeom prst="rect">
                      <a:avLst/>
                    </a:prstGeom>
                  </pic:spPr>
                </pic:pic>
              </a:graphicData>
            </a:graphic>
          </wp:inline>
        </w:drawing>
      </w:r>
    </w:p>
    <w:p w14:paraId="6563F50F" w14:textId="688859C7" w:rsidR="00130E59" w:rsidRPr="00130E59" w:rsidRDefault="00130E59" w:rsidP="00E40819">
      <w:pPr>
        <w:rPr>
          <w:b/>
          <w:bCs/>
        </w:rPr>
      </w:pPr>
      <w:r w:rsidRPr="00130E59">
        <w:rPr>
          <w:b/>
          <w:bCs/>
          <w:sz w:val="28"/>
          <w:szCs w:val="28"/>
        </w:rPr>
        <w:t>DESCRIPTION</w:t>
      </w:r>
    </w:p>
    <w:p w14:paraId="6D4D1F5D" w14:textId="77777777" w:rsidR="00DF7A87" w:rsidRDefault="00DF7A87" w:rsidP="00E40819"/>
    <w:p w14:paraId="16A6B0C9" w14:textId="675970E6" w:rsidR="00E40819" w:rsidRDefault="00E40819" w:rsidP="00E40819">
      <w:r>
        <w:t>Home Page Layout</w:t>
      </w:r>
    </w:p>
    <w:p w14:paraId="13D8C246" w14:textId="77777777" w:rsidR="00E40819" w:rsidRDefault="00E40819" w:rsidP="00E40819"/>
    <w:p w14:paraId="7DA1B431" w14:textId="77777777" w:rsidR="00E40819" w:rsidRDefault="00E40819" w:rsidP="00E40819">
      <w:r>
        <w:t>- Header</w:t>
      </w:r>
    </w:p>
    <w:p w14:paraId="3F8AC7EB" w14:textId="77777777" w:rsidR="00E40819" w:rsidRDefault="00E40819" w:rsidP="00E40819">
      <w:r>
        <w:t xml:space="preserve">  </w:t>
      </w:r>
    </w:p>
    <w:p w14:paraId="4A244F9F" w14:textId="77777777" w:rsidR="00E40819" w:rsidRDefault="00E40819" w:rsidP="00E40819">
      <w:r>
        <w:t xml:space="preserve">  - Logo (top left)</w:t>
      </w:r>
    </w:p>
    <w:p w14:paraId="6E0F6B03" w14:textId="52B2AA97" w:rsidR="00E40819" w:rsidRDefault="00E40819" w:rsidP="00E40819">
      <w:r>
        <w:t xml:space="preserve">  - Navigation menu (</w:t>
      </w:r>
      <w:r w:rsidR="00DF7A87">
        <w:t>centre</w:t>
      </w:r>
      <w:r>
        <w:t>)</w:t>
      </w:r>
    </w:p>
    <w:p w14:paraId="608953A4" w14:textId="77777777" w:rsidR="00E40819" w:rsidRDefault="00E40819" w:rsidP="00E40819">
      <w:r>
        <w:t xml:space="preserve">  - “List Your Business” button (top right)</w:t>
      </w:r>
    </w:p>
    <w:p w14:paraId="0F5A96AB" w14:textId="77777777" w:rsidR="00E40819" w:rsidRDefault="00E40819" w:rsidP="00E40819"/>
    <w:p w14:paraId="2152DAAA" w14:textId="77777777" w:rsidR="00E40819" w:rsidRDefault="00E40819" w:rsidP="00E40819">
      <w:r>
        <w:t>- Hero Section</w:t>
      </w:r>
    </w:p>
    <w:p w14:paraId="029B7C9C" w14:textId="77777777" w:rsidR="00E40819" w:rsidRDefault="00E40819" w:rsidP="00E40819">
      <w:r>
        <w:t xml:space="preserve">  </w:t>
      </w:r>
    </w:p>
    <w:p w14:paraId="22081FC6" w14:textId="77777777" w:rsidR="00E40819" w:rsidRDefault="00E40819" w:rsidP="00E40819">
      <w:r>
        <w:t xml:space="preserve">  - Banner image</w:t>
      </w:r>
    </w:p>
    <w:p w14:paraId="2CB7C421" w14:textId="77777777" w:rsidR="00E40819" w:rsidRDefault="00E40819" w:rsidP="00E40819">
      <w:r>
        <w:t xml:space="preserve">  - Search bar</w:t>
      </w:r>
    </w:p>
    <w:p w14:paraId="20EBDE43" w14:textId="77777777" w:rsidR="00E40819" w:rsidRDefault="00E40819" w:rsidP="00E40819"/>
    <w:p w14:paraId="13BA73A1" w14:textId="77777777" w:rsidR="00E40819" w:rsidRDefault="00E40819" w:rsidP="00E40819">
      <w:r>
        <w:t>- Categories Section</w:t>
      </w:r>
    </w:p>
    <w:p w14:paraId="72F29F4F" w14:textId="77777777" w:rsidR="00E40819" w:rsidRDefault="00E40819" w:rsidP="00E40819">
      <w:r>
        <w:t xml:space="preserve">  </w:t>
      </w:r>
    </w:p>
    <w:p w14:paraId="60D67FE6" w14:textId="77777777" w:rsidR="00E40819" w:rsidRDefault="00E40819" w:rsidP="00E40819">
      <w:r>
        <w:t xml:space="preserve">  - Icons for different services</w:t>
      </w:r>
    </w:p>
    <w:p w14:paraId="1FF59178" w14:textId="77777777" w:rsidR="00E40819" w:rsidRDefault="00E40819" w:rsidP="00E40819"/>
    <w:p w14:paraId="2ADA6630" w14:textId="77777777" w:rsidR="00E40819" w:rsidRDefault="00E40819" w:rsidP="00E40819">
      <w:r>
        <w:t>- Featured Listings</w:t>
      </w:r>
    </w:p>
    <w:p w14:paraId="178EFEC1" w14:textId="77777777" w:rsidR="00E40819" w:rsidRDefault="00E40819" w:rsidP="00E40819">
      <w:r>
        <w:t xml:space="preserve">  </w:t>
      </w:r>
    </w:p>
    <w:p w14:paraId="63CFF83F" w14:textId="77777777" w:rsidR="00E40819" w:rsidRDefault="00E40819" w:rsidP="00E40819">
      <w:r>
        <w:t xml:space="preserve">  - Salon cards with images and ratings</w:t>
      </w:r>
    </w:p>
    <w:p w14:paraId="3C736353" w14:textId="77777777" w:rsidR="00E40819" w:rsidRDefault="00E40819" w:rsidP="00E40819"/>
    <w:p w14:paraId="31B64A35" w14:textId="77777777" w:rsidR="00E40819" w:rsidRDefault="00E40819" w:rsidP="00E40819">
      <w:r>
        <w:t>- Footer</w:t>
      </w:r>
    </w:p>
    <w:p w14:paraId="3949B20A" w14:textId="77777777" w:rsidR="00E40819" w:rsidRDefault="00E40819" w:rsidP="00E40819">
      <w:r>
        <w:t xml:space="preserve">  </w:t>
      </w:r>
    </w:p>
    <w:p w14:paraId="5B3FFADB" w14:textId="77777777" w:rsidR="00E40819" w:rsidRDefault="00E40819" w:rsidP="00E40819">
      <w:r>
        <w:t xml:space="preserve">  - Contact information</w:t>
      </w:r>
    </w:p>
    <w:p w14:paraId="40877980" w14:textId="77777777" w:rsidR="00E40819" w:rsidRDefault="00E40819" w:rsidP="00E40819">
      <w:r>
        <w:t xml:space="preserve">  - Social media links</w:t>
      </w:r>
    </w:p>
    <w:p w14:paraId="284D0A74" w14:textId="77777777" w:rsidR="00E40819" w:rsidRDefault="00E40819" w:rsidP="00E40819"/>
    <w:p w14:paraId="6A5C140C" w14:textId="77777777" w:rsidR="00E40819" w:rsidRDefault="00E40819" w:rsidP="00E40819"/>
    <w:p w14:paraId="6979F9C8" w14:textId="77777777" w:rsidR="00E40819" w:rsidRDefault="00E40819" w:rsidP="00E40819">
      <w:r>
        <w:t>Salon Listing Page Layout</w:t>
      </w:r>
    </w:p>
    <w:p w14:paraId="07705D4E" w14:textId="77777777" w:rsidR="00E40819" w:rsidRDefault="00E40819" w:rsidP="00E40819"/>
    <w:p w14:paraId="7CB81F2C" w14:textId="77777777" w:rsidR="00E40819" w:rsidRDefault="00E40819" w:rsidP="00E40819">
      <w:r>
        <w:t>- Sidebar filters (location, price, rating)</w:t>
      </w:r>
    </w:p>
    <w:p w14:paraId="3E90D0C6" w14:textId="77777777" w:rsidR="00E40819" w:rsidRDefault="00E40819" w:rsidP="00E40819">
      <w:r>
        <w:t>- Grid display of salon listings</w:t>
      </w:r>
    </w:p>
    <w:p w14:paraId="54A60416" w14:textId="77777777" w:rsidR="00E40819" w:rsidRDefault="00E40819" w:rsidP="00E40819"/>
    <w:p w14:paraId="6172A0AB" w14:textId="77777777" w:rsidR="00E40819" w:rsidRDefault="00E40819" w:rsidP="00E40819">
      <w:r>
        <w:t>Salon Profile Page Layout</w:t>
      </w:r>
    </w:p>
    <w:p w14:paraId="058AAC52" w14:textId="77777777" w:rsidR="00E40819" w:rsidRDefault="00E40819" w:rsidP="00E40819"/>
    <w:p w14:paraId="3401845B" w14:textId="77777777" w:rsidR="00E40819" w:rsidRDefault="00E40819" w:rsidP="00E40819">
      <w:r>
        <w:t>- Salon name and image gallery</w:t>
      </w:r>
    </w:p>
    <w:p w14:paraId="393F643C" w14:textId="77777777" w:rsidR="00E40819" w:rsidRDefault="00E40819" w:rsidP="00E40819">
      <w:r>
        <w:t>- List of services and pricing</w:t>
      </w:r>
    </w:p>
    <w:p w14:paraId="4FF52F15" w14:textId="77777777" w:rsidR="00E40819" w:rsidRDefault="00E40819" w:rsidP="00E40819">
      <w:r>
        <w:t>- Customer reviews</w:t>
      </w:r>
    </w:p>
    <w:p w14:paraId="0C1C17F1" w14:textId="77777777" w:rsidR="00E40819" w:rsidRDefault="00E40819" w:rsidP="00E40819">
      <w:r>
        <w:t>- Contact option</w:t>
      </w:r>
    </w:p>
    <w:p w14:paraId="2CCF2DD4" w14:textId="77777777" w:rsidR="00E40819" w:rsidRDefault="00E40819" w:rsidP="00E40819"/>
    <w:p w14:paraId="4AD236BF" w14:textId="77777777" w:rsidR="00E40819" w:rsidRDefault="00E40819" w:rsidP="00E40819"/>
    <w:p w14:paraId="7D8B149A" w14:textId="77777777" w:rsidR="00E40819" w:rsidRPr="00E40819" w:rsidRDefault="00E40819" w:rsidP="00E40819">
      <w:pPr>
        <w:rPr>
          <w:b/>
          <w:bCs/>
          <w:sz w:val="32"/>
          <w:szCs w:val="32"/>
          <w:u w:val="double"/>
        </w:rPr>
      </w:pPr>
      <w:r w:rsidRPr="00E40819">
        <w:rPr>
          <w:b/>
          <w:bCs/>
          <w:sz w:val="32"/>
          <w:szCs w:val="32"/>
          <w:u w:val="double"/>
        </w:rPr>
        <w:t>4. TECHNICAL BRIEF</w:t>
      </w:r>
    </w:p>
    <w:p w14:paraId="5BA24244" w14:textId="77777777" w:rsidR="00E40819" w:rsidRDefault="00E40819" w:rsidP="00E40819"/>
    <w:p w14:paraId="7AD52150" w14:textId="5297D435" w:rsidR="00E40819" w:rsidRPr="00E40819" w:rsidRDefault="00E40819" w:rsidP="00E40819">
      <w:pPr>
        <w:rPr>
          <w:b/>
          <w:bCs/>
          <w:sz w:val="32"/>
          <w:szCs w:val="32"/>
        </w:rPr>
      </w:pPr>
      <w:r w:rsidRPr="00E40819">
        <w:rPr>
          <w:b/>
          <w:bCs/>
          <w:sz w:val="32"/>
          <w:szCs w:val="32"/>
        </w:rPr>
        <w:t xml:space="preserve">a. Technologies </w:t>
      </w:r>
      <w:r>
        <w:rPr>
          <w:b/>
          <w:bCs/>
          <w:sz w:val="32"/>
          <w:szCs w:val="32"/>
        </w:rPr>
        <w:t>to u</w:t>
      </w:r>
      <w:r w:rsidRPr="00E40819">
        <w:rPr>
          <w:b/>
          <w:bCs/>
          <w:sz w:val="32"/>
          <w:szCs w:val="32"/>
        </w:rPr>
        <w:t>sed</w:t>
      </w:r>
    </w:p>
    <w:p w14:paraId="5D6BE881" w14:textId="77777777" w:rsidR="00E40819" w:rsidRDefault="00E40819" w:rsidP="00E40819"/>
    <w:p w14:paraId="0FC3932E" w14:textId="77777777" w:rsidR="00E40819" w:rsidRDefault="00E40819" w:rsidP="00E40819">
      <w:r>
        <w:t>- Frontend:</w:t>
      </w:r>
    </w:p>
    <w:p w14:paraId="5CF1F7EB" w14:textId="77777777" w:rsidR="00E40819" w:rsidRDefault="00E40819" w:rsidP="00E40819">
      <w:r>
        <w:t xml:space="preserve">  </w:t>
      </w:r>
    </w:p>
    <w:p w14:paraId="49C0D2A7" w14:textId="77777777" w:rsidR="00E40819" w:rsidRDefault="00E40819" w:rsidP="00E40819">
      <w:r>
        <w:t xml:space="preserve">  - HTML5</w:t>
      </w:r>
    </w:p>
    <w:p w14:paraId="055E3A2C" w14:textId="77777777" w:rsidR="00E40819" w:rsidRDefault="00E40819" w:rsidP="00E40819">
      <w:r>
        <w:t xml:space="preserve">  - CSS3</w:t>
      </w:r>
    </w:p>
    <w:p w14:paraId="0AEA53DF" w14:textId="77777777" w:rsidR="00E40819" w:rsidRDefault="00E40819" w:rsidP="00E40819">
      <w:r>
        <w:t xml:space="preserve">  - JavaScript</w:t>
      </w:r>
    </w:p>
    <w:p w14:paraId="5AA05A17" w14:textId="77777777" w:rsidR="00E40819" w:rsidRDefault="00E40819" w:rsidP="00E40819"/>
    <w:p w14:paraId="5E09AF39" w14:textId="77777777" w:rsidR="00E40819" w:rsidRDefault="00E40819" w:rsidP="00E40819"/>
    <w:p w14:paraId="3493F526" w14:textId="1D65EC7B" w:rsidR="00E40819" w:rsidRDefault="00E40819" w:rsidP="00E40819">
      <w:r>
        <w:t>-</w:t>
      </w:r>
      <w:r>
        <w:t xml:space="preserve"> Database:</w:t>
      </w:r>
    </w:p>
    <w:p w14:paraId="2B308BAC" w14:textId="77777777" w:rsidR="00E40819" w:rsidRDefault="00E40819" w:rsidP="00E40819">
      <w:r>
        <w:t xml:space="preserve">  </w:t>
      </w:r>
    </w:p>
    <w:p w14:paraId="006B094C" w14:textId="77777777" w:rsidR="00E40819" w:rsidRDefault="00E40819" w:rsidP="00E40819">
      <w:r>
        <w:t xml:space="preserve">  - MySQL</w:t>
      </w:r>
    </w:p>
    <w:p w14:paraId="25506AD9" w14:textId="77777777" w:rsidR="00E40819" w:rsidRDefault="00E40819" w:rsidP="00E40819"/>
    <w:p w14:paraId="7482A01B" w14:textId="77777777" w:rsidR="00E40819" w:rsidRDefault="00E40819" w:rsidP="00E40819"/>
    <w:p w14:paraId="52452C1F" w14:textId="77777777" w:rsidR="00E40819" w:rsidRPr="00E40819" w:rsidRDefault="00E40819" w:rsidP="00E40819">
      <w:pPr>
        <w:rPr>
          <w:b/>
          <w:bCs/>
          <w:sz w:val="32"/>
          <w:szCs w:val="32"/>
        </w:rPr>
      </w:pPr>
      <w:r w:rsidRPr="00E40819">
        <w:rPr>
          <w:b/>
          <w:bCs/>
          <w:sz w:val="32"/>
          <w:szCs w:val="32"/>
        </w:rPr>
        <w:t>b. Tools &amp; Software</w:t>
      </w:r>
    </w:p>
    <w:p w14:paraId="42BA90AE" w14:textId="77777777" w:rsidR="00E40819" w:rsidRDefault="00E40819" w:rsidP="00E40819"/>
    <w:p w14:paraId="0A4D40E0" w14:textId="77777777" w:rsidR="00E40819" w:rsidRDefault="00E40819" w:rsidP="00E40819">
      <w:r>
        <w:t>- Visual Studio Code</w:t>
      </w:r>
    </w:p>
    <w:p w14:paraId="50BE86CC" w14:textId="77777777" w:rsidR="00E40819" w:rsidRDefault="00E40819" w:rsidP="00E40819">
      <w:r>
        <w:t>- GitHub</w:t>
      </w:r>
    </w:p>
    <w:p w14:paraId="38462D81" w14:textId="77777777" w:rsidR="00E40819" w:rsidRDefault="00E40819" w:rsidP="00E40819">
      <w:r>
        <w:t>- Draw.io</w:t>
      </w:r>
    </w:p>
    <w:p w14:paraId="774C8F31" w14:textId="77777777" w:rsidR="00E40819" w:rsidRDefault="00E40819" w:rsidP="00E40819">
      <w:r>
        <w:t>- Figma</w:t>
      </w:r>
    </w:p>
    <w:p w14:paraId="4F1E4921" w14:textId="77777777" w:rsidR="00E40819" w:rsidRDefault="00E40819" w:rsidP="00E40819"/>
    <w:p w14:paraId="74497954" w14:textId="77777777" w:rsidR="00E40819" w:rsidRPr="00E40819" w:rsidRDefault="00E40819" w:rsidP="00E40819">
      <w:pPr>
        <w:rPr>
          <w:b/>
          <w:bCs/>
          <w:sz w:val="32"/>
          <w:szCs w:val="32"/>
        </w:rPr>
      </w:pPr>
      <w:r w:rsidRPr="00E40819">
        <w:rPr>
          <w:b/>
          <w:bCs/>
          <w:sz w:val="32"/>
          <w:szCs w:val="32"/>
        </w:rPr>
        <w:t>c. Hosting &amp; Deployment</w:t>
      </w:r>
    </w:p>
    <w:p w14:paraId="41C089B2" w14:textId="77777777" w:rsidR="00E40819" w:rsidRDefault="00E40819" w:rsidP="00E40819"/>
    <w:p w14:paraId="126F4703" w14:textId="77777777" w:rsidR="00E40819" w:rsidRDefault="00E40819" w:rsidP="00E40819">
      <w:r>
        <w:t>- Web hosting service</w:t>
      </w:r>
    </w:p>
    <w:p w14:paraId="2F7F5FE0" w14:textId="28668FE6" w:rsidR="00E40819" w:rsidRDefault="00E40819" w:rsidP="00E40819">
      <w:r>
        <w:t>- Domain name registration</w:t>
      </w:r>
    </w:p>
    <w:p w14:paraId="1F71EAA3" w14:textId="77777777" w:rsidR="00E40819" w:rsidRDefault="00E40819" w:rsidP="00E40819"/>
    <w:p w14:paraId="448DE90B" w14:textId="77777777" w:rsidR="00E40819" w:rsidRPr="00E40819" w:rsidRDefault="00E40819" w:rsidP="00E40819">
      <w:pPr>
        <w:rPr>
          <w:b/>
          <w:bCs/>
          <w:sz w:val="32"/>
          <w:szCs w:val="32"/>
        </w:rPr>
      </w:pPr>
      <w:r w:rsidRPr="00E40819">
        <w:rPr>
          <w:b/>
          <w:bCs/>
          <w:sz w:val="32"/>
          <w:szCs w:val="32"/>
        </w:rPr>
        <w:lastRenderedPageBreak/>
        <w:t>d. Compatibility Requirements</w:t>
      </w:r>
    </w:p>
    <w:p w14:paraId="13322E94" w14:textId="77777777" w:rsidR="00E40819" w:rsidRDefault="00E40819" w:rsidP="00E40819"/>
    <w:p w14:paraId="0731A69B" w14:textId="77777777" w:rsidR="00E40819" w:rsidRDefault="00E40819" w:rsidP="00E40819">
      <w:r>
        <w:t>- Responsive design for mobile and desktop</w:t>
      </w:r>
    </w:p>
    <w:p w14:paraId="16D13CB0" w14:textId="77777777" w:rsidR="00E40819" w:rsidRDefault="00E40819" w:rsidP="00E40819">
      <w:r>
        <w:t>- Compatible with major browsers:</w:t>
      </w:r>
    </w:p>
    <w:p w14:paraId="7411DE23" w14:textId="77777777" w:rsidR="00E40819" w:rsidRDefault="00E40819" w:rsidP="00E40819">
      <w:r>
        <w:t xml:space="preserve">  - Google Chrome</w:t>
      </w:r>
    </w:p>
    <w:p w14:paraId="6C83D960" w14:textId="77777777" w:rsidR="00E40819" w:rsidRDefault="00E40819" w:rsidP="00E40819">
      <w:r>
        <w:t xml:space="preserve">  - Mozilla Firefox</w:t>
      </w:r>
    </w:p>
    <w:p w14:paraId="19373109" w14:textId="77777777" w:rsidR="00E40819" w:rsidRDefault="00E40819" w:rsidP="00E40819">
      <w:r>
        <w:t xml:space="preserve">  - Microsoft Edge</w:t>
      </w:r>
    </w:p>
    <w:p w14:paraId="7560F52B" w14:textId="77777777" w:rsidR="00E40819" w:rsidRDefault="00E40819" w:rsidP="00E40819"/>
    <w:p w14:paraId="6EB65E8A" w14:textId="77777777" w:rsidR="00E40819" w:rsidRPr="00E40819" w:rsidRDefault="00E40819" w:rsidP="00E40819">
      <w:pPr>
        <w:rPr>
          <w:b/>
          <w:bCs/>
          <w:sz w:val="32"/>
          <w:szCs w:val="32"/>
          <w:u w:val="double"/>
        </w:rPr>
      </w:pPr>
      <w:r w:rsidRPr="00E40819">
        <w:rPr>
          <w:b/>
          <w:bCs/>
          <w:sz w:val="32"/>
          <w:szCs w:val="32"/>
          <w:u w:val="double"/>
        </w:rPr>
        <w:t>5. QUALITY ASSURANCE (TESTING)</w:t>
      </w:r>
    </w:p>
    <w:p w14:paraId="6555D5AF" w14:textId="77777777" w:rsidR="00E40819" w:rsidRDefault="00E40819" w:rsidP="00E40819"/>
    <w:p w14:paraId="28F376AA" w14:textId="77777777" w:rsidR="00E40819" w:rsidRPr="00E40819" w:rsidRDefault="00E40819" w:rsidP="00E40819">
      <w:pPr>
        <w:rPr>
          <w:b/>
          <w:bCs/>
          <w:sz w:val="32"/>
          <w:szCs w:val="32"/>
        </w:rPr>
      </w:pPr>
      <w:r w:rsidRPr="00E40819">
        <w:rPr>
          <w:b/>
          <w:bCs/>
          <w:sz w:val="32"/>
          <w:szCs w:val="32"/>
        </w:rPr>
        <w:t>a. Functional Testing</w:t>
      </w:r>
    </w:p>
    <w:p w14:paraId="1F1C144D" w14:textId="77777777" w:rsidR="00E40819" w:rsidRDefault="00E40819" w:rsidP="00E40819"/>
    <w:p w14:paraId="13439ED3" w14:textId="77777777" w:rsidR="00E40819" w:rsidRDefault="00E40819" w:rsidP="00E40819">
      <w:r>
        <w:t>- Verify that search functionality works correctly</w:t>
      </w:r>
    </w:p>
    <w:p w14:paraId="2430B7C1" w14:textId="77777777" w:rsidR="00E40819" w:rsidRDefault="00E40819" w:rsidP="00E40819">
      <w:r>
        <w:t>- Ensure all navigation links function properly</w:t>
      </w:r>
    </w:p>
    <w:p w14:paraId="7C063C4E" w14:textId="77777777" w:rsidR="00E40819" w:rsidRDefault="00E40819" w:rsidP="00E40819">
      <w:r>
        <w:t>- Test form submissions</w:t>
      </w:r>
    </w:p>
    <w:p w14:paraId="16446A55" w14:textId="77777777" w:rsidR="00E40819" w:rsidRDefault="00E40819" w:rsidP="00E40819"/>
    <w:p w14:paraId="431D5906" w14:textId="77777777" w:rsidR="00E40819" w:rsidRPr="00E40819" w:rsidRDefault="00E40819" w:rsidP="00E40819">
      <w:pPr>
        <w:rPr>
          <w:b/>
          <w:bCs/>
          <w:sz w:val="32"/>
          <w:szCs w:val="32"/>
        </w:rPr>
      </w:pPr>
      <w:r w:rsidRPr="00E40819">
        <w:rPr>
          <w:b/>
          <w:bCs/>
          <w:sz w:val="32"/>
          <w:szCs w:val="32"/>
        </w:rPr>
        <w:t>b. Usability Testing</w:t>
      </w:r>
    </w:p>
    <w:p w14:paraId="57ED12B2" w14:textId="77777777" w:rsidR="00E40819" w:rsidRDefault="00E40819" w:rsidP="00E40819"/>
    <w:p w14:paraId="3CF3167F" w14:textId="77777777" w:rsidR="00E40819" w:rsidRDefault="00E40819" w:rsidP="00E40819">
      <w:r>
        <w:t>- Evaluate ease of navigation</w:t>
      </w:r>
    </w:p>
    <w:p w14:paraId="54B2EC30" w14:textId="77777777" w:rsidR="00E40819" w:rsidRDefault="00E40819" w:rsidP="00E40819">
      <w:r>
        <w:t>- Ensure the interface is user-friendly</w:t>
      </w:r>
    </w:p>
    <w:p w14:paraId="6F1BD669" w14:textId="77777777" w:rsidR="00E40819" w:rsidRDefault="00E40819" w:rsidP="00E40819"/>
    <w:p w14:paraId="294BFC89" w14:textId="77777777" w:rsidR="00E40819" w:rsidRDefault="00E40819" w:rsidP="00E40819"/>
    <w:p w14:paraId="6323E0F2" w14:textId="77777777" w:rsidR="00E40819" w:rsidRPr="00E40819" w:rsidRDefault="00E40819" w:rsidP="00E40819">
      <w:pPr>
        <w:rPr>
          <w:b/>
          <w:bCs/>
          <w:sz w:val="32"/>
          <w:szCs w:val="32"/>
        </w:rPr>
      </w:pPr>
      <w:r w:rsidRPr="00E40819">
        <w:rPr>
          <w:b/>
          <w:bCs/>
          <w:sz w:val="32"/>
          <w:szCs w:val="32"/>
        </w:rPr>
        <w:t>c. Compatibility Testing</w:t>
      </w:r>
    </w:p>
    <w:p w14:paraId="72798132" w14:textId="77777777" w:rsidR="00E40819" w:rsidRDefault="00E40819" w:rsidP="00E40819"/>
    <w:p w14:paraId="3A5E60D6" w14:textId="77777777" w:rsidR="00E40819" w:rsidRDefault="00E40819" w:rsidP="00E40819">
      <w:r>
        <w:t>- Test across different browsers</w:t>
      </w:r>
    </w:p>
    <w:p w14:paraId="51B5CD61" w14:textId="77777777" w:rsidR="00E40819" w:rsidRDefault="00E40819" w:rsidP="00E40819">
      <w:r>
        <w:t>- Test on mobile and desktop devices</w:t>
      </w:r>
    </w:p>
    <w:p w14:paraId="4694E1B2" w14:textId="77777777" w:rsidR="00E40819" w:rsidRDefault="00E40819" w:rsidP="00E40819"/>
    <w:p w14:paraId="0CBD2261" w14:textId="77777777" w:rsidR="00E40819" w:rsidRDefault="00E40819" w:rsidP="00E40819"/>
    <w:p w14:paraId="4EDCA733" w14:textId="77777777" w:rsidR="00E40819" w:rsidRPr="00E40819" w:rsidRDefault="00E40819" w:rsidP="00E40819">
      <w:pPr>
        <w:rPr>
          <w:b/>
          <w:bCs/>
          <w:sz w:val="32"/>
          <w:szCs w:val="32"/>
        </w:rPr>
      </w:pPr>
      <w:r w:rsidRPr="00E40819">
        <w:rPr>
          <w:b/>
          <w:bCs/>
          <w:sz w:val="32"/>
          <w:szCs w:val="32"/>
        </w:rPr>
        <w:t>d. Performance Testing</w:t>
      </w:r>
    </w:p>
    <w:p w14:paraId="02071FB4" w14:textId="77777777" w:rsidR="00E40819" w:rsidRDefault="00E40819" w:rsidP="00E40819"/>
    <w:p w14:paraId="6657FD80" w14:textId="77777777" w:rsidR="00E40819" w:rsidRDefault="00E40819" w:rsidP="00E40819">
      <w:r>
        <w:t>- Check loading speed</w:t>
      </w:r>
    </w:p>
    <w:p w14:paraId="58A511C9" w14:textId="77777777" w:rsidR="00E40819" w:rsidRDefault="00E40819" w:rsidP="00E40819">
      <w:r>
        <w:t>- Optimize images and scripts</w:t>
      </w:r>
    </w:p>
    <w:p w14:paraId="4FA82748" w14:textId="77777777" w:rsidR="00E40819" w:rsidRDefault="00E40819" w:rsidP="00E40819"/>
    <w:p w14:paraId="3F2B8E88" w14:textId="77777777" w:rsidR="00E40819" w:rsidRDefault="00E40819" w:rsidP="00E40819"/>
    <w:p w14:paraId="0507CCC1" w14:textId="77777777" w:rsidR="00E40819" w:rsidRPr="00E40819" w:rsidRDefault="00E40819" w:rsidP="00E40819">
      <w:pPr>
        <w:rPr>
          <w:b/>
          <w:bCs/>
          <w:sz w:val="28"/>
          <w:szCs w:val="28"/>
        </w:rPr>
      </w:pPr>
      <w:r w:rsidRPr="00E40819">
        <w:rPr>
          <w:b/>
          <w:bCs/>
          <w:sz w:val="28"/>
          <w:szCs w:val="28"/>
        </w:rPr>
        <w:t>e. Test Evidence</w:t>
      </w:r>
    </w:p>
    <w:p w14:paraId="1746C2C9" w14:textId="77777777" w:rsidR="00E40819" w:rsidRDefault="00E40819" w:rsidP="00E40819"/>
    <w:p w14:paraId="10AB551E" w14:textId="77777777" w:rsidR="00E40819" w:rsidRDefault="00E40819" w:rsidP="00E40819">
      <w:r>
        <w:t>Include screenshots showing:</w:t>
      </w:r>
    </w:p>
    <w:p w14:paraId="17ED06F0" w14:textId="77777777" w:rsidR="00E40819" w:rsidRDefault="00E40819" w:rsidP="00E40819"/>
    <w:p w14:paraId="7B2FF103" w14:textId="77777777" w:rsidR="00E40819" w:rsidRDefault="00E40819" w:rsidP="00E40819">
      <w:r>
        <w:t>- Website on mobile device</w:t>
      </w:r>
    </w:p>
    <w:p w14:paraId="793DF965" w14:textId="77777777" w:rsidR="00E40819" w:rsidRDefault="00E40819" w:rsidP="00E40819">
      <w:r>
        <w:t>- Website on desktop</w:t>
      </w:r>
    </w:p>
    <w:p w14:paraId="59959AE4" w14:textId="77777777" w:rsidR="00E40819" w:rsidRDefault="00E40819" w:rsidP="00E40819">
      <w:r>
        <w:t>- Working search results</w:t>
      </w:r>
    </w:p>
    <w:p w14:paraId="5B63F8C4" w14:textId="77777777" w:rsidR="00E40819" w:rsidRDefault="00E40819" w:rsidP="00E40819">
      <w:r>
        <w:t>- Navigation between pages</w:t>
      </w:r>
    </w:p>
    <w:p w14:paraId="254B4C2C" w14:textId="77777777" w:rsidR="00E40819" w:rsidRDefault="00E40819" w:rsidP="00E40819"/>
    <w:p w14:paraId="67206A9E" w14:textId="77777777" w:rsidR="00E40819" w:rsidRDefault="00E40819" w:rsidP="00E40819"/>
    <w:p w14:paraId="61A70BA2" w14:textId="77777777" w:rsidR="00E40819" w:rsidRPr="00E40819" w:rsidRDefault="00E40819" w:rsidP="00E40819">
      <w:pPr>
        <w:rPr>
          <w:b/>
          <w:bCs/>
          <w:sz w:val="32"/>
          <w:szCs w:val="32"/>
        </w:rPr>
      </w:pPr>
      <w:r w:rsidRPr="00E40819">
        <w:rPr>
          <w:b/>
          <w:bCs/>
          <w:sz w:val="32"/>
          <w:szCs w:val="32"/>
        </w:rPr>
        <w:t>Conclusion</w:t>
      </w:r>
    </w:p>
    <w:p w14:paraId="607636B1" w14:textId="77777777" w:rsidR="00E40819" w:rsidRPr="00E40819" w:rsidRDefault="00E40819" w:rsidP="00E40819">
      <w:pPr>
        <w:rPr>
          <w:b/>
          <w:bCs/>
          <w:sz w:val="32"/>
          <w:szCs w:val="32"/>
        </w:rPr>
      </w:pPr>
    </w:p>
    <w:p w14:paraId="3BAEAFEF" w14:textId="6CB4C551" w:rsidR="00D63CE5" w:rsidRDefault="00E40819" w:rsidP="00E40819">
      <w:r>
        <w:t>This website is designed to improve access to beauty services while supporting local businesses by providing them with an online platform. The system focuses on usability, accessibility, and efficiency to ensure a positive user experience.</w:t>
      </w:r>
    </w:p>
    <w:sectPr w:rsidR="00D63C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819"/>
    <w:rsid w:val="00130E59"/>
    <w:rsid w:val="00136BBD"/>
    <w:rsid w:val="00925444"/>
    <w:rsid w:val="00A145BC"/>
    <w:rsid w:val="00C45976"/>
    <w:rsid w:val="00D63CE5"/>
    <w:rsid w:val="00DF7A87"/>
    <w:rsid w:val="00E4081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0A384"/>
  <w15:chartTrackingRefBased/>
  <w15:docId w15:val="{D80BB95E-37DC-4A9D-8D40-66261E967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819"/>
    <w:rPr>
      <w:rFonts w:eastAsiaTheme="majorEastAsia" w:cstheme="majorBidi"/>
      <w:color w:val="272727" w:themeColor="text1" w:themeTint="D8"/>
    </w:rPr>
  </w:style>
  <w:style w:type="paragraph" w:styleId="Title">
    <w:name w:val="Title"/>
    <w:basedOn w:val="Normal"/>
    <w:next w:val="Normal"/>
    <w:link w:val="TitleChar"/>
    <w:uiPriority w:val="10"/>
    <w:qFormat/>
    <w:rsid w:val="00E40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819"/>
    <w:pPr>
      <w:spacing w:before="160"/>
      <w:jc w:val="center"/>
    </w:pPr>
    <w:rPr>
      <w:i/>
      <w:iCs/>
      <w:color w:val="404040" w:themeColor="text1" w:themeTint="BF"/>
    </w:rPr>
  </w:style>
  <w:style w:type="character" w:customStyle="1" w:styleId="QuoteChar">
    <w:name w:val="Quote Char"/>
    <w:basedOn w:val="DefaultParagraphFont"/>
    <w:link w:val="Quote"/>
    <w:uiPriority w:val="29"/>
    <w:rsid w:val="00E40819"/>
    <w:rPr>
      <w:i/>
      <w:iCs/>
      <w:color w:val="404040" w:themeColor="text1" w:themeTint="BF"/>
    </w:rPr>
  </w:style>
  <w:style w:type="paragraph" w:styleId="ListParagraph">
    <w:name w:val="List Paragraph"/>
    <w:basedOn w:val="Normal"/>
    <w:uiPriority w:val="34"/>
    <w:qFormat/>
    <w:rsid w:val="00E40819"/>
    <w:pPr>
      <w:ind w:left="720"/>
      <w:contextualSpacing/>
    </w:pPr>
  </w:style>
  <w:style w:type="character" w:styleId="IntenseEmphasis">
    <w:name w:val="Intense Emphasis"/>
    <w:basedOn w:val="DefaultParagraphFont"/>
    <w:uiPriority w:val="21"/>
    <w:qFormat/>
    <w:rsid w:val="00E40819"/>
    <w:rPr>
      <w:i/>
      <w:iCs/>
      <w:color w:val="0F4761" w:themeColor="accent1" w:themeShade="BF"/>
    </w:rPr>
  </w:style>
  <w:style w:type="paragraph" w:styleId="IntenseQuote">
    <w:name w:val="Intense Quote"/>
    <w:basedOn w:val="Normal"/>
    <w:next w:val="Normal"/>
    <w:link w:val="IntenseQuoteChar"/>
    <w:uiPriority w:val="30"/>
    <w:qFormat/>
    <w:rsid w:val="00E40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819"/>
    <w:rPr>
      <w:i/>
      <w:iCs/>
      <w:color w:val="0F4761" w:themeColor="accent1" w:themeShade="BF"/>
    </w:rPr>
  </w:style>
  <w:style w:type="character" w:styleId="IntenseReference">
    <w:name w:val="Intense Reference"/>
    <w:basedOn w:val="DefaultParagraphFont"/>
    <w:uiPriority w:val="32"/>
    <w:qFormat/>
    <w:rsid w:val="00E408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685</Words>
  <Characters>3909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masego mosimanewatlala</dc:creator>
  <cp:keywords/>
  <dc:description/>
  <cp:lastModifiedBy>masego mosimanewatlala</cp:lastModifiedBy>
  <cp:revision>1</cp:revision>
  <dcterms:created xsi:type="dcterms:W3CDTF">2026-03-21T15:12:00Z</dcterms:created>
  <dcterms:modified xsi:type="dcterms:W3CDTF">2026-03-21T16:09:00Z</dcterms:modified>
</cp:coreProperties>
</file>