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D8E77">
      <w:pPr>
        <w:rPr>
          <w:rFonts w:ascii="Arial Black" w:hAnsi="Arial Black"/>
          <w:sz w:val="40"/>
          <w:szCs w:val="40"/>
          <w:u w:val="single"/>
        </w:rPr>
      </w:pPr>
      <w:r>
        <w:rPr>
          <w:rFonts w:ascii="Arial Black" w:hAnsi="Arial Black"/>
          <w:sz w:val="40"/>
          <w:szCs w:val="40"/>
          <w:u w:val="single"/>
        </w:rPr>
        <w:t>Website Creation (Sneaker Galaxy)</w:t>
      </w:r>
    </w:p>
    <w:p w14:paraId="720D0F59">
      <w:r>
        <w:t xml:space="preserve">This is a multi-store website for a company called Sneaker Galaxy which sells all different brands of sneakers e.g puma, Jordan. This website is to enable the company to have an e-commerce site where customers can now acquire their favourite sneakers from the comfort of their own home. </w:t>
      </w:r>
    </w:p>
    <w:p w14:paraId="790886C9">
      <w:pPr>
        <w:pStyle w:val="31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Website Specifications</w:t>
      </w:r>
    </w:p>
    <w:p w14:paraId="4A10155A">
      <w:pPr>
        <w:pStyle w:val="31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Website Objective</w:t>
      </w:r>
    </w:p>
    <w:p w14:paraId="5D607C37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The objective of the website is to create an e-commerce platform that sells sneakers from multiple brands. The website aims to provide users with a convenient, fast and secure way to browse and purchase sneakers online.</w:t>
      </w:r>
    </w:p>
    <w:p w14:paraId="101829C2">
      <w:pPr>
        <w:ind w:left="360"/>
        <w:rPr>
          <w:rFonts w:ascii="Calibri" w:hAnsi="Calibri" w:cs="Calibri"/>
        </w:rPr>
      </w:pPr>
    </w:p>
    <w:p w14:paraId="6EDE42F6">
      <w:pPr>
        <w:pStyle w:val="31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Goals of the website:</w:t>
      </w:r>
    </w:p>
    <w:p w14:paraId="551861AE">
      <w:pPr>
        <w:pStyle w:val="31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To sell sneakers to a wide range of customers.</w:t>
      </w:r>
    </w:p>
    <w:p w14:paraId="7B966F53">
      <w:pPr>
        <w:pStyle w:val="31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To showcase popular brands such as Nike, Adidas and New Balance.</w:t>
      </w:r>
    </w:p>
    <w:p w14:paraId="102CECED">
      <w:pPr>
        <w:pStyle w:val="31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To provide detailed product information (price, size, description).</w:t>
      </w:r>
    </w:p>
    <w:p w14:paraId="3121D745">
      <w:pPr>
        <w:pStyle w:val="31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To ensure a smooth and user-friendly shopping experience.</w:t>
      </w:r>
    </w:p>
    <w:p w14:paraId="13B36D79">
      <w:pPr>
        <w:pStyle w:val="31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To make the website accessible on both mobile and desktop devices.</w:t>
      </w:r>
    </w:p>
    <w:p w14:paraId="6FDF1184">
      <w:pPr>
        <w:rPr>
          <w:rFonts w:ascii="Calibri" w:hAnsi="Calibri" w:cs="Calibri"/>
        </w:rPr>
      </w:pPr>
    </w:p>
    <w:p w14:paraId="740A10E9">
      <w:pPr>
        <w:pStyle w:val="31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Type of website/Content</w:t>
      </w:r>
    </w:p>
    <w:p w14:paraId="472B5B0F">
      <w:pPr>
        <w:pStyle w:val="31"/>
        <w:rPr>
          <w:rFonts w:ascii="Calibri" w:hAnsi="Calibri" w:cs="Calibri"/>
        </w:rPr>
      </w:pPr>
      <w:r>
        <w:rPr>
          <w:rFonts w:ascii="Calibri" w:hAnsi="Calibri" w:cs="Calibri"/>
        </w:rPr>
        <w:t>The website will be an e-commerce website that combines:</w:t>
      </w:r>
    </w:p>
    <w:p w14:paraId="49DD0201">
      <w:pPr>
        <w:pStyle w:val="31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Commercial content (selling sneakers).</w:t>
      </w:r>
    </w:p>
    <w:p w14:paraId="7DBCC7F2">
      <w:pPr>
        <w:pStyle w:val="31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Informational content (brand history, product details).</w:t>
      </w:r>
    </w:p>
    <w:p w14:paraId="04888F31">
      <w:pPr>
        <w:rPr>
          <w:rFonts w:ascii="Calibri" w:hAnsi="Calibri" w:cs="Calibri"/>
        </w:rPr>
      </w:pPr>
    </w:p>
    <w:p w14:paraId="6EA83E76">
      <w:pPr>
        <w:pStyle w:val="31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Information Design &amp; Taxonomy</w:t>
      </w:r>
    </w:p>
    <w:p w14:paraId="3F937702">
      <w:pPr>
        <w:pStyle w:val="31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Information Architecture (structure)</w:t>
      </w:r>
    </w:p>
    <w:p w14:paraId="04943EEC">
      <w:pPr>
        <w:pStyle w:val="31"/>
        <w:rPr>
          <w:rFonts w:ascii="Calibri" w:hAnsi="Calibri" w:cs="Calibri"/>
        </w:rPr>
      </w:pPr>
      <w:r>
        <w:rPr>
          <w:rFonts w:ascii="Calibri" w:hAnsi="Calibri" w:cs="Calibri"/>
        </w:rPr>
        <w:t>The content of the website will include:</w:t>
      </w:r>
    </w:p>
    <w:p w14:paraId="7568578E">
      <w:pPr>
        <w:pStyle w:val="31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Home Page</w:t>
      </w:r>
    </w:p>
    <w:p w14:paraId="2769C3EA">
      <w:pPr>
        <w:pStyle w:val="31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Men’s sneakers</w:t>
      </w:r>
    </w:p>
    <w:p w14:paraId="1C8D4837">
      <w:pPr>
        <w:pStyle w:val="31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Women’s sneakers</w:t>
      </w:r>
    </w:p>
    <w:p w14:paraId="7A059712">
      <w:pPr>
        <w:pStyle w:val="31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Kid’s sneakers</w:t>
      </w:r>
    </w:p>
    <w:p w14:paraId="3BAA6A59">
      <w:pPr>
        <w:pStyle w:val="31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Brands</w:t>
      </w:r>
    </w:p>
    <w:p w14:paraId="45AFEB53">
      <w:pPr>
        <w:pStyle w:val="31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About Us</w:t>
      </w:r>
    </w:p>
    <w:p w14:paraId="58B60A8B">
      <w:pPr>
        <w:pStyle w:val="31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Contact Us</w:t>
      </w:r>
    </w:p>
    <w:p w14:paraId="194BE7FB">
      <w:pPr>
        <w:pStyle w:val="31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Cart / Checkout</w:t>
      </w:r>
    </w:p>
    <w:p w14:paraId="745A11B2">
      <w:pPr>
        <w:rPr>
          <w:rFonts w:ascii="Calibri" w:hAnsi="Calibri" w:cs="Calibri"/>
        </w:rPr>
      </w:pPr>
    </w:p>
    <w:p w14:paraId="040D202E">
      <w:pPr>
        <w:pStyle w:val="31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Taxonomy (How content is organized)</w:t>
      </w:r>
    </w:p>
    <w:p w14:paraId="27141C3A">
      <w:pPr>
        <w:pStyle w:val="31"/>
        <w:rPr>
          <w:rFonts w:ascii="Calibri" w:hAnsi="Calibri" w:cs="Calibri"/>
        </w:rPr>
      </w:pPr>
      <w:r>
        <w:rPr>
          <w:rFonts w:ascii="Calibri" w:hAnsi="Calibri" w:cs="Calibri"/>
        </w:rPr>
        <w:t>Sneakers will be categorized based on:</w:t>
      </w:r>
    </w:p>
    <w:p w14:paraId="6B6FDBA5">
      <w:pPr>
        <w:pStyle w:val="31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By Gender</w:t>
      </w:r>
    </w:p>
    <w:p w14:paraId="6BB52F8B">
      <w:pPr>
        <w:pStyle w:val="31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Men</w:t>
      </w:r>
    </w:p>
    <w:p w14:paraId="565E3475">
      <w:pPr>
        <w:pStyle w:val="31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Women</w:t>
      </w:r>
    </w:p>
    <w:p w14:paraId="13D09CA5">
      <w:pPr>
        <w:pStyle w:val="31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Kids</w:t>
      </w:r>
    </w:p>
    <w:p w14:paraId="616B943D">
      <w:pPr>
        <w:rPr>
          <w:rFonts w:ascii="Calibri" w:hAnsi="Calibri" w:cs="Calibri"/>
        </w:rPr>
      </w:pPr>
    </w:p>
    <w:p w14:paraId="0D5F15D2">
      <w:pPr>
        <w:pStyle w:val="31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By Brand</w:t>
      </w:r>
    </w:p>
    <w:p w14:paraId="0025DBA7">
      <w:pPr>
        <w:pStyle w:val="31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Nike</w:t>
      </w:r>
    </w:p>
    <w:p w14:paraId="4DBF8CEE">
      <w:pPr>
        <w:pStyle w:val="31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Adidas</w:t>
      </w:r>
    </w:p>
    <w:p w14:paraId="6753BC44">
      <w:pPr>
        <w:pStyle w:val="31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New Balance</w:t>
      </w:r>
    </w:p>
    <w:p w14:paraId="6771FB83">
      <w:pPr>
        <w:pStyle w:val="31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Jordan</w:t>
      </w:r>
    </w:p>
    <w:p w14:paraId="666A2008">
      <w:pPr>
        <w:pStyle w:val="31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Puma</w:t>
      </w:r>
    </w:p>
    <w:p w14:paraId="22FC0B08">
      <w:pPr>
        <w:rPr>
          <w:rFonts w:ascii="Calibri" w:hAnsi="Calibri" w:cs="Calibri"/>
        </w:rPr>
      </w:pPr>
    </w:p>
    <w:p w14:paraId="5FA9EC86">
      <w:pPr>
        <w:pStyle w:val="31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By Size</w:t>
      </w:r>
    </w:p>
    <w:p w14:paraId="69338A05">
      <w:pPr>
        <w:pStyle w:val="31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Kids: Size 1-13</w:t>
      </w:r>
    </w:p>
    <w:p w14:paraId="6526941C">
      <w:pPr>
        <w:pStyle w:val="31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Adults: Size 1-10</w:t>
      </w:r>
    </w:p>
    <w:p w14:paraId="48054FB2">
      <w:pPr>
        <w:rPr>
          <w:rFonts w:ascii="Calibri" w:hAnsi="Calibri" w:cs="Calibri"/>
        </w:rPr>
      </w:pPr>
    </w:p>
    <w:p w14:paraId="396F37A7">
      <w:pPr>
        <w:pStyle w:val="31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By Price</w:t>
      </w:r>
    </w:p>
    <w:p w14:paraId="22A9BE51">
      <w:pPr>
        <w:pStyle w:val="31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Low Range</w:t>
      </w:r>
    </w:p>
    <w:p w14:paraId="37B781EC">
      <w:pPr>
        <w:pStyle w:val="31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Mid Range</w:t>
      </w:r>
    </w:p>
    <w:p w14:paraId="31F283BB">
      <w:pPr>
        <w:pStyle w:val="31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Premium</w:t>
      </w:r>
    </w:p>
    <w:p w14:paraId="116D09C9">
      <w:pPr>
        <w:rPr>
          <w:rFonts w:ascii="Calibri" w:hAnsi="Calibri" w:cs="Calibri"/>
        </w:rPr>
      </w:pPr>
    </w:p>
    <w:p w14:paraId="3D1409F5">
      <w:pPr>
        <w:pStyle w:val="31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Navigation (User Flow)</w:t>
      </w:r>
    </w:p>
    <w:p w14:paraId="65FD50C3">
      <w:pPr>
        <w:pStyle w:val="31"/>
        <w:rPr>
          <w:rFonts w:ascii="Calibri" w:hAnsi="Calibri" w:cs="Calibri"/>
        </w:rPr>
      </w:pPr>
      <w:r>
        <w:rPr>
          <w:rFonts w:ascii="Calibri" w:hAnsi="Calibri" w:cs="Calibri"/>
        </w:rPr>
        <w:t>Example navigation path:</w:t>
      </w:r>
    </w:p>
    <w:p w14:paraId="3C212628">
      <w:pPr>
        <w:pStyle w:val="31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Home → Category (Men/Women/Kids) → Select Product → Add to Cart → Checkout</w:t>
      </w:r>
    </w:p>
    <w:p w14:paraId="3A4BB944">
      <w:pPr>
        <w:rPr>
          <w:rFonts w:ascii="Calibri" w:hAnsi="Calibri" w:cs="Calibri"/>
        </w:rPr>
      </w:pPr>
    </w:p>
    <w:p w14:paraId="56EDD731">
      <w:pPr>
        <w:pStyle w:val="31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Technical Brief</w:t>
      </w:r>
    </w:p>
    <w:p w14:paraId="2E4F94A9">
      <w:pPr>
        <w:pStyle w:val="31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Software Used</w:t>
      </w:r>
    </w:p>
    <w:p w14:paraId="06673F3B">
      <w:pPr>
        <w:pStyle w:val="31"/>
        <w:rPr>
          <w:rFonts w:ascii="Calibri" w:hAnsi="Calibri" w:cs="Calibri"/>
        </w:rPr>
      </w:pPr>
      <w:r>
        <w:rPr>
          <w:rFonts w:ascii="Calibri" w:hAnsi="Calibri" w:cs="Calibri"/>
        </w:rPr>
        <w:t>The website will be developed using:</w:t>
      </w:r>
    </w:p>
    <w:p w14:paraId="6B6CD4E5">
      <w:pPr>
        <w:pStyle w:val="31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HTML5 → </w:t>
      </w:r>
      <w:r>
        <w:rPr>
          <w:rFonts w:ascii="Calibri" w:hAnsi="Calibri" w:cs="Calibri"/>
        </w:rPr>
        <w:t>Structure of the website.</w:t>
      </w:r>
    </w:p>
    <w:p w14:paraId="2B481517">
      <w:pPr>
        <w:pStyle w:val="31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CSS3 → </w:t>
      </w:r>
      <w:r>
        <w:rPr>
          <w:rFonts w:ascii="Calibri" w:hAnsi="Calibri" w:cs="Calibri"/>
        </w:rPr>
        <w:t>Styling and layout.</w:t>
      </w:r>
    </w:p>
    <w:p w14:paraId="22E6F1BC">
      <w:pPr>
        <w:pStyle w:val="31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Bootstrap → </w:t>
      </w:r>
      <w:r>
        <w:rPr>
          <w:rFonts w:ascii="Calibri" w:hAnsi="Calibri" w:cs="Calibri"/>
        </w:rPr>
        <w:t>Responsive design.</w:t>
      </w:r>
    </w:p>
    <w:p w14:paraId="79FD02A3">
      <w:pPr>
        <w:pStyle w:val="31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JavaScript → </w:t>
      </w:r>
      <w:r>
        <w:rPr>
          <w:rFonts w:ascii="Calibri" w:hAnsi="Calibri" w:cs="Calibri"/>
        </w:rPr>
        <w:t>Interactivity (buttons, cart, validations.</w:t>
      </w:r>
    </w:p>
    <w:p w14:paraId="29E9A457">
      <w:pPr>
        <w:pStyle w:val="31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Design Considerations</w:t>
      </w:r>
    </w:p>
    <w:p w14:paraId="38095E11">
      <w:pPr>
        <w:pStyle w:val="31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Mobile-first design (most users use phones).</w:t>
      </w:r>
    </w:p>
    <w:p w14:paraId="6A1D9618">
      <w:pPr>
        <w:pStyle w:val="31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Fast loading speed (optimized images).</w:t>
      </w:r>
    </w:p>
    <w:p w14:paraId="445860ED">
      <w:pPr>
        <w:pStyle w:val="31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Simple and clean interface.</w:t>
      </w:r>
    </w:p>
    <w:p w14:paraId="413A7421">
      <w:pPr>
        <w:pStyle w:val="31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Easy navigation.</w:t>
      </w:r>
    </w:p>
    <w:p w14:paraId="428772A1">
      <w:pPr>
        <w:pStyle w:val="31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Option to create a custom design for a sneaker.</w:t>
      </w:r>
    </w:p>
    <w:p w14:paraId="0C52931F">
      <w:pPr>
        <w:pStyle w:val="31"/>
        <w:ind w:left="1440"/>
        <w:rPr>
          <w:rFonts w:ascii="Calibri" w:hAnsi="Calibri" w:cs="Calibri"/>
        </w:rPr>
      </w:pPr>
    </w:p>
    <w:p w14:paraId="54F67AEA">
      <w:pPr>
        <w:pStyle w:val="31"/>
        <w:ind w:left="1440"/>
        <w:rPr>
          <w:rFonts w:ascii="Calibri" w:hAnsi="Calibri" w:cs="Calibri"/>
        </w:rPr>
      </w:pPr>
    </w:p>
    <w:p w14:paraId="4AE5AAA0">
      <w:pPr>
        <w:pStyle w:val="31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Additional Features</w:t>
      </w:r>
    </w:p>
    <w:p w14:paraId="4056AD75">
      <w:pPr>
        <w:pStyle w:val="31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Product filtering (size, brand, price).</w:t>
      </w:r>
    </w:p>
    <w:p w14:paraId="0A389430">
      <w:pPr>
        <w:pStyle w:val="31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Add to cart functionality.</w:t>
      </w:r>
    </w:p>
    <w:p w14:paraId="094D73BC">
      <w:pPr>
        <w:pStyle w:val="31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Responsive layout for all devices.</w:t>
      </w:r>
    </w:p>
    <w:p w14:paraId="0A6468B6">
      <w:pPr>
        <w:pStyle w:val="31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Brand history pages.</w:t>
      </w:r>
    </w:p>
    <w:p w14:paraId="66D42638">
      <w:pPr>
        <w:rPr>
          <w:rFonts w:ascii="Calibri" w:hAnsi="Calibri" w:cs="Calibri"/>
        </w:rPr>
      </w:pPr>
    </w:p>
    <w:p w14:paraId="37C436BE">
      <w:pPr>
        <w:pStyle w:val="31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Hosting</w:t>
      </w:r>
    </w:p>
    <w:p w14:paraId="260D1860">
      <w:pPr>
        <w:pStyle w:val="31"/>
        <w:rPr>
          <w:rFonts w:ascii="Calibri" w:hAnsi="Calibri" w:cs="Calibri"/>
        </w:rPr>
      </w:pPr>
      <w:r>
        <w:rPr>
          <w:rFonts w:ascii="Calibri" w:hAnsi="Calibri" w:cs="Calibri"/>
        </w:rPr>
        <w:t>The website will be hosted on GitHub Pages, allowing it to be publicly accessible online.</w:t>
      </w:r>
    </w:p>
    <w:p w14:paraId="5F09AAA3">
      <w:pPr>
        <w:rPr>
          <w:rFonts w:ascii="Calibri" w:hAnsi="Calibri" w:cs="Calibri"/>
        </w:rPr>
      </w:pPr>
    </w:p>
    <w:p w14:paraId="5023DEC1">
      <w:pPr>
        <w:pStyle w:val="31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Demographic</w:t>
      </w:r>
    </w:p>
    <w:p w14:paraId="6DA71940">
      <w:pPr>
        <w:pStyle w:val="31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Age: - Primary (13 – 30yrs) and Secondary (30 – 45yrs).</w:t>
      </w:r>
    </w:p>
    <w:p w14:paraId="370CBA1E">
      <w:pPr>
        <w:pStyle w:val="31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Gender: mostly male but with growing females.</w:t>
      </w:r>
    </w:p>
    <w:p w14:paraId="3BC5A9E3">
      <w:pPr>
        <w:pStyle w:val="31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Income: low to middle = budget sneakers then middle to high = premium &amp; limited.</w:t>
      </w:r>
    </w:p>
    <w:p w14:paraId="3E3B9D63">
      <w:pPr>
        <w:pStyle w:val="31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Location: urban areas and areas with strong fashion culture</w:t>
      </w:r>
    </w:p>
    <w:p w14:paraId="3394D14B">
      <w:pPr>
        <w:pStyle w:val="31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Lifestyle: Trend conscious, social media users, interested in fashion, sports or music culture.</w:t>
      </w:r>
    </w:p>
    <w:p w14:paraId="4FCBB5C2">
      <w:pPr>
        <w:rPr>
          <w:rFonts w:ascii="Calibri" w:hAnsi="Calibri" w:cs="Calibri"/>
        </w:rPr>
      </w:pPr>
    </w:p>
    <w:p w14:paraId="5C9F6B05">
      <w:pPr>
        <w:pStyle w:val="31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Technical Amplitude (Tech level of users)</w:t>
      </w:r>
    </w:p>
    <w:p w14:paraId="3ADE814A">
      <w:pPr>
        <w:pStyle w:val="31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Internet Usage- Expected fast-loading pages, may have limited data to optimize images.</w:t>
      </w:r>
    </w:p>
    <w:p w14:paraId="6FD9D2B2">
      <w:pPr>
        <w:pStyle w:val="31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Tech skills- Comfortable with online shopping and adding to cart, not all are expects so UI will be simple.</w:t>
      </w:r>
    </w:p>
    <w:p w14:paraId="668E11E3">
      <w:pPr>
        <w:pStyle w:val="31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Payment Preferences- Debit / credit cards, Mobile payments, Cash-on delivery.</w:t>
      </w:r>
    </w:p>
    <w:p w14:paraId="50C3CCA0">
      <w:pPr>
        <w:rPr>
          <w:rFonts w:ascii="Calibri" w:hAnsi="Calibri" w:cs="Calibri"/>
        </w:rPr>
      </w:pPr>
    </w:p>
    <w:p w14:paraId="55C0084B">
      <w:pPr>
        <w:pStyle w:val="31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Site Map</w:t>
      </w:r>
    </w:p>
    <w:p w14:paraId="5978ECB4">
      <w:pPr>
        <w:pStyle w:val="31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123F8FB3">
      <w:pPr>
        <w:pStyle w:val="31"/>
        <w:rPr>
          <w:rFonts w:ascii="Calibri" w:hAnsi="Calibri" w:cs="Calibri"/>
        </w:rPr>
      </w:pPr>
      <w:r>
        <w:rPr>
          <w:rFonts w:ascii="Calibri" w:hAnsi="Calibri" w:cs="Calibri"/>
        </w:rPr>
        <w:drawing>
          <wp:inline distT="0" distB="0" distL="0" distR="0">
            <wp:extent cx="5429250" cy="3085465"/>
            <wp:effectExtent l="0" t="0" r="0" b="635"/>
            <wp:docPr id="10582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6107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56" cy="308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6810">
      <w:pPr>
        <w:pStyle w:val="31"/>
        <w:rPr>
          <w:rFonts w:ascii="Calibri" w:hAnsi="Calibri" w:cs="Calibri"/>
        </w:rPr>
      </w:pPr>
    </w:p>
    <w:p w14:paraId="2F2C2F60">
      <w:pPr>
        <w:pStyle w:val="31"/>
        <w:rPr>
          <w:rFonts w:hint="default" w:ascii="Calibri" w:hAnsi="Calibri"/>
        </w:rPr>
      </w:pPr>
      <w:r>
        <w:rPr>
          <w:rFonts w:hint="default" w:ascii="Calibri" w:hAnsi="Calibri"/>
        </w:rPr>
        <w:fldChar w:fldCharType="begin"/>
      </w:r>
      <w:r>
        <w:rPr>
          <w:rFonts w:hint="default" w:ascii="Calibri" w:hAnsi="Calibri"/>
        </w:rPr>
        <w:instrText xml:space="preserve"> HYPERLINK "https://github.com/cse25-290/Sneaker-Galaxy" </w:instrText>
      </w:r>
      <w:r>
        <w:rPr>
          <w:rFonts w:hint="default" w:ascii="Calibri" w:hAnsi="Calibri"/>
        </w:rPr>
        <w:fldChar w:fldCharType="separate"/>
      </w:r>
      <w:r>
        <w:rPr>
          <w:rStyle w:val="15"/>
          <w:rFonts w:hint="default" w:ascii="Calibri" w:hAnsi="Calibri"/>
        </w:rPr>
        <w:t>https://github.com/cse25-290/Sneaker-Galaxy</w:t>
      </w:r>
      <w:r>
        <w:rPr>
          <w:rFonts w:hint="default" w:ascii="Calibri" w:hAnsi="Calibri"/>
        </w:rPr>
        <w:fldChar w:fldCharType="end"/>
      </w:r>
    </w:p>
    <w:p w14:paraId="63968096">
      <w:pPr>
        <w:pStyle w:val="31"/>
        <w:rPr>
          <w:rFonts w:hint="default" w:ascii="Calibri" w:hAnsi="Calibri"/>
        </w:rPr>
      </w:pPr>
    </w:p>
    <w:p w14:paraId="4BFAF44D">
      <w:pPr>
        <w:pStyle w:val="31"/>
        <w:rPr>
          <w:rFonts w:hint="default" w:ascii="Calibri" w:hAnsi="Calibri"/>
        </w:rPr>
      </w:pPr>
      <w:r>
        <w:rPr>
          <w:rFonts w:hint="default" w:ascii="Calibri" w:hAnsi="Calibri"/>
        </w:rPr>
        <w:fldChar w:fldCharType="begin"/>
      </w:r>
      <w:r>
        <w:rPr>
          <w:rFonts w:hint="default" w:ascii="Calibri" w:hAnsi="Calibri"/>
        </w:rPr>
        <w:instrText xml:space="preserve"> HYPERLINK "https://cse25-290.github.io/Sneaker-Galaxy/" </w:instrText>
      </w:r>
      <w:r>
        <w:rPr>
          <w:rFonts w:hint="default" w:ascii="Calibri" w:hAnsi="Calibri"/>
        </w:rPr>
        <w:fldChar w:fldCharType="separate"/>
      </w:r>
      <w:r>
        <w:rPr>
          <w:rStyle w:val="15"/>
          <w:rFonts w:hint="default" w:ascii="Calibri" w:hAnsi="Calibri"/>
        </w:rPr>
        <w:t>https://cse25-290.github.io/Sneaker-Galaxy/</w:t>
      </w:r>
      <w:r>
        <w:rPr>
          <w:rFonts w:hint="default" w:ascii="Calibri" w:hAnsi="Calibri"/>
        </w:rPr>
        <w:fldChar w:fldCharType="end"/>
      </w:r>
    </w:p>
    <w:p w14:paraId="2C4D7238">
      <w:pPr>
        <w:pStyle w:val="31"/>
        <w:rPr>
          <w:rFonts w:hint="default" w:ascii="Calibri" w:hAnsi="Calibri"/>
        </w:rPr>
      </w:pPr>
    </w:p>
    <w:p w14:paraId="0174A6A4">
      <w:pPr>
        <w:pStyle w:val="31"/>
        <w:rPr>
          <w:rFonts w:hint="default" w:ascii="Calibri" w:hAnsi="Calibri"/>
        </w:rPr>
      </w:pPr>
      <w:bookmarkStart w:id="0" w:name="_GoBack"/>
      <w:bookmarkEnd w:id="0"/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46648138"/>
      <w:docPartObj>
        <w:docPartGallery w:val="AutoText"/>
      </w:docPartObj>
    </w:sdtPr>
    <w:sdtContent>
      <w:p w14:paraId="121474D6">
        <w:pPr>
          <w:pStyle w:val="13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53F59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DC712A"/>
    <w:multiLevelType w:val="multilevel"/>
    <w:tmpl w:val="0DDC712A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1B3208AA"/>
    <w:multiLevelType w:val="multilevel"/>
    <w:tmpl w:val="1B3208AA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EF0072"/>
    <w:multiLevelType w:val="multilevel"/>
    <w:tmpl w:val="28EF007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298D5160"/>
    <w:multiLevelType w:val="multilevel"/>
    <w:tmpl w:val="298D5160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753341"/>
    <w:multiLevelType w:val="multilevel"/>
    <w:tmpl w:val="2C75334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32CA251D"/>
    <w:multiLevelType w:val="multilevel"/>
    <w:tmpl w:val="32CA251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CF5480D"/>
    <w:multiLevelType w:val="multilevel"/>
    <w:tmpl w:val="3CF5480D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3E0B6F41"/>
    <w:multiLevelType w:val="multilevel"/>
    <w:tmpl w:val="3E0B6F4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>
    <w:nsid w:val="3E1911DD"/>
    <w:multiLevelType w:val="multilevel"/>
    <w:tmpl w:val="3E1911DD"/>
    <w:lvl w:ilvl="0" w:tentative="0">
      <w:start w:val="1"/>
      <w:numFmt w:val="low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F351D5E"/>
    <w:multiLevelType w:val="multilevel"/>
    <w:tmpl w:val="3F351D5E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487B69FF"/>
    <w:multiLevelType w:val="multilevel"/>
    <w:tmpl w:val="487B69FF"/>
    <w:lvl w:ilvl="0" w:tentative="0">
      <w:start w:val="1"/>
      <w:numFmt w:val="bullet"/>
      <w:lvlText w:val=""/>
      <w:lvlJc w:val="left"/>
      <w:pPr>
        <w:ind w:left="765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1">
    <w:nsid w:val="51724027"/>
    <w:multiLevelType w:val="multilevel"/>
    <w:tmpl w:val="51724027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591C474F"/>
    <w:multiLevelType w:val="multilevel"/>
    <w:tmpl w:val="591C474F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>
    <w:nsid w:val="60DE6581"/>
    <w:multiLevelType w:val="multilevel"/>
    <w:tmpl w:val="60DE658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FC677E"/>
    <w:multiLevelType w:val="multilevel"/>
    <w:tmpl w:val="68FC677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2356EB"/>
    <w:multiLevelType w:val="multilevel"/>
    <w:tmpl w:val="772356EB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>
    <w:nsid w:val="78AF2045"/>
    <w:multiLevelType w:val="multilevel"/>
    <w:tmpl w:val="78AF204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5"/>
  </w:num>
  <w:num w:numId="5">
    <w:abstractNumId w:val="3"/>
  </w:num>
  <w:num w:numId="6">
    <w:abstractNumId w:val="16"/>
  </w:num>
  <w:num w:numId="7">
    <w:abstractNumId w:val="8"/>
  </w:num>
  <w:num w:numId="8">
    <w:abstractNumId w:val="2"/>
  </w:num>
  <w:num w:numId="9">
    <w:abstractNumId w:val="0"/>
  </w:num>
  <w:num w:numId="10">
    <w:abstractNumId w:val="9"/>
  </w:num>
  <w:num w:numId="11">
    <w:abstractNumId w:val="7"/>
  </w:num>
  <w:num w:numId="12">
    <w:abstractNumId w:val="4"/>
  </w:num>
  <w:num w:numId="13">
    <w:abstractNumId w:val="14"/>
  </w:num>
  <w:num w:numId="14">
    <w:abstractNumId w:val="15"/>
  </w:num>
  <w:num w:numId="15">
    <w:abstractNumId w:val="12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BCF"/>
    <w:rsid w:val="00087C74"/>
    <w:rsid w:val="001013D0"/>
    <w:rsid w:val="00197E9C"/>
    <w:rsid w:val="001A69CB"/>
    <w:rsid w:val="00262882"/>
    <w:rsid w:val="00332176"/>
    <w:rsid w:val="00367520"/>
    <w:rsid w:val="003D15BE"/>
    <w:rsid w:val="00521C22"/>
    <w:rsid w:val="00547E13"/>
    <w:rsid w:val="005C29B8"/>
    <w:rsid w:val="006F2BCF"/>
    <w:rsid w:val="0072489F"/>
    <w:rsid w:val="00731969"/>
    <w:rsid w:val="00840E8C"/>
    <w:rsid w:val="00864F34"/>
    <w:rsid w:val="00883058"/>
    <w:rsid w:val="009457A0"/>
    <w:rsid w:val="009D795D"/>
    <w:rsid w:val="009F5BC4"/>
    <w:rsid w:val="00A14E9F"/>
    <w:rsid w:val="00AA4D5C"/>
    <w:rsid w:val="00AC6EC4"/>
    <w:rsid w:val="00AF5002"/>
    <w:rsid w:val="00B03604"/>
    <w:rsid w:val="00D00BFB"/>
    <w:rsid w:val="00DB7DB2"/>
    <w:rsid w:val="00DF252B"/>
    <w:rsid w:val="00E662D5"/>
    <w:rsid w:val="00F76B83"/>
    <w:rsid w:val="00FE1914"/>
    <w:rsid w:val="00FF25BC"/>
    <w:rsid w:val="23ED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semiHidden/>
    <w:unhideWhenUsed/>
    <w:uiPriority w:val="99"/>
    <w:rPr>
      <w:color w:val="0000FF"/>
      <w:u w:val="single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B531A4BAE76840820541C424F6EA57" ma:contentTypeVersion="5" ma:contentTypeDescription="Create a new document." ma:contentTypeScope="" ma:versionID="6cf1cd4b0dc90fa3a030053eea3ef18f">
  <xsd:schema xmlns:xsd="http://www.w3.org/2001/XMLSchema" xmlns:xs="http://www.w3.org/2001/XMLSchema" xmlns:p="http://schemas.microsoft.com/office/2006/metadata/properties" xmlns:ns3="1de28f1c-007b-496f-9e57-adabd9e280c9" targetNamespace="http://schemas.microsoft.com/office/2006/metadata/properties" ma:root="true" ma:fieldsID="410090f6ab2b70c1ea1b6348474c009b" ns3:_="">
    <xsd:import namespace="1de28f1c-007b-496f-9e57-adabd9e280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28f1c-007b-496f-9e57-adabd9e280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e28f1c-007b-496f-9e57-adabd9e280c9" xsi:nil="true"/>
  </documentManagement>
</p:properties>
</file>

<file path=customXml/itemProps1.xml><?xml version="1.0" encoding="utf-8"?>
<ds:datastoreItem xmlns:ds="http://schemas.openxmlformats.org/officeDocument/2006/customXml" ds:itemID="{AF9EEB06-6D6A-469D-A62A-51FF9B1F53C2}">
  <ds:schemaRefs/>
</ds:datastoreItem>
</file>

<file path=customXml/itemProps2.xml><?xml version="1.0" encoding="utf-8"?>
<ds:datastoreItem xmlns:ds="http://schemas.openxmlformats.org/officeDocument/2006/customXml" ds:itemID="{B230D4B4-A70D-4B67-BE04-1B1DDF090C41}">
  <ds:schemaRefs/>
</ds:datastoreItem>
</file>

<file path=customXml/itemProps3.xml><?xml version="1.0" encoding="utf-8"?>
<ds:datastoreItem xmlns:ds="http://schemas.openxmlformats.org/officeDocument/2006/customXml" ds:itemID="{FAF5CAEC-8650-49F1-B78C-C43AA592426E}">
  <ds:schemaRefs/>
</ds:datastoreItem>
</file>

<file path=customXml/itemProps4.xml><?xml version="1.0" encoding="utf-8"?>
<ds:datastoreItem xmlns:ds="http://schemas.openxmlformats.org/officeDocument/2006/customXml" ds:itemID="{73A05543-9476-4142-9746-12BF040A3B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471</Words>
  <Characters>2519</Characters>
  <Lines>114</Lines>
  <Paragraphs>96</Paragraphs>
  <TotalTime>98</TotalTime>
  <ScaleCrop>false</ScaleCrop>
  <LinksUpToDate>false</LinksUpToDate>
  <CharactersWithSpaces>2894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2026-03-19T10:54:00Z</dcterms:created>
  <dc:creator>Theo Bobo Phofedi</dc:creator>
  <cp:lastModifiedBy>TPhofedi</cp:lastModifiedBy>
  <dcterms:modified xsi:type="dcterms:W3CDTF">2026-05-26T07:53:03Z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0x0101004CB531A4BAE76840820541C424F6EA57</vt:lpwstr>
  </property>
  <property fmtid="{D5CDD505-2E9C-101B-9397-08002B2CF9AE}" pid="3" name="KSOProductBuildVer">
    <vt:lpwstr>1033-12.2.0.23196</vt:lpwstr>
  </property>
  <property fmtid="{D5CDD505-2E9C-101B-9397-08002B2CF9AE}" pid="4" name="ICV">
    <vt:lpwstr>08867C8ABD22418A90CBF02FECD2DFC9_12</vt:lpwstr>
  </property>
</Properties>
</file>