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8E77" w14:textId="48B85B46" w:rsidR="006F2BCF" w:rsidRDefault="006F2BCF" w:rsidP="00087C74">
      <w:pPr>
        <w:rPr>
          <w:rFonts w:ascii="Arial Black" w:hAnsi="Arial Black"/>
          <w:sz w:val="40"/>
          <w:szCs w:val="40"/>
          <w:u w:val="single"/>
        </w:rPr>
      </w:pPr>
      <w:r w:rsidRPr="00262882">
        <w:rPr>
          <w:rFonts w:ascii="Arial Black" w:hAnsi="Arial Black"/>
          <w:sz w:val="40"/>
          <w:szCs w:val="40"/>
          <w:u w:val="single"/>
        </w:rPr>
        <w:t xml:space="preserve">Website </w:t>
      </w:r>
      <w:r w:rsidR="00087C74" w:rsidRPr="00262882">
        <w:rPr>
          <w:rFonts w:ascii="Arial Black" w:hAnsi="Arial Black"/>
          <w:sz w:val="40"/>
          <w:szCs w:val="40"/>
          <w:u w:val="single"/>
        </w:rPr>
        <w:t>Creation</w:t>
      </w:r>
      <w:r w:rsidRPr="00262882">
        <w:rPr>
          <w:rFonts w:ascii="Arial Black" w:hAnsi="Arial Black"/>
          <w:sz w:val="40"/>
          <w:szCs w:val="40"/>
          <w:u w:val="single"/>
        </w:rPr>
        <w:t xml:space="preserve"> (Sneaker Galaxy)</w:t>
      </w:r>
    </w:p>
    <w:p w14:paraId="720D0F59" w14:textId="67E43DB6" w:rsidR="001013D0" w:rsidRPr="009F5BC4" w:rsidRDefault="00DF252B" w:rsidP="00087C74">
      <w:r w:rsidRPr="009F5BC4">
        <w:t>This</w:t>
      </w:r>
      <w:r w:rsidR="0072489F" w:rsidRPr="009F5BC4">
        <w:t xml:space="preserve"> is a</w:t>
      </w:r>
      <w:r w:rsidR="005C29B8">
        <w:t xml:space="preserve"> multi-store</w:t>
      </w:r>
      <w:r w:rsidR="0072489F" w:rsidRPr="009F5BC4">
        <w:t xml:space="preserve"> website for a company called </w:t>
      </w:r>
      <w:r w:rsidR="009F5BC4">
        <w:t xml:space="preserve">Sneaker Galaxy which sells </w:t>
      </w:r>
      <w:r w:rsidR="009457A0">
        <w:t xml:space="preserve">all different brands of sneakers e.g puma, Jordan. This website is to enable </w:t>
      </w:r>
      <w:r w:rsidR="00197E9C">
        <w:t xml:space="preserve">the company to have an e-commerce </w:t>
      </w:r>
      <w:r w:rsidR="00FE1914">
        <w:t xml:space="preserve">site where customers can now acquire their </w:t>
      </w:r>
      <w:r w:rsidR="00840E8C">
        <w:t xml:space="preserve">favourite sneakers from the comfort of their own home. </w:t>
      </w:r>
    </w:p>
    <w:p w14:paraId="790886C9" w14:textId="76AEEF4D" w:rsidR="00AA4D5C" w:rsidRPr="00AA4D5C" w:rsidRDefault="00262882" w:rsidP="00AA4D5C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A4D5C">
        <w:rPr>
          <w:rFonts w:ascii="Calibri" w:hAnsi="Calibri" w:cs="Calibri"/>
          <w:sz w:val="28"/>
          <w:szCs w:val="28"/>
        </w:rPr>
        <w:t>Website Specifications</w:t>
      </w:r>
    </w:p>
    <w:p w14:paraId="4A10155A" w14:textId="6D30F459" w:rsidR="00087C74" w:rsidRPr="00AA4D5C" w:rsidRDefault="00087C74" w:rsidP="00087C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Website Objective</w:t>
      </w:r>
    </w:p>
    <w:p w14:paraId="5D607C37" w14:textId="019E1FED" w:rsidR="006F2BCF" w:rsidRPr="00AA4D5C" w:rsidRDefault="006F2BCF" w:rsidP="00087C74">
      <w:pPr>
        <w:ind w:left="720"/>
        <w:rPr>
          <w:rFonts w:ascii="Calibri" w:hAnsi="Calibri" w:cs="Calibri"/>
        </w:rPr>
      </w:pPr>
      <w:r w:rsidRPr="00AA4D5C">
        <w:rPr>
          <w:rFonts w:ascii="Calibri" w:hAnsi="Calibri" w:cs="Calibri"/>
        </w:rPr>
        <w:t>The objective of the website is to create an e-commerce platform that sells sneakers from multiple brands. The website aims to provide users with a convenient, fast and secure way to browse and purchase sneakers online.</w:t>
      </w:r>
    </w:p>
    <w:p w14:paraId="101829C2" w14:textId="77777777" w:rsidR="006F2BCF" w:rsidRPr="00AA4D5C" w:rsidRDefault="006F2BCF" w:rsidP="006F2BCF">
      <w:pPr>
        <w:ind w:left="360"/>
        <w:rPr>
          <w:rFonts w:ascii="Calibri" w:hAnsi="Calibri" w:cs="Calibri"/>
        </w:rPr>
      </w:pPr>
    </w:p>
    <w:p w14:paraId="6EDE42F6" w14:textId="28F99BDB" w:rsidR="006F2BCF" w:rsidRPr="00AA4D5C" w:rsidRDefault="006F2BCF" w:rsidP="00087C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Goals of the website:</w:t>
      </w:r>
    </w:p>
    <w:p w14:paraId="551861AE" w14:textId="0B1B2AF6" w:rsidR="006F2BCF" w:rsidRPr="00AA4D5C" w:rsidRDefault="001013D0" w:rsidP="006F2BC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6F2BCF" w:rsidRPr="00AA4D5C">
        <w:rPr>
          <w:rFonts w:ascii="Calibri" w:hAnsi="Calibri" w:cs="Calibri"/>
        </w:rPr>
        <w:t>o sell sneakers to a wide range of customers.</w:t>
      </w:r>
    </w:p>
    <w:p w14:paraId="7B966F53" w14:textId="01C1D5EE" w:rsidR="006F2BCF" w:rsidRPr="00AA4D5C" w:rsidRDefault="006F2BCF" w:rsidP="006F2BC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To showcase popular brands such as Nike, Adidas and New Balance.</w:t>
      </w:r>
    </w:p>
    <w:p w14:paraId="102CECED" w14:textId="17FBAA98" w:rsidR="006F2BCF" w:rsidRPr="00AA4D5C" w:rsidRDefault="006F2BCF" w:rsidP="006F2BC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To provide detailed product information (price, size, description).</w:t>
      </w:r>
    </w:p>
    <w:p w14:paraId="3121D745" w14:textId="40A908E8" w:rsidR="006F2BCF" w:rsidRPr="00AA4D5C" w:rsidRDefault="006F2BCF" w:rsidP="006F2BC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To ensure a smooth and user-friendly shopping experience.</w:t>
      </w:r>
    </w:p>
    <w:p w14:paraId="13B36D79" w14:textId="06FB8D69" w:rsidR="006F2BCF" w:rsidRPr="00AA4D5C" w:rsidRDefault="006F2BCF" w:rsidP="006F2BC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To make the website accessible on both mobile and desktop devices.</w:t>
      </w:r>
    </w:p>
    <w:p w14:paraId="6FDF1184" w14:textId="77777777" w:rsidR="006F2BCF" w:rsidRPr="00AA4D5C" w:rsidRDefault="006F2BCF" w:rsidP="006F2BCF">
      <w:pPr>
        <w:rPr>
          <w:rFonts w:ascii="Calibri" w:hAnsi="Calibri" w:cs="Calibri"/>
        </w:rPr>
      </w:pPr>
    </w:p>
    <w:p w14:paraId="740A10E9" w14:textId="2535B92E" w:rsidR="006F2BCF" w:rsidRPr="00AA4D5C" w:rsidRDefault="006F2BCF" w:rsidP="00087C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Type of website/Content</w:t>
      </w:r>
    </w:p>
    <w:p w14:paraId="472B5B0F" w14:textId="42D3B411" w:rsidR="006F2BCF" w:rsidRPr="00AA4D5C" w:rsidRDefault="006F2BCF" w:rsidP="006F2BCF">
      <w:pPr>
        <w:pStyle w:val="ListParagraph"/>
        <w:rPr>
          <w:rFonts w:ascii="Calibri" w:hAnsi="Calibri" w:cs="Calibri"/>
        </w:rPr>
      </w:pPr>
      <w:r w:rsidRPr="00AA4D5C">
        <w:rPr>
          <w:rFonts w:ascii="Calibri" w:hAnsi="Calibri" w:cs="Calibri"/>
        </w:rPr>
        <w:t>The website will be an e-commerce website that combines</w:t>
      </w:r>
      <w:r w:rsidR="00087C74" w:rsidRPr="00AA4D5C">
        <w:rPr>
          <w:rFonts w:ascii="Calibri" w:hAnsi="Calibri" w:cs="Calibri"/>
        </w:rPr>
        <w:t>:</w:t>
      </w:r>
    </w:p>
    <w:p w14:paraId="49DD0201" w14:textId="7E06219D" w:rsidR="00087C74" w:rsidRPr="00AA4D5C" w:rsidRDefault="00087C74" w:rsidP="00087C7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Commercial content (selling sneakers).</w:t>
      </w:r>
    </w:p>
    <w:p w14:paraId="7DBCC7F2" w14:textId="1A23B500" w:rsidR="00087C74" w:rsidRPr="00AA4D5C" w:rsidRDefault="00087C74" w:rsidP="00087C7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Informational content (brand history, product details)</w:t>
      </w:r>
      <w:r w:rsidR="00AA4D5C">
        <w:rPr>
          <w:rFonts w:ascii="Calibri" w:hAnsi="Calibri" w:cs="Calibri"/>
        </w:rPr>
        <w:t>.</w:t>
      </w:r>
    </w:p>
    <w:p w14:paraId="04888F31" w14:textId="743DF32E" w:rsidR="00087C74" w:rsidRPr="00AA4D5C" w:rsidRDefault="00087C74" w:rsidP="00087C74">
      <w:pPr>
        <w:rPr>
          <w:rFonts w:ascii="Calibri" w:hAnsi="Calibri" w:cs="Calibri"/>
        </w:rPr>
      </w:pPr>
    </w:p>
    <w:p w14:paraId="6EA83E76" w14:textId="1853C58B" w:rsidR="00AA4D5C" w:rsidRPr="00AA4D5C" w:rsidRDefault="00087C74" w:rsidP="00AA4D5C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A4D5C">
        <w:rPr>
          <w:rFonts w:ascii="Calibri" w:hAnsi="Calibri" w:cs="Calibri"/>
          <w:sz w:val="28"/>
          <w:szCs w:val="28"/>
        </w:rPr>
        <w:t>Information Design &amp; Taxonomy</w:t>
      </w:r>
    </w:p>
    <w:p w14:paraId="3F937702" w14:textId="1D650E49" w:rsidR="00AA4D5C" w:rsidRPr="00AA4D5C" w:rsidRDefault="00087C74" w:rsidP="00AA4D5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Information Architecture (structure)</w:t>
      </w:r>
    </w:p>
    <w:p w14:paraId="04943EEC" w14:textId="1479CE99" w:rsidR="00262882" w:rsidRPr="00AA4D5C" w:rsidRDefault="00262882" w:rsidP="00262882">
      <w:pPr>
        <w:pStyle w:val="ListParagraph"/>
        <w:rPr>
          <w:rFonts w:ascii="Calibri" w:hAnsi="Calibri" w:cs="Calibri"/>
        </w:rPr>
      </w:pPr>
      <w:r w:rsidRPr="00AA4D5C">
        <w:rPr>
          <w:rFonts w:ascii="Calibri" w:hAnsi="Calibri" w:cs="Calibri"/>
        </w:rPr>
        <w:t>The content of the website will include:</w:t>
      </w:r>
    </w:p>
    <w:p w14:paraId="7568578E" w14:textId="211D182A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Home Page</w:t>
      </w:r>
    </w:p>
    <w:p w14:paraId="2769C3EA" w14:textId="2C6C5FA9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Men’s sneakers</w:t>
      </w:r>
    </w:p>
    <w:p w14:paraId="1C8D4837" w14:textId="12ECCC92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Women’s sneakers</w:t>
      </w:r>
    </w:p>
    <w:p w14:paraId="7A059712" w14:textId="0A519582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Kid’s sneakers</w:t>
      </w:r>
    </w:p>
    <w:p w14:paraId="3BAA6A59" w14:textId="3D995A62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Brands</w:t>
      </w:r>
    </w:p>
    <w:p w14:paraId="45AFEB53" w14:textId="714B9B03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About Us</w:t>
      </w:r>
    </w:p>
    <w:p w14:paraId="58B60A8B" w14:textId="55AFB2F3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Contact Us</w:t>
      </w:r>
    </w:p>
    <w:p w14:paraId="194BE7FB" w14:textId="1218C51D" w:rsidR="00262882" w:rsidRPr="00AA4D5C" w:rsidRDefault="00262882" w:rsidP="002628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Cart / Checkout</w:t>
      </w:r>
    </w:p>
    <w:p w14:paraId="745A11B2" w14:textId="4DDEF32D" w:rsidR="00262882" w:rsidRPr="00AA4D5C" w:rsidRDefault="00262882" w:rsidP="00262882">
      <w:pPr>
        <w:rPr>
          <w:rFonts w:ascii="Calibri" w:hAnsi="Calibri" w:cs="Calibri"/>
        </w:rPr>
      </w:pPr>
    </w:p>
    <w:p w14:paraId="040D202E" w14:textId="513A28D4" w:rsidR="00262882" w:rsidRPr="00AA4D5C" w:rsidRDefault="00262882" w:rsidP="002628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lastRenderedPageBreak/>
        <w:t>Taxonomy (How content is organized)</w:t>
      </w:r>
    </w:p>
    <w:p w14:paraId="27141C3A" w14:textId="74DD9B98" w:rsidR="00262882" w:rsidRPr="00AA4D5C" w:rsidRDefault="00262882" w:rsidP="00262882">
      <w:pPr>
        <w:pStyle w:val="ListParagraph"/>
        <w:rPr>
          <w:rFonts w:ascii="Calibri" w:hAnsi="Calibri" w:cs="Calibri"/>
        </w:rPr>
      </w:pPr>
      <w:r w:rsidRPr="00AA4D5C">
        <w:rPr>
          <w:rFonts w:ascii="Calibri" w:hAnsi="Calibri" w:cs="Calibri"/>
        </w:rPr>
        <w:t>Sneakers will be categorized based on:</w:t>
      </w:r>
    </w:p>
    <w:p w14:paraId="6B6FDBA5" w14:textId="7CE37592" w:rsidR="00262882" w:rsidRPr="00AA4D5C" w:rsidRDefault="00262882" w:rsidP="0026288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By Gender</w:t>
      </w:r>
    </w:p>
    <w:p w14:paraId="6BB52F8B" w14:textId="20CB06C4" w:rsidR="00262882" w:rsidRPr="00AA4D5C" w:rsidRDefault="00262882" w:rsidP="00262882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Men</w:t>
      </w:r>
    </w:p>
    <w:p w14:paraId="565E3475" w14:textId="5AE82BEF" w:rsidR="00262882" w:rsidRPr="00AA4D5C" w:rsidRDefault="00262882" w:rsidP="00262882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Women</w:t>
      </w:r>
    </w:p>
    <w:p w14:paraId="13D09CA5" w14:textId="1004FC13" w:rsidR="00262882" w:rsidRPr="00AA4D5C" w:rsidRDefault="00262882" w:rsidP="00262882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Kids</w:t>
      </w:r>
    </w:p>
    <w:p w14:paraId="616B943D" w14:textId="77777777" w:rsidR="00262882" w:rsidRPr="00AA4D5C" w:rsidRDefault="00262882" w:rsidP="00262882">
      <w:pPr>
        <w:rPr>
          <w:rFonts w:ascii="Calibri" w:hAnsi="Calibri" w:cs="Calibri"/>
        </w:rPr>
      </w:pPr>
    </w:p>
    <w:p w14:paraId="0D5F15D2" w14:textId="104513E9" w:rsidR="00262882" w:rsidRPr="00AA4D5C" w:rsidRDefault="00262882" w:rsidP="0026288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By Brand</w:t>
      </w:r>
    </w:p>
    <w:p w14:paraId="0025DBA7" w14:textId="1435630F" w:rsidR="00262882" w:rsidRPr="00AA4D5C" w:rsidRDefault="00262882" w:rsidP="00262882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Nike</w:t>
      </w:r>
    </w:p>
    <w:p w14:paraId="4DBF8CEE" w14:textId="2649C79F" w:rsidR="00262882" w:rsidRPr="00AA4D5C" w:rsidRDefault="00262882" w:rsidP="00262882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Adidas</w:t>
      </w:r>
    </w:p>
    <w:p w14:paraId="6753BC44" w14:textId="5210B243" w:rsidR="00262882" w:rsidRPr="00AA4D5C" w:rsidRDefault="00262882" w:rsidP="00262882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New Balance</w:t>
      </w:r>
    </w:p>
    <w:p w14:paraId="6771FB83" w14:textId="3B4DD51C" w:rsidR="00262882" w:rsidRPr="00AA4D5C" w:rsidRDefault="00262882" w:rsidP="00262882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Jordan</w:t>
      </w:r>
    </w:p>
    <w:p w14:paraId="666A2008" w14:textId="1CCED294" w:rsidR="00262882" w:rsidRPr="00AA4D5C" w:rsidRDefault="00262882" w:rsidP="00262882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Puma</w:t>
      </w:r>
    </w:p>
    <w:p w14:paraId="22FC0B08" w14:textId="5C2505D3" w:rsidR="00262882" w:rsidRPr="00AA4D5C" w:rsidRDefault="00262882" w:rsidP="00262882">
      <w:pPr>
        <w:rPr>
          <w:rFonts w:ascii="Calibri" w:hAnsi="Calibri" w:cs="Calibri"/>
        </w:rPr>
      </w:pPr>
    </w:p>
    <w:p w14:paraId="5FA9EC86" w14:textId="613CF198" w:rsidR="00262882" w:rsidRPr="00AA4D5C" w:rsidRDefault="00262882" w:rsidP="0026288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By Size</w:t>
      </w:r>
    </w:p>
    <w:p w14:paraId="69338A05" w14:textId="0A31B49F" w:rsidR="00262882" w:rsidRPr="00AA4D5C" w:rsidRDefault="00262882" w:rsidP="00262882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Kids: Size 1-13</w:t>
      </w:r>
    </w:p>
    <w:p w14:paraId="6526941C" w14:textId="75CF9343" w:rsidR="00262882" w:rsidRPr="00AA4D5C" w:rsidRDefault="00262882" w:rsidP="00262882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Adults: Size 1-10</w:t>
      </w:r>
    </w:p>
    <w:p w14:paraId="48054FB2" w14:textId="77777777" w:rsidR="00262882" w:rsidRPr="00AA4D5C" w:rsidRDefault="00262882" w:rsidP="00262882">
      <w:pPr>
        <w:rPr>
          <w:rFonts w:ascii="Calibri" w:hAnsi="Calibri" w:cs="Calibri"/>
        </w:rPr>
      </w:pPr>
    </w:p>
    <w:p w14:paraId="396F37A7" w14:textId="11A818C6" w:rsidR="00262882" w:rsidRPr="00AA4D5C" w:rsidRDefault="00262882" w:rsidP="0026288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By Price</w:t>
      </w:r>
    </w:p>
    <w:p w14:paraId="22A9BE51" w14:textId="68393495" w:rsidR="00262882" w:rsidRPr="00AA4D5C" w:rsidRDefault="00262882" w:rsidP="00262882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Low Range</w:t>
      </w:r>
    </w:p>
    <w:p w14:paraId="37B781EC" w14:textId="6138E310" w:rsidR="00262882" w:rsidRPr="00AA4D5C" w:rsidRDefault="00262882" w:rsidP="00262882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Mid Range</w:t>
      </w:r>
    </w:p>
    <w:p w14:paraId="31F283BB" w14:textId="1486DCD3" w:rsidR="00262882" w:rsidRPr="00AA4D5C" w:rsidRDefault="00262882" w:rsidP="00262882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Premium</w:t>
      </w:r>
    </w:p>
    <w:p w14:paraId="116D09C9" w14:textId="77777777" w:rsidR="00262882" w:rsidRPr="00AA4D5C" w:rsidRDefault="00262882" w:rsidP="00262882">
      <w:pPr>
        <w:rPr>
          <w:rFonts w:ascii="Calibri" w:hAnsi="Calibri" w:cs="Calibri"/>
        </w:rPr>
      </w:pPr>
    </w:p>
    <w:p w14:paraId="3D1409F5" w14:textId="46584098" w:rsidR="00262882" w:rsidRPr="00AA4D5C" w:rsidRDefault="00262882" w:rsidP="002628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Navigation (User Flow)</w:t>
      </w:r>
    </w:p>
    <w:p w14:paraId="65FD50C3" w14:textId="50B622E7" w:rsidR="00262882" w:rsidRPr="00AA4D5C" w:rsidRDefault="00262882" w:rsidP="00262882">
      <w:pPr>
        <w:pStyle w:val="ListParagraph"/>
        <w:rPr>
          <w:rFonts w:ascii="Calibri" w:hAnsi="Calibri" w:cs="Calibri"/>
        </w:rPr>
      </w:pPr>
      <w:r w:rsidRPr="00AA4D5C">
        <w:rPr>
          <w:rFonts w:ascii="Calibri" w:hAnsi="Calibri" w:cs="Calibri"/>
        </w:rPr>
        <w:t>Example navigation path:</w:t>
      </w:r>
    </w:p>
    <w:p w14:paraId="3C212628" w14:textId="55EDAD71" w:rsidR="00262882" w:rsidRPr="00AA4D5C" w:rsidRDefault="00262882" w:rsidP="00262882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 xml:space="preserve">Home </w:t>
      </w:r>
      <w:r w:rsidR="00B03604" w:rsidRPr="00AA4D5C">
        <w:rPr>
          <w:rFonts w:ascii="Calibri" w:hAnsi="Calibri" w:cs="Calibri"/>
        </w:rPr>
        <w:t>→ Category (Men/Women/Kids) → Select Product → Add to Cart → Checkout</w:t>
      </w:r>
    </w:p>
    <w:p w14:paraId="3A4BB944" w14:textId="77777777" w:rsidR="00B03604" w:rsidRPr="00AA4D5C" w:rsidRDefault="00B03604" w:rsidP="00B03604">
      <w:pPr>
        <w:rPr>
          <w:rFonts w:ascii="Calibri" w:hAnsi="Calibri" w:cs="Calibri"/>
        </w:rPr>
      </w:pPr>
    </w:p>
    <w:p w14:paraId="56EDD731" w14:textId="4E2FDDD6" w:rsidR="00AA4D5C" w:rsidRPr="00AA4D5C" w:rsidRDefault="00B03604" w:rsidP="00AA4D5C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A4D5C">
        <w:rPr>
          <w:rFonts w:ascii="Calibri" w:hAnsi="Calibri" w:cs="Calibri"/>
          <w:sz w:val="28"/>
          <w:szCs w:val="28"/>
        </w:rPr>
        <w:t>Technical Brief</w:t>
      </w:r>
    </w:p>
    <w:p w14:paraId="2E4F94A9" w14:textId="355A8D4F" w:rsidR="00B03604" w:rsidRPr="00AA4D5C" w:rsidRDefault="001013D0" w:rsidP="00B0360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Software</w:t>
      </w:r>
      <w:r w:rsidR="00B03604" w:rsidRPr="00AA4D5C">
        <w:rPr>
          <w:rFonts w:ascii="Calibri" w:hAnsi="Calibri" w:cs="Calibri"/>
        </w:rPr>
        <w:t xml:space="preserve"> Used</w:t>
      </w:r>
    </w:p>
    <w:p w14:paraId="06673F3B" w14:textId="721458F4" w:rsidR="00B03604" w:rsidRPr="00AA4D5C" w:rsidRDefault="00B03604" w:rsidP="00B03604">
      <w:pPr>
        <w:pStyle w:val="ListParagraph"/>
        <w:rPr>
          <w:rFonts w:ascii="Calibri" w:hAnsi="Calibri" w:cs="Calibri"/>
        </w:rPr>
      </w:pPr>
      <w:r w:rsidRPr="00AA4D5C">
        <w:rPr>
          <w:rFonts w:ascii="Calibri" w:hAnsi="Calibri" w:cs="Calibri"/>
        </w:rPr>
        <w:t>The w</w:t>
      </w:r>
      <w:r w:rsidR="00AA4D5C">
        <w:rPr>
          <w:rFonts w:ascii="Calibri" w:hAnsi="Calibri" w:cs="Calibri"/>
        </w:rPr>
        <w:t>e</w:t>
      </w:r>
      <w:r w:rsidRPr="00AA4D5C">
        <w:rPr>
          <w:rFonts w:ascii="Calibri" w:hAnsi="Calibri" w:cs="Calibri"/>
        </w:rPr>
        <w:t>bsite will be developed using:</w:t>
      </w:r>
    </w:p>
    <w:p w14:paraId="6B6CD4E5" w14:textId="4B109FE6" w:rsidR="00B03604" w:rsidRPr="00AA4D5C" w:rsidRDefault="00B03604" w:rsidP="00B03604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A4D5C">
        <w:rPr>
          <w:rFonts w:ascii="Calibri" w:hAnsi="Calibri" w:cs="Calibri"/>
          <w:b/>
          <w:bCs/>
        </w:rPr>
        <w:t xml:space="preserve">HTML5 → </w:t>
      </w:r>
      <w:r w:rsidRPr="00AA4D5C">
        <w:rPr>
          <w:rFonts w:ascii="Calibri" w:hAnsi="Calibri" w:cs="Calibri"/>
        </w:rPr>
        <w:t>Structure of the website</w:t>
      </w:r>
      <w:r w:rsidR="00AA4D5C">
        <w:rPr>
          <w:rFonts w:ascii="Calibri" w:hAnsi="Calibri" w:cs="Calibri"/>
        </w:rPr>
        <w:t>.</w:t>
      </w:r>
    </w:p>
    <w:p w14:paraId="2B481517" w14:textId="3AEDACF2" w:rsidR="00B03604" w:rsidRPr="00AA4D5C" w:rsidRDefault="00B03604" w:rsidP="00B03604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A4D5C">
        <w:rPr>
          <w:rFonts w:ascii="Calibri" w:hAnsi="Calibri" w:cs="Calibri"/>
          <w:b/>
          <w:bCs/>
        </w:rPr>
        <w:t xml:space="preserve">CSS3 → </w:t>
      </w:r>
      <w:r w:rsidRPr="00AA4D5C">
        <w:rPr>
          <w:rFonts w:ascii="Calibri" w:hAnsi="Calibri" w:cs="Calibri"/>
        </w:rPr>
        <w:t>Styling and layout</w:t>
      </w:r>
      <w:r w:rsidR="00AA4D5C">
        <w:rPr>
          <w:rFonts w:ascii="Calibri" w:hAnsi="Calibri" w:cs="Calibri"/>
        </w:rPr>
        <w:t>.</w:t>
      </w:r>
    </w:p>
    <w:p w14:paraId="22E6F1BC" w14:textId="3F72B15E" w:rsidR="00B03604" w:rsidRPr="00AA4D5C" w:rsidRDefault="00B03604" w:rsidP="00B03604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A4D5C">
        <w:rPr>
          <w:rFonts w:ascii="Calibri" w:hAnsi="Calibri" w:cs="Calibri"/>
          <w:b/>
          <w:bCs/>
        </w:rPr>
        <w:t xml:space="preserve">Bootstrap → </w:t>
      </w:r>
      <w:r w:rsidRPr="00AA4D5C">
        <w:rPr>
          <w:rFonts w:ascii="Calibri" w:hAnsi="Calibri" w:cs="Calibri"/>
        </w:rPr>
        <w:t>Responsive design</w:t>
      </w:r>
      <w:r w:rsidR="00AA4D5C">
        <w:rPr>
          <w:rFonts w:ascii="Calibri" w:hAnsi="Calibri" w:cs="Calibri"/>
        </w:rPr>
        <w:t>.</w:t>
      </w:r>
    </w:p>
    <w:p w14:paraId="79FD02A3" w14:textId="4DB7B2FD" w:rsidR="00B03604" w:rsidRPr="00AA4D5C" w:rsidRDefault="00B03604" w:rsidP="00B03604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AA4D5C">
        <w:rPr>
          <w:rFonts w:ascii="Calibri" w:hAnsi="Calibri" w:cs="Calibri"/>
          <w:b/>
          <w:bCs/>
        </w:rPr>
        <w:t xml:space="preserve">JavaScript </w:t>
      </w:r>
      <w:r w:rsidR="00FF25BC" w:rsidRPr="00AA4D5C">
        <w:rPr>
          <w:rFonts w:ascii="Calibri" w:hAnsi="Calibri" w:cs="Calibri"/>
          <w:b/>
          <w:bCs/>
        </w:rPr>
        <w:t xml:space="preserve">→ </w:t>
      </w:r>
      <w:r w:rsidR="00FF25BC" w:rsidRPr="00FF25BC">
        <w:rPr>
          <w:rFonts w:ascii="Calibri" w:hAnsi="Calibri" w:cs="Calibri"/>
        </w:rPr>
        <w:t>Interactivity</w:t>
      </w:r>
      <w:r w:rsidRPr="00AA4D5C">
        <w:rPr>
          <w:rFonts w:ascii="Calibri" w:hAnsi="Calibri" w:cs="Calibri"/>
        </w:rPr>
        <w:t xml:space="preserve"> (buttons, cart, validations</w:t>
      </w:r>
      <w:r w:rsidR="00AA4D5C">
        <w:rPr>
          <w:rFonts w:ascii="Calibri" w:hAnsi="Calibri" w:cs="Calibri"/>
        </w:rPr>
        <w:t>.</w:t>
      </w:r>
    </w:p>
    <w:p w14:paraId="29E9A457" w14:textId="7520A2C6" w:rsidR="00B03604" w:rsidRPr="00AA4D5C" w:rsidRDefault="00B03604" w:rsidP="00B0360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lastRenderedPageBreak/>
        <w:t>Design Considerations</w:t>
      </w:r>
    </w:p>
    <w:p w14:paraId="38095E11" w14:textId="5B5A620F" w:rsidR="00B03604" w:rsidRPr="00AA4D5C" w:rsidRDefault="00B03604" w:rsidP="00B03604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Mobile-first design (most users use phones)</w:t>
      </w:r>
      <w:r w:rsidR="00AA4D5C">
        <w:rPr>
          <w:rFonts w:ascii="Calibri" w:hAnsi="Calibri" w:cs="Calibri"/>
        </w:rPr>
        <w:t>.</w:t>
      </w:r>
    </w:p>
    <w:p w14:paraId="6A1D9618" w14:textId="66941E46" w:rsidR="00B03604" w:rsidRPr="00AA4D5C" w:rsidRDefault="00B03604" w:rsidP="00B03604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Fast loading speed (optimized images)</w:t>
      </w:r>
      <w:r w:rsidR="00AA4D5C">
        <w:rPr>
          <w:rFonts w:ascii="Calibri" w:hAnsi="Calibri" w:cs="Calibri"/>
        </w:rPr>
        <w:t>.</w:t>
      </w:r>
    </w:p>
    <w:p w14:paraId="445860ED" w14:textId="1B640157" w:rsidR="00B03604" w:rsidRPr="00AA4D5C" w:rsidRDefault="00B03604" w:rsidP="00B03604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Simple and clean interface</w:t>
      </w:r>
      <w:r w:rsidR="00AA4D5C">
        <w:rPr>
          <w:rFonts w:ascii="Calibri" w:hAnsi="Calibri" w:cs="Calibri"/>
        </w:rPr>
        <w:t>.</w:t>
      </w:r>
    </w:p>
    <w:p w14:paraId="413A7421" w14:textId="1E28B993" w:rsidR="00B03604" w:rsidRDefault="00B03604" w:rsidP="00883058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Easy navigation</w:t>
      </w:r>
      <w:r w:rsidR="00AA4D5C">
        <w:rPr>
          <w:rFonts w:ascii="Calibri" w:hAnsi="Calibri" w:cs="Calibri"/>
        </w:rPr>
        <w:t>.</w:t>
      </w:r>
    </w:p>
    <w:p w14:paraId="428772A1" w14:textId="4BC099B4" w:rsidR="00367520" w:rsidRPr="00AA4D5C" w:rsidRDefault="00367520" w:rsidP="00883058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Option to create a custom design</w:t>
      </w:r>
      <w:r w:rsidR="00FF25BC">
        <w:rPr>
          <w:rFonts w:ascii="Calibri" w:hAnsi="Calibri" w:cs="Calibri"/>
        </w:rPr>
        <w:t xml:space="preserve"> for a sneaker.</w:t>
      </w:r>
    </w:p>
    <w:p w14:paraId="0C52931F" w14:textId="77777777" w:rsidR="00883058" w:rsidRPr="00AA4D5C" w:rsidRDefault="00883058" w:rsidP="00883058">
      <w:pPr>
        <w:pStyle w:val="ListParagraph"/>
        <w:ind w:left="1440"/>
        <w:rPr>
          <w:rFonts w:ascii="Calibri" w:hAnsi="Calibri" w:cs="Calibri"/>
        </w:rPr>
      </w:pPr>
    </w:p>
    <w:p w14:paraId="54F67AEA" w14:textId="77777777" w:rsidR="00883058" w:rsidRPr="00AA4D5C" w:rsidRDefault="00883058" w:rsidP="00883058">
      <w:pPr>
        <w:pStyle w:val="ListParagraph"/>
        <w:ind w:left="1440"/>
        <w:rPr>
          <w:rFonts w:ascii="Calibri" w:hAnsi="Calibri" w:cs="Calibri"/>
        </w:rPr>
      </w:pPr>
    </w:p>
    <w:p w14:paraId="4AE5AAA0" w14:textId="3EE5A780" w:rsidR="00B03604" w:rsidRPr="00AA4D5C" w:rsidRDefault="00B03604" w:rsidP="00B0360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Additional Features</w:t>
      </w:r>
    </w:p>
    <w:p w14:paraId="4056AD75" w14:textId="48346C3A" w:rsidR="00B03604" w:rsidRPr="00AA4D5C" w:rsidRDefault="00B03604" w:rsidP="00B03604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Product filtering (size, brand, price)</w:t>
      </w:r>
      <w:r w:rsidR="00AA4D5C">
        <w:rPr>
          <w:rFonts w:ascii="Calibri" w:hAnsi="Calibri" w:cs="Calibri"/>
        </w:rPr>
        <w:t>.</w:t>
      </w:r>
    </w:p>
    <w:p w14:paraId="0A389430" w14:textId="3AB08CF0" w:rsidR="00B03604" w:rsidRPr="00AA4D5C" w:rsidRDefault="00B03604" w:rsidP="00B03604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 xml:space="preserve">Add to cart </w:t>
      </w:r>
      <w:r w:rsidR="00FF25BC" w:rsidRPr="00AA4D5C">
        <w:rPr>
          <w:rFonts w:ascii="Calibri" w:hAnsi="Calibri" w:cs="Calibri"/>
        </w:rPr>
        <w:t>functionality.</w:t>
      </w:r>
    </w:p>
    <w:p w14:paraId="094D73BC" w14:textId="6569D3EA" w:rsidR="00B03604" w:rsidRPr="00AA4D5C" w:rsidRDefault="00B03604" w:rsidP="00B03604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Responsive layout for all devices</w:t>
      </w:r>
      <w:r w:rsidR="00AA4D5C">
        <w:rPr>
          <w:rFonts w:ascii="Calibri" w:hAnsi="Calibri" w:cs="Calibri"/>
        </w:rPr>
        <w:t>.</w:t>
      </w:r>
    </w:p>
    <w:p w14:paraId="0A6468B6" w14:textId="71BFC808" w:rsidR="00B03604" w:rsidRPr="00AA4D5C" w:rsidRDefault="00B03604" w:rsidP="00B03604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Brand history pages</w:t>
      </w:r>
      <w:r w:rsidR="00AA4D5C">
        <w:rPr>
          <w:rFonts w:ascii="Calibri" w:hAnsi="Calibri" w:cs="Calibri"/>
        </w:rPr>
        <w:t>.</w:t>
      </w:r>
    </w:p>
    <w:p w14:paraId="66D42638" w14:textId="77777777" w:rsidR="00B03604" w:rsidRPr="00AA4D5C" w:rsidRDefault="00B03604" w:rsidP="00B03604">
      <w:pPr>
        <w:rPr>
          <w:rFonts w:ascii="Calibri" w:hAnsi="Calibri" w:cs="Calibri"/>
        </w:rPr>
      </w:pPr>
    </w:p>
    <w:p w14:paraId="37C436BE" w14:textId="23A96955" w:rsidR="00B03604" w:rsidRPr="00AA4D5C" w:rsidRDefault="00B03604" w:rsidP="00B0360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Hosting</w:t>
      </w:r>
    </w:p>
    <w:p w14:paraId="260D1860" w14:textId="7CBE3A52" w:rsidR="00B03604" w:rsidRPr="00AA4D5C" w:rsidRDefault="00B03604" w:rsidP="00B03604">
      <w:pPr>
        <w:pStyle w:val="ListParagraph"/>
        <w:rPr>
          <w:rFonts w:ascii="Calibri" w:hAnsi="Calibri" w:cs="Calibri"/>
        </w:rPr>
      </w:pPr>
      <w:r w:rsidRPr="00AA4D5C">
        <w:rPr>
          <w:rFonts w:ascii="Calibri" w:hAnsi="Calibri" w:cs="Calibri"/>
        </w:rPr>
        <w:t>The website will be hosted on GitHub Pages, allowing</w:t>
      </w:r>
      <w:r w:rsidR="00883058" w:rsidRPr="00AA4D5C">
        <w:rPr>
          <w:rFonts w:ascii="Calibri" w:hAnsi="Calibri" w:cs="Calibri"/>
        </w:rPr>
        <w:t xml:space="preserve"> it to be publicly accessible online.</w:t>
      </w:r>
    </w:p>
    <w:p w14:paraId="5F09AAA3" w14:textId="77777777" w:rsidR="00883058" w:rsidRPr="00AA4D5C" w:rsidRDefault="00883058" w:rsidP="00883058">
      <w:pPr>
        <w:rPr>
          <w:rFonts w:ascii="Calibri" w:hAnsi="Calibri" w:cs="Calibri"/>
        </w:rPr>
      </w:pPr>
    </w:p>
    <w:p w14:paraId="5023DEC1" w14:textId="0B8365BB" w:rsidR="00AA4D5C" w:rsidRPr="00AA4D5C" w:rsidRDefault="00883058" w:rsidP="00AA4D5C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A4D5C">
        <w:rPr>
          <w:rFonts w:ascii="Calibri" w:hAnsi="Calibri" w:cs="Calibri"/>
          <w:sz w:val="28"/>
          <w:szCs w:val="28"/>
        </w:rPr>
        <w:t>Demographic</w:t>
      </w:r>
    </w:p>
    <w:p w14:paraId="6DA71940" w14:textId="006CBB44" w:rsidR="00883058" w:rsidRPr="00AA4D5C" w:rsidRDefault="00883058" w:rsidP="00883058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Age: - Primary (13 – 30yrs) and Secondary (30 – 45yrs).</w:t>
      </w:r>
    </w:p>
    <w:p w14:paraId="370CBA1E" w14:textId="73959FA9" w:rsidR="00883058" w:rsidRPr="00AA4D5C" w:rsidRDefault="00883058" w:rsidP="00883058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Gender: mostly male but with growing females.</w:t>
      </w:r>
    </w:p>
    <w:p w14:paraId="3BC5A9E3" w14:textId="49F25BFD" w:rsidR="00883058" w:rsidRPr="00AA4D5C" w:rsidRDefault="00883058" w:rsidP="00883058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 xml:space="preserve">Income: low to middle = budget sneakers then middle </w:t>
      </w:r>
      <w:proofErr w:type="gramStart"/>
      <w:r w:rsidRPr="00AA4D5C">
        <w:rPr>
          <w:rFonts w:ascii="Calibri" w:hAnsi="Calibri" w:cs="Calibri"/>
        </w:rPr>
        <w:t>to</w:t>
      </w:r>
      <w:proofErr w:type="gramEnd"/>
      <w:r w:rsidRPr="00AA4D5C">
        <w:rPr>
          <w:rFonts w:ascii="Calibri" w:hAnsi="Calibri" w:cs="Calibri"/>
        </w:rPr>
        <w:t xml:space="preserve"> high = premium &amp; limited</w:t>
      </w:r>
      <w:r w:rsidR="00AA4D5C">
        <w:rPr>
          <w:rFonts w:ascii="Calibri" w:hAnsi="Calibri" w:cs="Calibri"/>
        </w:rPr>
        <w:t>.</w:t>
      </w:r>
    </w:p>
    <w:p w14:paraId="3E3B9D63" w14:textId="77FCE346" w:rsidR="00883058" w:rsidRPr="00AA4D5C" w:rsidRDefault="00883058" w:rsidP="00883058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Location: urban areas and areas with strong fashion culture</w:t>
      </w:r>
    </w:p>
    <w:p w14:paraId="3394D14B" w14:textId="0CD45CA2" w:rsidR="00883058" w:rsidRPr="00AA4D5C" w:rsidRDefault="00883058" w:rsidP="00883058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Lifestyle: Trend conscious, social media users, interested in fashion, sports or music culture</w:t>
      </w:r>
      <w:r w:rsidR="00AA4D5C">
        <w:rPr>
          <w:rFonts w:ascii="Calibri" w:hAnsi="Calibri" w:cs="Calibri"/>
        </w:rPr>
        <w:t>.</w:t>
      </w:r>
    </w:p>
    <w:p w14:paraId="4FCBB5C2" w14:textId="77777777" w:rsidR="00883058" w:rsidRPr="00AA4D5C" w:rsidRDefault="00883058" w:rsidP="00883058">
      <w:pPr>
        <w:rPr>
          <w:rFonts w:ascii="Calibri" w:hAnsi="Calibri" w:cs="Calibri"/>
        </w:rPr>
      </w:pPr>
    </w:p>
    <w:p w14:paraId="5C9F6B05" w14:textId="690CFEDD" w:rsidR="00AA4D5C" w:rsidRPr="00AA4D5C" w:rsidRDefault="00883058" w:rsidP="00AA4D5C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A4D5C">
        <w:rPr>
          <w:rFonts w:ascii="Calibri" w:hAnsi="Calibri" w:cs="Calibri"/>
          <w:sz w:val="28"/>
          <w:szCs w:val="28"/>
        </w:rPr>
        <w:t>Technical Amplitude</w:t>
      </w:r>
      <w:r w:rsidR="00AA4D5C" w:rsidRPr="00AA4D5C">
        <w:rPr>
          <w:rFonts w:ascii="Calibri" w:hAnsi="Calibri" w:cs="Calibri"/>
          <w:sz w:val="28"/>
          <w:szCs w:val="28"/>
        </w:rPr>
        <w:t xml:space="preserve"> (Tech level of users)</w:t>
      </w:r>
    </w:p>
    <w:p w14:paraId="3ADE814A" w14:textId="15A24240" w:rsidR="00AA4D5C" w:rsidRPr="00AA4D5C" w:rsidRDefault="00AA4D5C" w:rsidP="00AA4D5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Internet Usage- Expected fast-loading pages, may have limited data to optimize images</w:t>
      </w:r>
      <w:r>
        <w:rPr>
          <w:rFonts w:ascii="Calibri" w:hAnsi="Calibri" w:cs="Calibri"/>
        </w:rPr>
        <w:t>.</w:t>
      </w:r>
    </w:p>
    <w:p w14:paraId="6FD9D2B2" w14:textId="11A58314" w:rsidR="00AA4D5C" w:rsidRPr="00AA4D5C" w:rsidRDefault="00AA4D5C" w:rsidP="00AA4D5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 xml:space="preserve">Tech skills- Comfortable with online shopping and adding to cart, not all are </w:t>
      </w:r>
      <w:proofErr w:type="gramStart"/>
      <w:r w:rsidRPr="00AA4D5C">
        <w:rPr>
          <w:rFonts w:ascii="Calibri" w:hAnsi="Calibri" w:cs="Calibri"/>
        </w:rPr>
        <w:t>expects</w:t>
      </w:r>
      <w:proofErr w:type="gramEnd"/>
      <w:r w:rsidRPr="00AA4D5C">
        <w:rPr>
          <w:rFonts w:ascii="Calibri" w:hAnsi="Calibri" w:cs="Calibri"/>
        </w:rPr>
        <w:t xml:space="preserve"> so UI will be simple</w:t>
      </w:r>
      <w:r>
        <w:rPr>
          <w:rFonts w:ascii="Calibri" w:hAnsi="Calibri" w:cs="Calibri"/>
        </w:rPr>
        <w:t>.</w:t>
      </w:r>
    </w:p>
    <w:p w14:paraId="668E11E3" w14:textId="7AE4898E" w:rsidR="00AA4D5C" w:rsidRDefault="00AA4D5C" w:rsidP="00AA4D5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AA4D5C">
        <w:rPr>
          <w:rFonts w:ascii="Calibri" w:hAnsi="Calibri" w:cs="Calibri"/>
        </w:rPr>
        <w:t>Payment Preferences- Debit / credit cards, Mobile payments, Cash-on delivery.</w:t>
      </w:r>
    </w:p>
    <w:p w14:paraId="50C3CCA0" w14:textId="7376CAED" w:rsidR="00E662D5" w:rsidRDefault="00E662D5" w:rsidP="00E662D5">
      <w:pPr>
        <w:rPr>
          <w:rFonts w:ascii="Calibri" w:hAnsi="Calibri" w:cs="Calibri"/>
        </w:rPr>
      </w:pPr>
    </w:p>
    <w:p w14:paraId="55C0084B" w14:textId="1F843E84" w:rsidR="00E662D5" w:rsidRPr="00E662D5" w:rsidRDefault="00E662D5" w:rsidP="00E662D5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E662D5">
        <w:rPr>
          <w:rFonts w:ascii="Calibri" w:hAnsi="Calibri" w:cs="Calibri"/>
          <w:sz w:val="32"/>
          <w:szCs w:val="32"/>
        </w:rPr>
        <w:t>Site Map</w:t>
      </w:r>
    </w:p>
    <w:p w14:paraId="5978ECB4" w14:textId="4556AA98" w:rsidR="00262882" w:rsidRPr="00AA4D5C" w:rsidRDefault="00864F34" w:rsidP="00B0360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</w:t>
      </w:r>
    </w:p>
    <w:p w14:paraId="123F8FB3" w14:textId="4C99F929" w:rsidR="00087C74" w:rsidRPr="00AA4D5C" w:rsidRDefault="00D00BFB" w:rsidP="00087C7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9F88185" wp14:editId="01E08DB2">
            <wp:extent cx="5429793" cy="3085465"/>
            <wp:effectExtent l="0" t="0" r="0" b="635"/>
            <wp:docPr id="10582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6107" name="Picture 1058261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56" cy="30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C74" w:rsidRPr="00AA4D5C" w:rsidSect="00087C74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7B5E" w14:textId="77777777" w:rsidR="00521C22" w:rsidRDefault="00521C22" w:rsidP="00AA4D5C">
      <w:pPr>
        <w:spacing w:after="0" w:line="240" w:lineRule="auto"/>
      </w:pPr>
      <w:r>
        <w:separator/>
      </w:r>
    </w:p>
  </w:endnote>
  <w:endnote w:type="continuationSeparator" w:id="0">
    <w:p w14:paraId="1F7B8958" w14:textId="77777777" w:rsidR="00521C22" w:rsidRDefault="00521C22" w:rsidP="00AA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648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1474D6" w14:textId="5108D4D0" w:rsidR="00AA4D5C" w:rsidRDefault="00AA4D5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53F59C" w14:textId="77777777" w:rsidR="00AA4D5C" w:rsidRDefault="00AA4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6949" w14:textId="77777777" w:rsidR="00521C22" w:rsidRDefault="00521C22" w:rsidP="00AA4D5C">
      <w:pPr>
        <w:spacing w:after="0" w:line="240" w:lineRule="auto"/>
      </w:pPr>
      <w:r>
        <w:separator/>
      </w:r>
    </w:p>
  </w:footnote>
  <w:footnote w:type="continuationSeparator" w:id="0">
    <w:p w14:paraId="38893506" w14:textId="77777777" w:rsidR="00521C22" w:rsidRDefault="00521C22" w:rsidP="00AA4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DDD"/>
    <w:multiLevelType w:val="hybridMultilevel"/>
    <w:tmpl w:val="D36C7C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46601"/>
    <w:multiLevelType w:val="hybridMultilevel"/>
    <w:tmpl w:val="FB56CD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712A"/>
    <w:multiLevelType w:val="hybridMultilevel"/>
    <w:tmpl w:val="66D687D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3208AA"/>
    <w:multiLevelType w:val="hybridMultilevel"/>
    <w:tmpl w:val="450A051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73556"/>
    <w:multiLevelType w:val="hybridMultilevel"/>
    <w:tmpl w:val="A66AB45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F0072"/>
    <w:multiLevelType w:val="hybridMultilevel"/>
    <w:tmpl w:val="74F8DD1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8D5160"/>
    <w:multiLevelType w:val="hybridMultilevel"/>
    <w:tmpl w:val="EFDC7A4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53341"/>
    <w:multiLevelType w:val="hybridMultilevel"/>
    <w:tmpl w:val="39F25E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EB2193"/>
    <w:multiLevelType w:val="hybridMultilevel"/>
    <w:tmpl w:val="1208248A"/>
    <w:lvl w:ilvl="0" w:tplc="3968D4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E7E74"/>
    <w:multiLevelType w:val="hybridMultilevel"/>
    <w:tmpl w:val="DD220F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A251D"/>
    <w:multiLevelType w:val="hybridMultilevel"/>
    <w:tmpl w:val="16F6632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82B59"/>
    <w:multiLevelType w:val="hybridMultilevel"/>
    <w:tmpl w:val="740C4B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5480D"/>
    <w:multiLevelType w:val="hybridMultilevel"/>
    <w:tmpl w:val="BC36EFD4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0B6F41"/>
    <w:multiLevelType w:val="hybridMultilevel"/>
    <w:tmpl w:val="9DC0638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1911DD"/>
    <w:multiLevelType w:val="hybridMultilevel"/>
    <w:tmpl w:val="19FA0352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351D5E"/>
    <w:multiLevelType w:val="hybridMultilevel"/>
    <w:tmpl w:val="B308BE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7B69FF"/>
    <w:multiLevelType w:val="hybridMultilevel"/>
    <w:tmpl w:val="2E9A4D86"/>
    <w:lvl w:ilvl="0" w:tplc="2000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B8F6190"/>
    <w:multiLevelType w:val="hybridMultilevel"/>
    <w:tmpl w:val="36A26E5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1724027"/>
    <w:multiLevelType w:val="hybridMultilevel"/>
    <w:tmpl w:val="9B8E0C5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A11C38"/>
    <w:multiLevelType w:val="hybridMultilevel"/>
    <w:tmpl w:val="8BD84FA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523077"/>
    <w:multiLevelType w:val="hybridMultilevel"/>
    <w:tmpl w:val="0D7CB94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1C474F"/>
    <w:multiLevelType w:val="hybridMultilevel"/>
    <w:tmpl w:val="CD082F6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5749AE"/>
    <w:multiLevelType w:val="hybridMultilevel"/>
    <w:tmpl w:val="D2CC6F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B0E1B"/>
    <w:multiLevelType w:val="hybridMultilevel"/>
    <w:tmpl w:val="997A8BB8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E6581"/>
    <w:multiLevelType w:val="hybridMultilevel"/>
    <w:tmpl w:val="F7F05E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7051D7"/>
    <w:multiLevelType w:val="hybridMultilevel"/>
    <w:tmpl w:val="C58C087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8FC677E"/>
    <w:multiLevelType w:val="hybridMultilevel"/>
    <w:tmpl w:val="8842C61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2356EB"/>
    <w:multiLevelType w:val="hybridMultilevel"/>
    <w:tmpl w:val="790A160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AF2045"/>
    <w:multiLevelType w:val="hybridMultilevel"/>
    <w:tmpl w:val="5BF4209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122B5F"/>
    <w:multiLevelType w:val="hybridMultilevel"/>
    <w:tmpl w:val="3FAAC1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092685">
    <w:abstractNumId w:val="8"/>
  </w:num>
  <w:num w:numId="2" w16cid:durableId="420684927">
    <w:abstractNumId w:val="16"/>
  </w:num>
  <w:num w:numId="3" w16cid:durableId="743645437">
    <w:abstractNumId w:val="10"/>
  </w:num>
  <w:num w:numId="4" w16cid:durableId="2129740995">
    <w:abstractNumId w:val="3"/>
  </w:num>
  <w:num w:numId="5" w16cid:durableId="206836669">
    <w:abstractNumId w:val="6"/>
  </w:num>
  <w:num w:numId="6" w16cid:durableId="1835143959">
    <w:abstractNumId w:val="24"/>
  </w:num>
  <w:num w:numId="7" w16cid:durableId="2075619738">
    <w:abstractNumId w:val="28"/>
  </w:num>
  <w:num w:numId="8" w16cid:durableId="945886660">
    <w:abstractNumId w:val="4"/>
  </w:num>
  <w:num w:numId="9" w16cid:durableId="1209804010">
    <w:abstractNumId w:val="23"/>
  </w:num>
  <w:num w:numId="10" w16cid:durableId="375084845">
    <w:abstractNumId w:val="5"/>
  </w:num>
  <w:num w:numId="11" w16cid:durableId="1320230381">
    <w:abstractNumId w:val="14"/>
  </w:num>
  <w:num w:numId="12" w16cid:durableId="1026978591">
    <w:abstractNumId w:val="17"/>
  </w:num>
  <w:num w:numId="13" w16cid:durableId="1074930413">
    <w:abstractNumId w:val="0"/>
  </w:num>
  <w:num w:numId="14" w16cid:durableId="916597445">
    <w:abstractNumId w:val="2"/>
  </w:num>
  <w:num w:numId="15" w16cid:durableId="2125727073">
    <w:abstractNumId w:val="29"/>
  </w:num>
  <w:num w:numId="16" w16cid:durableId="1737166322">
    <w:abstractNumId w:val="15"/>
  </w:num>
  <w:num w:numId="17" w16cid:durableId="13657193">
    <w:abstractNumId w:val="25"/>
  </w:num>
  <w:num w:numId="18" w16cid:durableId="1540389420">
    <w:abstractNumId w:val="11"/>
  </w:num>
  <w:num w:numId="19" w16cid:durableId="1154833035">
    <w:abstractNumId w:val="13"/>
  </w:num>
  <w:num w:numId="20" w16cid:durableId="1303922847">
    <w:abstractNumId w:val="9"/>
  </w:num>
  <w:num w:numId="21" w16cid:durableId="393042433">
    <w:abstractNumId w:val="7"/>
  </w:num>
  <w:num w:numId="22" w16cid:durableId="684747364">
    <w:abstractNumId w:val="26"/>
  </w:num>
  <w:num w:numId="23" w16cid:durableId="861552966">
    <w:abstractNumId w:val="20"/>
  </w:num>
  <w:num w:numId="24" w16cid:durableId="1069962591">
    <w:abstractNumId w:val="19"/>
  </w:num>
  <w:num w:numId="25" w16cid:durableId="1697461231">
    <w:abstractNumId w:val="1"/>
  </w:num>
  <w:num w:numId="26" w16cid:durableId="207687733">
    <w:abstractNumId w:val="27"/>
  </w:num>
  <w:num w:numId="27" w16cid:durableId="1805998451">
    <w:abstractNumId w:val="22"/>
  </w:num>
  <w:num w:numId="28" w16cid:durableId="1356662212">
    <w:abstractNumId w:val="21"/>
  </w:num>
  <w:num w:numId="29" w16cid:durableId="988629081">
    <w:abstractNumId w:val="18"/>
  </w:num>
  <w:num w:numId="30" w16cid:durableId="924535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CF"/>
    <w:rsid w:val="00087C74"/>
    <w:rsid w:val="001013D0"/>
    <w:rsid w:val="00197E9C"/>
    <w:rsid w:val="001A69CB"/>
    <w:rsid w:val="00262882"/>
    <w:rsid w:val="00332176"/>
    <w:rsid w:val="00367520"/>
    <w:rsid w:val="003D15BE"/>
    <w:rsid w:val="00521C22"/>
    <w:rsid w:val="00547E13"/>
    <w:rsid w:val="005C29B8"/>
    <w:rsid w:val="006F2BCF"/>
    <w:rsid w:val="0072489F"/>
    <w:rsid w:val="00731969"/>
    <w:rsid w:val="00840E8C"/>
    <w:rsid w:val="00864F34"/>
    <w:rsid w:val="00883058"/>
    <w:rsid w:val="009457A0"/>
    <w:rsid w:val="009D795D"/>
    <w:rsid w:val="009F5BC4"/>
    <w:rsid w:val="00A14E9F"/>
    <w:rsid w:val="00AA4D5C"/>
    <w:rsid w:val="00AC6EC4"/>
    <w:rsid w:val="00AF5002"/>
    <w:rsid w:val="00B03604"/>
    <w:rsid w:val="00D00BFB"/>
    <w:rsid w:val="00DB7DB2"/>
    <w:rsid w:val="00DF252B"/>
    <w:rsid w:val="00E662D5"/>
    <w:rsid w:val="00F76B83"/>
    <w:rsid w:val="00FE1914"/>
    <w:rsid w:val="00F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CD0A4"/>
  <w15:chartTrackingRefBased/>
  <w15:docId w15:val="{BF32210B-A110-49EE-9A97-E17ACAE1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D5C"/>
  </w:style>
  <w:style w:type="paragraph" w:styleId="Footer">
    <w:name w:val="footer"/>
    <w:basedOn w:val="Normal"/>
    <w:link w:val="FooterChar"/>
    <w:uiPriority w:val="99"/>
    <w:unhideWhenUsed/>
    <w:rsid w:val="00AA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e28f1c-007b-496f-9e57-adabd9e280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531A4BAE76840820541C424F6EA57" ma:contentTypeVersion="5" ma:contentTypeDescription="Create a new document." ma:contentTypeScope="" ma:versionID="6cf1cd4b0dc90fa3a030053eea3ef18f">
  <xsd:schema xmlns:xsd="http://www.w3.org/2001/XMLSchema" xmlns:xs="http://www.w3.org/2001/XMLSchema" xmlns:p="http://schemas.microsoft.com/office/2006/metadata/properties" xmlns:ns3="1de28f1c-007b-496f-9e57-adabd9e280c9" targetNamespace="http://schemas.microsoft.com/office/2006/metadata/properties" ma:root="true" ma:fieldsID="410090f6ab2b70c1ea1b6348474c009b" ns3:_="">
    <xsd:import namespace="1de28f1c-007b-496f-9e57-adabd9e280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28f1c-007b-496f-9e57-adabd9e280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05543-9476-4142-9746-12BF040A3B5B}">
  <ds:schemaRefs>
    <ds:schemaRef ds:uri="http://schemas.microsoft.com/office/2006/metadata/properties"/>
    <ds:schemaRef ds:uri="http://schemas.microsoft.com/office/infopath/2007/PartnerControls"/>
    <ds:schemaRef ds:uri="1de28f1c-007b-496f-9e57-adabd9e280c9"/>
  </ds:schemaRefs>
</ds:datastoreItem>
</file>

<file path=customXml/itemProps2.xml><?xml version="1.0" encoding="utf-8"?>
<ds:datastoreItem xmlns:ds="http://schemas.openxmlformats.org/officeDocument/2006/customXml" ds:itemID="{FAF5CAEC-8650-49F1-B78C-C43AA59242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30D4B4-A70D-4B67-BE04-1B1DDF090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28f1c-007b-496f-9e57-adabd9e28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9EEB06-6D6A-469D-A62A-51FF9B1F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471</Words>
  <Characters>2519</Characters>
  <Application>Microsoft Office Word</Application>
  <DocSecurity>0</DocSecurity>
  <Lines>114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Bobo Phofedi</dc:creator>
  <cp:keywords/>
  <dc:description/>
  <cp:lastModifiedBy>Theo Bobo Phofedi</cp:lastModifiedBy>
  <cp:revision>19</cp:revision>
  <dcterms:created xsi:type="dcterms:W3CDTF">2026-03-19T10:54:00Z</dcterms:created>
  <dcterms:modified xsi:type="dcterms:W3CDTF">2026-03-19T13:29:00Z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0x0101004CB531A4BAE76840820541C424F6EA57</vt:lpwstr>
  </property>
</Properties>
</file>