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E245" w14:textId="0E3EAA5B" w:rsidR="000330CA" w:rsidRPr="000330CA" w:rsidRDefault="000330CA" w:rsidP="000330CA">
      <w:pPr>
        <w:jc w:val="center"/>
        <w:rPr>
          <w:noProof/>
          <w:sz w:val="40"/>
          <w:szCs w:val="40"/>
        </w:rPr>
      </w:pPr>
      <w:r w:rsidRPr="000330CA">
        <w:rPr>
          <w:noProof/>
          <w:sz w:val="40"/>
          <w:szCs w:val="40"/>
        </w:rPr>
        <w:t>SLANGFIELD PAGE TEMPLATE</w:t>
      </w:r>
    </w:p>
    <w:p w14:paraId="7FA60A1D" w14:textId="77777777" w:rsidR="000330CA" w:rsidRDefault="000330CA">
      <w:pPr>
        <w:rPr>
          <w:noProof/>
        </w:rPr>
      </w:pPr>
    </w:p>
    <w:p w14:paraId="455D77D4" w14:textId="7B62CFCD" w:rsidR="000330CA" w:rsidRDefault="000330CA" w:rsidP="000330CA">
      <w:pPr>
        <w:jc w:val="center"/>
        <w:rPr>
          <w:noProof/>
        </w:rPr>
      </w:pPr>
      <w:r>
        <w:rPr>
          <w:noProof/>
        </w:rPr>
        <w:t>HOME PAGE TEMPLATE</w:t>
      </w:r>
    </w:p>
    <w:p w14:paraId="197D91A3" w14:textId="265350EA" w:rsidR="00EB47BB" w:rsidRDefault="00EB47BB">
      <w:r>
        <w:rPr>
          <w:noProof/>
        </w:rPr>
        <w:drawing>
          <wp:inline distT="0" distB="0" distL="0" distR="0" wp14:anchorId="095D81E2" wp14:editId="5B0D3FBE">
            <wp:extent cx="4741345" cy="6546215"/>
            <wp:effectExtent l="0" t="0" r="2540" b="6985"/>
            <wp:docPr id="4679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02" cy="657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7233" w14:textId="2058C4E4" w:rsidR="00EB47BB" w:rsidRDefault="00EB47BB" w:rsidP="000330C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EFE30D" wp14:editId="2B2D5E2F">
            <wp:simplePos x="0" y="0"/>
            <wp:positionH relativeFrom="column">
              <wp:posOffset>-146050</wp:posOffset>
            </wp:positionH>
            <wp:positionV relativeFrom="paragraph">
              <wp:posOffset>209550</wp:posOffset>
            </wp:positionV>
            <wp:extent cx="5295900" cy="6965618"/>
            <wp:effectExtent l="0" t="0" r="0" b="6985"/>
            <wp:wrapSquare wrapText="bothSides"/>
            <wp:docPr id="503574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96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30CA">
        <w:t>SERVICE PAGE TEMPLATE</w:t>
      </w:r>
      <w:r>
        <w:br w:type="page"/>
      </w:r>
    </w:p>
    <w:p w14:paraId="324CAC70" w14:textId="1CDF978D" w:rsidR="00EB47BB" w:rsidRDefault="000330CA" w:rsidP="000330CA">
      <w:pPr>
        <w:ind w:firstLine="7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149E84" wp14:editId="46DDC67F">
            <wp:simplePos x="0" y="0"/>
            <wp:positionH relativeFrom="margin">
              <wp:posOffset>-229870</wp:posOffset>
            </wp:positionH>
            <wp:positionV relativeFrom="paragraph">
              <wp:posOffset>209550</wp:posOffset>
            </wp:positionV>
            <wp:extent cx="5731510" cy="7347585"/>
            <wp:effectExtent l="0" t="0" r="2540" b="5715"/>
            <wp:wrapSquare wrapText="bothSides"/>
            <wp:docPr id="355238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ABOUT PAGE TEMPLATE</w:t>
      </w:r>
    </w:p>
    <w:p w14:paraId="7408A20C" w14:textId="77777777" w:rsidR="000330CA" w:rsidRDefault="000330CA" w:rsidP="000330CA"/>
    <w:p w14:paraId="249BEA55" w14:textId="75F285EC" w:rsidR="000330CA" w:rsidRPr="000330CA" w:rsidRDefault="00EB47BB" w:rsidP="000330CA">
      <w:pPr>
        <w:jc w:val="center"/>
        <w:rPr>
          <w:sz w:val="32"/>
          <w:szCs w:val="32"/>
        </w:rPr>
      </w:pPr>
      <w:r w:rsidRPr="000330CA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2D9D459B" wp14:editId="0CFEEA95">
            <wp:simplePos x="0" y="0"/>
            <wp:positionH relativeFrom="column">
              <wp:posOffset>101600</wp:posOffset>
            </wp:positionH>
            <wp:positionV relativeFrom="paragraph">
              <wp:posOffset>533400</wp:posOffset>
            </wp:positionV>
            <wp:extent cx="5731510" cy="6604635"/>
            <wp:effectExtent l="0" t="0" r="2540" b="5715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904118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30CA" w:rsidRPr="000330CA">
        <w:rPr>
          <w:sz w:val="32"/>
          <w:szCs w:val="32"/>
        </w:rPr>
        <w:t>CONTACT PAGE TEMPLATE</w:t>
      </w:r>
    </w:p>
    <w:sectPr w:rsidR="000330CA" w:rsidRPr="000330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3D921" w14:textId="77777777" w:rsidR="00314123" w:rsidRDefault="00314123" w:rsidP="000330CA">
      <w:pPr>
        <w:spacing w:after="0" w:line="240" w:lineRule="auto"/>
      </w:pPr>
      <w:r>
        <w:separator/>
      </w:r>
    </w:p>
  </w:endnote>
  <w:endnote w:type="continuationSeparator" w:id="0">
    <w:p w14:paraId="5D86079D" w14:textId="77777777" w:rsidR="00314123" w:rsidRDefault="00314123" w:rsidP="0003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584D" w14:textId="77777777" w:rsidR="00314123" w:rsidRDefault="00314123" w:rsidP="000330CA">
      <w:pPr>
        <w:spacing w:after="0" w:line="240" w:lineRule="auto"/>
      </w:pPr>
      <w:r>
        <w:separator/>
      </w:r>
    </w:p>
  </w:footnote>
  <w:footnote w:type="continuationSeparator" w:id="0">
    <w:p w14:paraId="29BDA681" w14:textId="77777777" w:rsidR="00314123" w:rsidRDefault="00314123" w:rsidP="000330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BB"/>
    <w:rsid w:val="000330CA"/>
    <w:rsid w:val="00314123"/>
    <w:rsid w:val="007C3625"/>
    <w:rsid w:val="00EB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816D"/>
  <w15:chartTrackingRefBased/>
  <w15:docId w15:val="{F0FB021D-7688-4641-A7A9-8A2BBAC0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0CA"/>
  </w:style>
  <w:style w:type="paragraph" w:styleId="Footer">
    <w:name w:val="footer"/>
    <w:basedOn w:val="Normal"/>
    <w:link w:val="FooterChar"/>
    <w:uiPriority w:val="99"/>
    <w:unhideWhenUsed/>
    <w:rsid w:val="00033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GPS.XSL" StyleName="Harvard - AGPS*" Version="1"/>
</file>

<file path=customXml/itemProps1.xml><?xml version="1.0" encoding="utf-8"?>
<ds:datastoreItem xmlns:ds="http://schemas.openxmlformats.org/officeDocument/2006/customXml" ds:itemID="{36062A7B-2A6D-401C-AED9-1331DC52A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Aobakwe Mathule</dc:creator>
  <cp:keywords/>
  <dc:description/>
  <cp:lastModifiedBy>Aobakwe Mathule</cp:lastModifiedBy>
  <cp:revision>1</cp:revision>
  <dcterms:created xsi:type="dcterms:W3CDTF">2026-04-17T13:31:00Z</dcterms:created>
  <dcterms:modified xsi:type="dcterms:W3CDTF">2026-04-17T15:09:00Z</dcterms:modified>
</cp:coreProperties>
</file>