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00B6" w14:textId="1420FE93" w:rsidR="00917063" w:rsidRPr="002A5B27" w:rsidRDefault="00917063">
      <w:pPr>
        <w:rPr>
          <w:b/>
          <w:bCs/>
          <w:sz w:val="28"/>
          <w:szCs w:val="28"/>
          <w:lang w:val="en-US"/>
        </w:rPr>
      </w:pPr>
      <w:r w:rsidRPr="002A5B27">
        <w:rPr>
          <w:b/>
          <w:bCs/>
          <w:sz w:val="28"/>
          <w:szCs w:val="28"/>
          <w:lang w:val="en-US"/>
        </w:rPr>
        <w:t>The World of BMW M</w:t>
      </w:r>
    </w:p>
    <w:p w14:paraId="212439B8" w14:textId="77777777" w:rsidR="001F361B" w:rsidRDefault="001F361B">
      <w:pPr>
        <w:rPr>
          <w:lang w:val="en-US"/>
        </w:rPr>
      </w:pPr>
    </w:p>
    <w:p w14:paraId="4DE91178" w14:textId="56CA83FA" w:rsidR="00917063" w:rsidRDefault="008A476F">
      <w:pPr>
        <w:rPr>
          <w:b/>
          <w:bCs/>
          <w:lang w:val="en-US"/>
        </w:rPr>
      </w:pPr>
      <w:r>
        <w:rPr>
          <w:b/>
          <w:bCs/>
          <w:lang w:val="en-US"/>
        </w:rPr>
        <w:t xml:space="preserve">1.Website </w:t>
      </w:r>
      <w:r w:rsidR="00F111FF">
        <w:rPr>
          <w:b/>
          <w:bCs/>
          <w:lang w:val="en-US"/>
        </w:rPr>
        <w:t>Specifications</w:t>
      </w:r>
    </w:p>
    <w:p w14:paraId="2EAA7647" w14:textId="2313805D" w:rsidR="00413474" w:rsidRDefault="00A9100C">
      <w:r>
        <w:rPr>
          <w:rFonts w:eastAsia="Times New Roman"/>
          <w:sz w:val="26"/>
          <w:szCs w:val="26"/>
        </w:rPr>
        <w:t>This is an informative website that emphasizes on BMW models that are part of the M( Motorsport) variant. It is split into the parts which is hybrid vehicles, electric vehicles and internal combustion engine vehicles. They are split because each section has its own models. For example BMW i4 M50 falling under electric vehicles. Each model from each section will be described vividly from its powertrain to its looks and its role in the BMW M division</w:t>
      </w:r>
      <w:r w:rsidR="00CD2AB5">
        <w:rPr>
          <w:rFonts w:eastAsia="Times New Roman"/>
          <w:sz w:val="26"/>
          <w:szCs w:val="26"/>
        </w:rPr>
        <w:t>.</w:t>
      </w:r>
      <w:r>
        <w:rPr>
          <w:rFonts w:eastAsia="Times New Roman"/>
        </w:rPr>
        <w:br/>
      </w:r>
      <w:r w:rsidR="00803E72">
        <w:t>This website aims to;</w:t>
      </w:r>
    </w:p>
    <w:p w14:paraId="2BF2C65F" w14:textId="3E302BE1" w:rsidR="00670A08" w:rsidRDefault="00670A08" w:rsidP="00670A08">
      <w:pPr>
        <w:pStyle w:val="ListParagraph"/>
        <w:numPr>
          <w:ilvl w:val="0"/>
          <w:numId w:val="1"/>
        </w:numPr>
      </w:pPr>
      <w:r>
        <w:t>Increase brand awareness</w:t>
      </w:r>
      <w:r w:rsidR="00CD2AB5">
        <w:t>.</w:t>
      </w:r>
    </w:p>
    <w:p w14:paraId="3B7F502B" w14:textId="59102423" w:rsidR="00670A08" w:rsidRDefault="00670A08" w:rsidP="00670A08">
      <w:pPr>
        <w:pStyle w:val="ListParagraph"/>
        <w:numPr>
          <w:ilvl w:val="0"/>
          <w:numId w:val="1"/>
        </w:numPr>
      </w:pPr>
      <w:r>
        <w:t>Give people sustainable information about the BMW M division</w:t>
      </w:r>
      <w:r w:rsidR="00CD2AB5">
        <w:t>.</w:t>
      </w:r>
    </w:p>
    <w:p w14:paraId="2244FCBA" w14:textId="5B4744E7" w:rsidR="00726F8E" w:rsidRDefault="006453CB" w:rsidP="00170196">
      <w:pPr>
        <w:rPr>
          <w:b/>
          <w:bCs/>
        </w:rPr>
      </w:pPr>
      <w:r>
        <w:t>To educate people that want to learn about the BMW M division</w:t>
      </w:r>
      <w:r w:rsidR="00CD2AB5">
        <w:t>.</w:t>
      </w:r>
    </w:p>
    <w:p w14:paraId="624F078A" w14:textId="58F6B0B6" w:rsidR="00440A0E" w:rsidRDefault="00440A0E" w:rsidP="00170196">
      <w:pPr>
        <w:rPr>
          <w:b/>
          <w:bCs/>
        </w:rPr>
      </w:pPr>
      <w:r>
        <w:rPr>
          <w:b/>
          <w:bCs/>
        </w:rPr>
        <w:t xml:space="preserve">Target Audience </w:t>
      </w:r>
    </w:p>
    <w:p w14:paraId="6DB954C4" w14:textId="1242A873" w:rsidR="007773D5" w:rsidRPr="008B440F" w:rsidRDefault="008B440F" w:rsidP="00170196">
      <w:pPr>
        <w:rPr>
          <w:b/>
          <w:bCs/>
        </w:rPr>
      </w:pPr>
      <w:r w:rsidRPr="008B440F">
        <w:rPr>
          <w:b/>
          <w:bCs/>
        </w:rPr>
        <w:t xml:space="preserve">Demographics </w:t>
      </w:r>
    </w:p>
    <w:p w14:paraId="3AD626FA" w14:textId="582B4B3A" w:rsidR="008B440F" w:rsidRDefault="008B440F" w:rsidP="00636F53">
      <w:pPr>
        <w:pStyle w:val="ListParagraph"/>
        <w:numPr>
          <w:ilvl w:val="0"/>
          <w:numId w:val="3"/>
        </w:numPr>
      </w:pPr>
      <w:r>
        <w:t>Age:</w:t>
      </w:r>
      <w:r w:rsidR="007071CC">
        <w:t xml:space="preserve"> 12-80</w:t>
      </w:r>
      <w:r w:rsidR="00CD2AB5">
        <w:t>.</w:t>
      </w:r>
    </w:p>
    <w:p w14:paraId="7A1DF57F" w14:textId="6D01B44A" w:rsidR="007071CC" w:rsidRDefault="009505A5" w:rsidP="00636F53">
      <w:pPr>
        <w:pStyle w:val="ListParagraph"/>
        <w:numPr>
          <w:ilvl w:val="0"/>
          <w:numId w:val="3"/>
        </w:numPr>
      </w:pPr>
      <w:r>
        <w:t>Audience type</w:t>
      </w:r>
      <w:r w:rsidR="004449F8">
        <w:t>:</w:t>
      </w:r>
    </w:p>
    <w:p w14:paraId="395D1596" w14:textId="0FF1CCD6" w:rsidR="00790CB1" w:rsidRDefault="001B7A77" w:rsidP="00790CB1">
      <w:pPr>
        <w:pStyle w:val="ListParagraph"/>
        <w:numPr>
          <w:ilvl w:val="0"/>
          <w:numId w:val="4"/>
        </w:numPr>
      </w:pPr>
      <w:r>
        <w:t>People who want to know more about BMW M division</w:t>
      </w:r>
      <w:r w:rsidR="00CD2AB5">
        <w:t>.</w:t>
      </w:r>
      <w:r>
        <w:t xml:space="preserve"> </w:t>
      </w:r>
    </w:p>
    <w:p w14:paraId="0BE8B4E3" w14:textId="4A4BDC46" w:rsidR="001B7A77" w:rsidRDefault="001B7A77" w:rsidP="00790CB1">
      <w:pPr>
        <w:pStyle w:val="ListParagraph"/>
        <w:numPr>
          <w:ilvl w:val="0"/>
          <w:numId w:val="4"/>
        </w:numPr>
      </w:pPr>
      <w:r>
        <w:t>Car enthusiasts</w:t>
      </w:r>
      <w:r w:rsidR="00CD2AB5">
        <w:t>.</w:t>
      </w:r>
    </w:p>
    <w:p w14:paraId="232ED73A" w14:textId="2B0F972C" w:rsidR="001B7A77" w:rsidRDefault="00B246B9" w:rsidP="00790CB1">
      <w:pPr>
        <w:pStyle w:val="ListParagraph"/>
        <w:numPr>
          <w:ilvl w:val="0"/>
          <w:numId w:val="4"/>
        </w:numPr>
      </w:pPr>
      <w:r>
        <w:t>BMW Fan boys</w:t>
      </w:r>
      <w:r w:rsidR="00CD2AB5">
        <w:t>.</w:t>
      </w:r>
    </w:p>
    <w:p w14:paraId="634F6D0F" w14:textId="4F8B38D1" w:rsidR="00CD2AB5" w:rsidRDefault="00B71FFB" w:rsidP="00CD2AB5">
      <w:pPr>
        <w:pStyle w:val="ListParagraph"/>
        <w:numPr>
          <w:ilvl w:val="0"/>
          <w:numId w:val="4"/>
        </w:numPr>
      </w:pPr>
      <w:r>
        <w:t xml:space="preserve">Students researching on automotive history </w:t>
      </w:r>
      <w:r w:rsidR="00CD2AB5">
        <w:t>.</w:t>
      </w:r>
    </w:p>
    <w:p w14:paraId="25B1613E" w14:textId="552FE293" w:rsidR="00B71FFB" w:rsidRDefault="005C40F7" w:rsidP="00170196">
      <w:pPr>
        <w:rPr>
          <w:b/>
          <w:bCs/>
        </w:rPr>
      </w:pPr>
      <w:r w:rsidRPr="005C40F7">
        <w:rPr>
          <w:b/>
          <w:bCs/>
        </w:rPr>
        <w:t>Technical Aptitude</w:t>
      </w:r>
    </w:p>
    <w:p w14:paraId="7F0D4605" w14:textId="4DC3D772" w:rsidR="005C40F7" w:rsidRDefault="00012C11" w:rsidP="00012C11">
      <w:pPr>
        <w:pStyle w:val="ListParagraph"/>
        <w:numPr>
          <w:ilvl w:val="0"/>
          <w:numId w:val="5"/>
        </w:numPr>
      </w:pPr>
      <w:r>
        <w:t>Easy to navigate for basic internet users</w:t>
      </w:r>
      <w:r w:rsidR="00CD2AB5">
        <w:t>.</w:t>
      </w:r>
    </w:p>
    <w:p w14:paraId="0333D1EE" w14:textId="62BE4B70" w:rsidR="00012C11" w:rsidRDefault="00D720B9" w:rsidP="00012C11">
      <w:pPr>
        <w:pStyle w:val="ListParagraph"/>
        <w:numPr>
          <w:ilvl w:val="0"/>
          <w:numId w:val="5"/>
        </w:numPr>
      </w:pPr>
      <w:r>
        <w:t>Have capabilities to view image</w:t>
      </w:r>
      <w:r w:rsidR="00CD2AB5">
        <w:t>s.</w:t>
      </w:r>
      <w:r>
        <w:t xml:space="preserve"> </w:t>
      </w:r>
    </w:p>
    <w:p w14:paraId="69298E7D" w14:textId="6D2D12F1" w:rsidR="00C64C1A" w:rsidRDefault="00555F47" w:rsidP="00012C11">
      <w:pPr>
        <w:pStyle w:val="ListParagraph"/>
        <w:numPr>
          <w:ilvl w:val="0"/>
          <w:numId w:val="5"/>
        </w:numPr>
      </w:pPr>
      <w:r>
        <w:t>Have articles that intrigue the user to read more</w:t>
      </w:r>
      <w:r w:rsidR="00CD2AB5">
        <w:t>.</w:t>
      </w:r>
    </w:p>
    <w:p w14:paraId="1D48439C" w14:textId="56063AB6" w:rsidR="00555F47" w:rsidRDefault="00B43D9C" w:rsidP="00012C11">
      <w:pPr>
        <w:pStyle w:val="ListParagraph"/>
        <w:numPr>
          <w:ilvl w:val="0"/>
          <w:numId w:val="5"/>
        </w:numPr>
      </w:pPr>
      <w:r>
        <w:t>Website should offer quick research</w:t>
      </w:r>
      <w:r w:rsidR="00251081">
        <w:t xml:space="preserve"> by being mobile-friendly</w:t>
      </w:r>
      <w:r w:rsidR="00CD2AB5">
        <w:t>.</w:t>
      </w:r>
    </w:p>
    <w:p w14:paraId="6C221C02" w14:textId="0D556E93" w:rsidR="00251081" w:rsidRDefault="00A42CED" w:rsidP="00170196">
      <w:pPr>
        <w:rPr>
          <w:b/>
          <w:bCs/>
        </w:rPr>
      </w:pPr>
      <w:r w:rsidRPr="00A42CED">
        <w:rPr>
          <w:b/>
          <w:bCs/>
        </w:rPr>
        <w:t>Type of Website</w:t>
      </w:r>
    </w:p>
    <w:p w14:paraId="49AAB3D6" w14:textId="60A89FAA" w:rsidR="008A476F" w:rsidRDefault="00A42CED" w:rsidP="00170196">
      <w:r>
        <w:t>This is an</w:t>
      </w:r>
      <w:r w:rsidR="00B35089">
        <w:t xml:space="preserve"> automotive,</w:t>
      </w:r>
      <w:r>
        <w:t xml:space="preserve"> informative website</w:t>
      </w:r>
      <w:r w:rsidR="0088468A">
        <w:t xml:space="preserve"> </w:t>
      </w:r>
      <w:r w:rsidR="00201F2E">
        <w:t>that</w:t>
      </w:r>
      <w:r w:rsidR="00D073D3">
        <w:t xml:space="preserve"> offers e</w:t>
      </w:r>
      <w:r w:rsidR="00A40D06">
        <w:t>ducational information and historical information about BMW M division</w:t>
      </w:r>
      <w:r w:rsidR="0041782D">
        <w:t>.</w:t>
      </w:r>
    </w:p>
    <w:p w14:paraId="2CF2C8B1" w14:textId="6A5B203C" w:rsidR="0041782D" w:rsidRDefault="00092E9D" w:rsidP="00170196">
      <w:r>
        <w:t>This includes;</w:t>
      </w:r>
    </w:p>
    <w:p w14:paraId="5B80337A" w14:textId="48074630" w:rsidR="00092E9D" w:rsidRDefault="00443844" w:rsidP="00443844">
      <w:pPr>
        <w:pStyle w:val="ListParagraph"/>
        <w:numPr>
          <w:ilvl w:val="0"/>
          <w:numId w:val="6"/>
        </w:numPr>
      </w:pPr>
      <w:r>
        <w:t>Where BMW M started and how</w:t>
      </w:r>
      <w:r w:rsidR="00CD2AB5">
        <w:t>.</w:t>
      </w:r>
    </w:p>
    <w:p w14:paraId="17019396" w14:textId="5A1C72C2" w:rsidR="00443844" w:rsidRDefault="00443844" w:rsidP="00443844">
      <w:pPr>
        <w:pStyle w:val="ListParagraph"/>
        <w:numPr>
          <w:ilvl w:val="0"/>
          <w:numId w:val="6"/>
        </w:numPr>
      </w:pPr>
      <w:r>
        <w:t>The first BMW M car each BMW model and category</w:t>
      </w:r>
      <w:r w:rsidR="00CD2AB5">
        <w:t>.</w:t>
      </w:r>
    </w:p>
    <w:p w14:paraId="0589A210" w14:textId="5A15B18F" w:rsidR="00443844" w:rsidRDefault="00714AEF" w:rsidP="00443844">
      <w:pPr>
        <w:pStyle w:val="ListParagraph"/>
        <w:numPr>
          <w:ilvl w:val="0"/>
          <w:numId w:val="6"/>
        </w:numPr>
      </w:pPr>
      <w:r>
        <w:t>How Technology has impacted BMW M</w:t>
      </w:r>
      <w:r w:rsidR="007826A4">
        <w:t xml:space="preserve"> in terms of evolution</w:t>
      </w:r>
      <w:r w:rsidR="00CD2AB5">
        <w:t>.</w:t>
      </w:r>
    </w:p>
    <w:p w14:paraId="60B3A6AF" w14:textId="106B55B8" w:rsidR="00714AEF" w:rsidRDefault="00C16C08" w:rsidP="00443844">
      <w:pPr>
        <w:pStyle w:val="ListParagraph"/>
        <w:numPr>
          <w:ilvl w:val="0"/>
          <w:numId w:val="6"/>
        </w:numPr>
      </w:pPr>
      <w:r>
        <w:t>Images on BMW M models</w:t>
      </w:r>
      <w:r w:rsidR="00CD2AB5">
        <w:t>.</w:t>
      </w:r>
    </w:p>
    <w:p w14:paraId="48EA80FC" w14:textId="00C43423" w:rsidR="00F338FA" w:rsidRDefault="00E40157" w:rsidP="00F338FA">
      <w:pPr>
        <w:pStyle w:val="ListParagraph"/>
        <w:numPr>
          <w:ilvl w:val="0"/>
          <w:numId w:val="6"/>
        </w:numPr>
      </w:pPr>
      <w:r>
        <w:t>Feedback feature for educational enquiries</w:t>
      </w:r>
      <w:r w:rsidR="00CD2AB5">
        <w:t>.</w:t>
      </w:r>
      <w:r>
        <w:t xml:space="preserve"> </w:t>
      </w:r>
    </w:p>
    <w:p w14:paraId="6A34054C" w14:textId="3A0438E3" w:rsidR="00F338FA" w:rsidRDefault="00F111FF" w:rsidP="00F338FA">
      <w:pPr>
        <w:rPr>
          <w:b/>
          <w:bCs/>
        </w:rPr>
      </w:pPr>
      <w:r>
        <w:t>2</w:t>
      </w:r>
      <w:r w:rsidR="00605663">
        <w:t>.</w:t>
      </w:r>
      <w:r w:rsidR="00605663" w:rsidRPr="008964A6">
        <w:rPr>
          <w:b/>
          <w:bCs/>
        </w:rPr>
        <w:t>Information and Design and Taxonomy</w:t>
      </w:r>
    </w:p>
    <w:p w14:paraId="6CD20C92" w14:textId="22AD776F" w:rsidR="00883CE3" w:rsidRDefault="00883CE3" w:rsidP="00F338FA">
      <w:pPr>
        <w:rPr>
          <w:b/>
          <w:bCs/>
        </w:rPr>
      </w:pPr>
      <w:r>
        <w:rPr>
          <w:b/>
          <w:bCs/>
        </w:rPr>
        <w:t xml:space="preserve"> Site Map</w:t>
      </w:r>
    </w:p>
    <w:p w14:paraId="31B8ED52" w14:textId="66E3CE10" w:rsidR="00E265FC" w:rsidRDefault="00E265FC" w:rsidP="00F338FA">
      <w:r>
        <w:t>Home</w:t>
      </w:r>
    </w:p>
    <w:p w14:paraId="0135F6C3" w14:textId="42041381" w:rsidR="00FE6BE0" w:rsidRDefault="00FE6BE0" w:rsidP="00FE6BE0">
      <w:r>
        <w:t xml:space="preserve">→ History of </w:t>
      </w:r>
      <w:r w:rsidR="00561333">
        <w:t>BMW M</w:t>
      </w:r>
    </w:p>
    <w:p w14:paraId="05C81D92" w14:textId="5FF3AAE7" w:rsidR="00FE6BE0" w:rsidRDefault="00FE6BE0" w:rsidP="00FE6BE0">
      <w:r>
        <w:t xml:space="preserve">  </w:t>
      </w:r>
      <w:r>
        <w:rPr>
          <w:rFonts w:ascii="Segoe UI Symbol" w:hAnsi="Segoe UI Symbol" w:cs="Segoe UI Symbol"/>
        </w:rPr>
        <w:t>↳</w:t>
      </w:r>
      <w:r>
        <w:t xml:space="preserve"> </w:t>
      </w:r>
      <w:r w:rsidR="00FC5C5D">
        <w:t>Founding of BMW M</w:t>
      </w:r>
      <w:r>
        <w:t xml:space="preserve"> (1886)</w:t>
      </w:r>
    </w:p>
    <w:p w14:paraId="69231070" w14:textId="688A1535" w:rsidR="00FE6BE0" w:rsidRDefault="00FE6BE0" w:rsidP="00FE6BE0">
      <w:r>
        <w:t xml:space="preserve">  </w:t>
      </w:r>
      <w:r>
        <w:rPr>
          <w:rFonts w:ascii="Segoe UI Symbol" w:hAnsi="Segoe UI Symbol" w:cs="Segoe UI Symbol"/>
        </w:rPr>
        <w:t>↳</w:t>
      </w:r>
      <w:r>
        <w:t xml:space="preserve"> Legendary Models (</w:t>
      </w:r>
      <w:r w:rsidR="00946F8E">
        <w:t xml:space="preserve"> BMW M1, BMW M3, BMW M5</w:t>
      </w:r>
      <w:r>
        <w:t>)</w:t>
      </w:r>
    </w:p>
    <w:p w14:paraId="013A8932" w14:textId="7513D81C" w:rsidR="00FE6BE0" w:rsidRDefault="00FE6BE0" w:rsidP="00FE6BE0">
      <w:r>
        <w:t xml:space="preserve">→ </w:t>
      </w:r>
      <w:r w:rsidR="00D14D60">
        <w:t>Internal Com</w:t>
      </w:r>
      <w:r w:rsidR="00DC1462">
        <w:t xml:space="preserve">bustion </w:t>
      </w:r>
      <w:r w:rsidR="00D14D60">
        <w:t xml:space="preserve">Vehicles </w:t>
      </w:r>
    </w:p>
    <w:p w14:paraId="3DADFFA2" w14:textId="38150537" w:rsidR="00FE6BE0" w:rsidRDefault="00FE6BE0" w:rsidP="00FE6BE0">
      <w:r>
        <w:t xml:space="preserve">  </w:t>
      </w:r>
      <w:r>
        <w:rPr>
          <w:rFonts w:ascii="Segoe UI Symbol" w:hAnsi="Segoe UI Symbol" w:cs="Segoe UI Symbol"/>
        </w:rPr>
        <w:t>↳</w:t>
      </w:r>
      <w:r>
        <w:t xml:space="preserve"> </w:t>
      </w:r>
      <w:r w:rsidR="006C60EE">
        <w:t>SUV models</w:t>
      </w:r>
    </w:p>
    <w:p w14:paraId="1BDFF5FC" w14:textId="2E80A1D6" w:rsidR="00FE6BE0" w:rsidRDefault="00FE6BE0" w:rsidP="00FE6BE0">
      <w:r>
        <w:t xml:space="preserve">  </w:t>
      </w:r>
      <w:r>
        <w:rPr>
          <w:rFonts w:ascii="Segoe UI Symbol" w:hAnsi="Segoe UI Symbol" w:cs="Segoe UI Symbol"/>
        </w:rPr>
        <w:t>↳</w:t>
      </w:r>
      <w:r>
        <w:t xml:space="preserve"> </w:t>
      </w:r>
      <w:r w:rsidR="00884D9C">
        <w:t>C</w:t>
      </w:r>
      <w:r w:rsidR="001C444A">
        <w:t>ar models</w:t>
      </w:r>
    </w:p>
    <w:p w14:paraId="79EC9158" w14:textId="68E0518C" w:rsidR="00FE6BE0" w:rsidRDefault="00FE6BE0" w:rsidP="00FE6BE0">
      <w:r>
        <w:t xml:space="preserve">→ </w:t>
      </w:r>
      <w:r w:rsidR="001C444A">
        <w:t>Hybrid Models</w:t>
      </w:r>
    </w:p>
    <w:p w14:paraId="0390E425" w14:textId="4ED76C7A" w:rsidR="00FE6BE0" w:rsidRDefault="00FE6BE0" w:rsidP="00FE6BE0">
      <w:r>
        <w:t xml:space="preserve">  </w:t>
      </w:r>
      <w:r>
        <w:rPr>
          <w:rFonts w:ascii="Segoe UI Symbol" w:hAnsi="Segoe UI Symbol" w:cs="Segoe UI Symbol"/>
        </w:rPr>
        <w:t>↳</w:t>
      </w:r>
      <w:r>
        <w:t xml:space="preserve"> </w:t>
      </w:r>
      <w:r w:rsidR="00DC1462">
        <w:t>Hybrid S</w:t>
      </w:r>
      <w:r w:rsidR="001C444A">
        <w:t>UV Models</w:t>
      </w:r>
    </w:p>
    <w:p w14:paraId="688D06A0" w14:textId="60648026" w:rsidR="00FE6BE0" w:rsidRDefault="00FE6BE0" w:rsidP="00FE6BE0">
      <w:r>
        <w:t xml:space="preserve">  </w:t>
      </w:r>
      <w:r>
        <w:rPr>
          <w:rFonts w:ascii="Segoe UI Symbol" w:hAnsi="Segoe UI Symbol" w:cs="Segoe UI Symbol"/>
        </w:rPr>
        <w:t>↳</w:t>
      </w:r>
      <w:r>
        <w:t xml:space="preserve"> </w:t>
      </w:r>
      <w:r w:rsidR="00DE704C">
        <w:t xml:space="preserve">Hybrid </w:t>
      </w:r>
      <w:r w:rsidR="001C444A">
        <w:t>car models</w:t>
      </w:r>
    </w:p>
    <w:p w14:paraId="05442842" w14:textId="77777777" w:rsidR="00FE6BE0" w:rsidRDefault="00FE6BE0" w:rsidP="00FE6BE0">
      <w:r>
        <w:t>→ Heritage Vehicles Gallery</w:t>
      </w:r>
    </w:p>
    <w:p w14:paraId="22C91052" w14:textId="48AA8E32" w:rsidR="00FE6BE0" w:rsidRDefault="00FE6BE0" w:rsidP="00FE6BE0">
      <w:r>
        <w:t xml:space="preserve">→ </w:t>
      </w:r>
      <w:r w:rsidR="001C444A">
        <w:t>Electric Vehicles</w:t>
      </w:r>
    </w:p>
    <w:p w14:paraId="59F35509" w14:textId="40EE990E" w:rsidR="00FE6BE0" w:rsidRDefault="00FE6BE0" w:rsidP="00FE6BE0">
      <w:r>
        <w:t xml:space="preserve">  </w:t>
      </w:r>
      <w:r>
        <w:rPr>
          <w:rFonts w:ascii="Segoe UI Symbol" w:hAnsi="Segoe UI Symbol" w:cs="Segoe UI Symbol"/>
        </w:rPr>
        <w:t>↳</w:t>
      </w:r>
      <w:r>
        <w:t xml:space="preserve"> </w:t>
      </w:r>
      <w:r w:rsidR="00DE704C">
        <w:t>Electric S</w:t>
      </w:r>
      <w:r w:rsidR="00DC1462">
        <w:t>UV Mo</w:t>
      </w:r>
      <w:r w:rsidR="00DE704C">
        <w:t>dels</w:t>
      </w:r>
    </w:p>
    <w:p w14:paraId="67122FE8" w14:textId="0277215F" w:rsidR="00FE6BE0" w:rsidRDefault="00FE6BE0" w:rsidP="00FE6BE0">
      <w:r>
        <w:t xml:space="preserve">  </w:t>
      </w:r>
      <w:r>
        <w:rPr>
          <w:rFonts w:ascii="Segoe UI Symbol" w:hAnsi="Segoe UI Symbol" w:cs="Segoe UI Symbol"/>
        </w:rPr>
        <w:t>↳</w:t>
      </w:r>
      <w:r>
        <w:t xml:space="preserve"> Electric </w:t>
      </w:r>
      <w:r w:rsidR="00884D9C">
        <w:t>car models</w:t>
      </w:r>
    </w:p>
    <w:p w14:paraId="425E0AE9" w14:textId="492C828F" w:rsidR="005A5816" w:rsidRDefault="00FE6BE0" w:rsidP="00F338FA">
      <w:r>
        <w:t>→  Feedback</w:t>
      </w:r>
    </w:p>
    <w:p w14:paraId="6ABCF6A0" w14:textId="77777777" w:rsidR="00554CA4" w:rsidRDefault="00554CA4" w:rsidP="00F338FA">
      <w:pPr>
        <w:rPr>
          <w:b/>
          <w:bCs/>
        </w:rPr>
      </w:pPr>
      <w:r w:rsidRPr="00554CA4">
        <w:rPr>
          <w:b/>
          <w:bCs/>
        </w:rPr>
        <w:t>Navigation Structure</w:t>
      </w:r>
    </w:p>
    <w:p w14:paraId="10086870" w14:textId="77777777" w:rsidR="00F411E3" w:rsidRPr="00F411E3" w:rsidRDefault="00F411E3" w:rsidP="00F411E3">
      <w:r w:rsidRPr="00F411E3">
        <w:t>START</w:t>
      </w:r>
    </w:p>
    <w:p w14:paraId="2D9B47B0" w14:textId="77777777" w:rsidR="00F411E3" w:rsidRPr="00F411E3" w:rsidRDefault="00F411E3" w:rsidP="00F411E3">
      <w:r w:rsidRPr="00F411E3">
        <w:t>↓</w:t>
      </w:r>
    </w:p>
    <w:p w14:paraId="3919EADA" w14:textId="77777777" w:rsidR="00F411E3" w:rsidRPr="00F411E3" w:rsidRDefault="00F411E3" w:rsidP="00F411E3">
      <w:r w:rsidRPr="00F411E3">
        <w:t>Home Page → (Top Navigation)</w:t>
      </w:r>
    </w:p>
    <w:p w14:paraId="325384B6" w14:textId="77777777" w:rsidR="00F411E3" w:rsidRPr="00F411E3" w:rsidRDefault="00F411E3" w:rsidP="00F411E3">
      <w:r w:rsidRPr="00F411E3">
        <w:t>↓</w:t>
      </w:r>
    </w:p>
    <w:p w14:paraId="491719F3" w14:textId="77777777" w:rsidR="00F411E3" w:rsidRPr="00F411E3" w:rsidRDefault="00F411E3" w:rsidP="00F411E3">
      <w:r w:rsidRPr="00F411E3">
        <w:t>History → (1886 Automobile, Logo Evolution, Iconic Models)</w:t>
      </w:r>
    </w:p>
    <w:p w14:paraId="164B6555" w14:textId="77777777" w:rsidR="00F411E3" w:rsidRPr="00F411E3" w:rsidRDefault="00F411E3" w:rsidP="00F411E3">
      <w:r w:rsidRPr="00F411E3">
        <w:t>↓</w:t>
      </w:r>
    </w:p>
    <w:p w14:paraId="657B307D" w14:textId="5EA7016C" w:rsidR="00F411E3" w:rsidRPr="00F411E3" w:rsidRDefault="00F411E3" w:rsidP="00F411E3">
      <w:r>
        <w:t>Internal Combustion</w:t>
      </w:r>
      <w:r w:rsidR="0009412D">
        <w:t xml:space="preserve"> Vehicles </w:t>
      </w:r>
      <w:r w:rsidRPr="00F411E3">
        <w:t xml:space="preserve">→ </w:t>
      </w:r>
      <w:r w:rsidR="0009412D">
        <w:t>SUV Models,</w:t>
      </w:r>
      <w:r w:rsidRPr="00F411E3">
        <w:t xml:space="preserve"> </w:t>
      </w:r>
      <w:r w:rsidR="0009412D">
        <w:t xml:space="preserve"> car models</w:t>
      </w:r>
    </w:p>
    <w:p w14:paraId="4200179B" w14:textId="77777777" w:rsidR="00F411E3" w:rsidRPr="00F411E3" w:rsidRDefault="00F411E3" w:rsidP="00F411E3">
      <w:r w:rsidRPr="00F411E3">
        <w:t>↓</w:t>
      </w:r>
    </w:p>
    <w:p w14:paraId="18967A3D" w14:textId="0E0C883B" w:rsidR="00F411E3" w:rsidRPr="00F411E3" w:rsidRDefault="0009412D" w:rsidP="00F411E3">
      <w:r>
        <w:t xml:space="preserve">Hybrid vehicles </w:t>
      </w:r>
      <w:r w:rsidR="00F411E3" w:rsidRPr="00F411E3">
        <w:t>→</w:t>
      </w:r>
      <w:r>
        <w:t xml:space="preserve"> Hybrid SUV Models</w:t>
      </w:r>
      <w:r w:rsidR="00272A3E">
        <w:t xml:space="preserve">, Hybrid car </w:t>
      </w:r>
    </w:p>
    <w:p w14:paraId="5FDC4356" w14:textId="77777777" w:rsidR="00F411E3" w:rsidRPr="00F411E3" w:rsidRDefault="00F411E3" w:rsidP="00F411E3">
      <w:r w:rsidRPr="00F411E3">
        <w:t>↓</w:t>
      </w:r>
    </w:p>
    <w:p w14:paraId="20101788" w14:textId="77777777" w:rsidR="00F411E3" w:rsidRPr="00F411E3" w:rsidRDefault="00F411E3" w:rsidP="00F411E3">
      <w:r w:rsidRPr="00F411E3">
        <w:t>Heritage Gallery</w:t>
      </w:r>
    </w:p>
    <w:p w14:paraId="2463755B" w14:textId="77777777" w:rsidR="00F411E3" w:rsidRPr="00F411E3" w:rsidRDefault="00F411E3" w:rsidP="00F411E3">
      <w:r w:rsidRPr="00F411E3">
        <w:t>↓</w:t>
      </w:r>
    </w:p>
    <w:p w14:paraId="1699D956" w14:textId="4286EC78" w:rsidR="00F411E3" w:rsidRPr="00F411E3" w:rsidRDefault="00272A3E" w:rsidP="00F411E3">
      <w:r>
        <w:t>Electric Vehicles</w:t>
      </w:r>
    </w:p>
    <w:p w14:paraId="27337157" w14:textId="77777777" w:rsidR="00F411E3" w:rsidRPr="00F411E3" w:rsidRDefault="00F411E3" w:rsidP="00F411E3">
      <w:r w:rsidRPr="00F411E3">
        <w:t>↓</w:t>
      </w:r>
    </w:p>
    <w:p w14:paraId="7B8FD9D0" w14:textId="77777777" w:rsidR="00F411E3" w:rsidRPr="00F411E3" w:rsidRDefault="00F411E3" w:rsidP="00F411E3">
      <w:r w:rsidRPr="00F411E3">
        <w:t>Contact Form → Submit → Confirmation</w:t>
      </w:r>
    </w:p>
    <w:p w14:paraId="3D2C2BEF" w14:textId="17784627" w:rsidR="00441792" w:rsidRDefault="00F411E3" w:rsidP="00F411E3">
      <w:r w:rsidRPr="00F411E3">
        <w:t>END</w:t>
      </w:r>
    </w:p>
    <w:p w14:paraId="27783FE5" w14:textId="634239ED" w:rsidR="002F62B3" w:rsidRPr="002F62B3" w:rsidRDefault="00F111FF" w:rsidP="00F411E3">
      <w:pPr>
        <w:rPr>
          <w:b/>
          <w:bCs/>
        </w:rPr>
      </w:pPr>
      <w:r>
        <w:t>3</w:t>
      </w:r>
      <w:r w:rsidR="002F62B3">
        <w:t>.</w:t>
      </w:r>
      <w:r w:rsidR="002F62B3" w:rsidRPr="002F62B3">
        <w:rPr>
          <w:b/>
          <w:bCs/>
        </w:rPr>
        <w:t>Technical Brief</w:t>
      </w:r>
    </w:p>
    <w:p w14:paraId="266759B5" w14:textId="42630BAA" w:rsidR="00441792" w:rsidRDefault="009445E1" w:rsidP="00F411E3">
      <w:r>
        <w:t>Technology used;</w:t>
      </w:r>
    </w:p>
    <w:p w14:paraId="1BF9CC9E" w14:textId="0D49AE61" w:rsidR="009445E1" w:rsidRDefault="0009613B" w:rsidP="0009613B">
      <w:pPr>
        <w:pStyle w:val="ListParagraph"/>
        <w:numPr>
          <w:ilvl w:val="0"/>
          <w:numId w:val="8"/>
        </w:numPr>
      </w:pPr>
      <w:r>
        <w:t>HTML5</w:t>
      </w:r>
      <w:r w:rsidR="00CC591C">
        <w:t>- Webpage Structure</w:t>
      </w:r>
      <w:r w:rsidR="00CD2AB5">
        <w:t>.</w:t>
      </w:r>
      <w:r w:rsidR="00CC591C">
        <w:t xml:space="preserve"> </w:t>
      </w:r>
    </w:p>
    <w:p w14:paraId="05BD6A9B" w14:textId="5EB367EC" w:rsidR="0009613B" w:rsidRDefault="0009613B" w:rsidP="0009613B">
      <w:pPr>
        <w:pStyle w:val="ListParagraph"/>
        <w:numPr>
          <w:ilvl w:val="0"/>
          <w:numId w:val="8"/>
        </w:numPr>
      </w:pPr>
      <w:r>
        <w:t>CSS3</w:t>
      </w:r>
      <w:r w:rsidR="00CC591C">
        <w:t>- The layout and styling of the webpage</w:t>
      </w:r>
      <w:r w:rsidR="00CD2AB5">
        <w:t>.</w:t>
      </w:r>
    </w:p>
    <w:p w14:paraId="636ACB4B" w14:textId="23A6BAC7" w:rsidR="0009613B" w:rsidRDefault="0009613B" w:rsidP="0009613B">
      <w:pPr>
        <w:pStyle w:val="ListParagraph"/>
        <w:numPr>
          <w:ilvl w:val="0"/>
          <w:numId w:val="8"/>
        </w:numPr>
      </w:pPr>
      <w:r>
        <w:t>Git</w:t>
      </w:r>
      <w:r w:rsidR="00EA66D6">
        <w:t>H</w:t>
      </w:r>
      <w:r>
        <w:t>ub Pages</w:t>
      </w:r>
      <w:r w:rsidR="00CC591C">
        <w:t xml:space="preserve">- </w:t>
      </w:r>
      <w:r w:rsidR="008F4F99">
        <w:t>Wh</w:t>
      </w:r>
      <w:r w:rsidR="00CC591C">
        <w:t xml:space="preserve">ere the </w:t>
      </w:r>
      <w:r w:rsidR="008F4F99">
        <w:t>webpage is hosted</w:t>
      </w:r>
      <w:r w:rsidR="00CD2AB5">
        <w:t>.</w:t>
      </w:r>
    </w:p>
    <w:p w14:paraId="65909417" w14:textId="327E9744" w:rsidR="00EA66D6" w:rsidRDefault="00A264DB" w:rsidP="00A264DB">
      <w:r>
        <w:t>Software that was used;</w:t>
      </w:r>
    </w:p>
    <w:p w14:paraId="1E7D7DF8" w14:textId="4E58294D" w:rsidR="00A264DB" w:rsidRDefault="00A264DB" w:rsidP="00010C38">
      <w:pPr>
        <w:pStyle w:val="ListParagraph"/>
        <w:numPr>
          <w:ilvl w:val="0"/>
          <w:numId w:val="9"/>
        </w:numPr>
      </w:pPr>
      <w:r>
        <w:t xml:space="preserve">Chrome </w:t>
      </w:r>
      <w:proofErr w:type="spellStart"/>
      <w:r>
        <w:t>Dev</w:t>
      </w:r>
      <w:r w:rsidR="00010C38">
        <w:t>T</w:t>
      </w:r>
      <w:r>
        <w:t>ools</w:t>
      </w:r>
      <w:proofErr w:type="spellEnd"/>
      <w:r>
        <w:t>-</w:t>
      </w:r>
      <w:r w:rsidR="007259BC">
        <w:t xml:space="preserve"> To test the responsiveness</w:t>
      </w:r>
      <w:r w:rsidR="00CD2AB5">
        <w:t>.</w:t>
      </w:r>
    </w:p>
    <w:p w14:paraId="087ED86B" w14:textId="273553FA" w:rsidR="007259BC" w:rsidRDefault="007259BC" w:rsidP="00010C38">
      <w:pPr>
        <w:pStyle w:val="ListParagraph"/>
        <w:numPr>
          <w:ilvl w:val="0"/>
          <w:numId w:val="9"/>
        </w:numPr>
      </w:pPr>
      <w:r>
        <w:t>V</w:t>
      </w:r>
      <w:r w:rsidR="00010C38">
        <w:t xml:space="preserve">isual Studio </w:t>
      </w:r>
      <w:r>
        <w:t>code</w:t>
      </w:r>
      <w:r w:rsidR="00010C38">
        <w:t>- To edit the code</w:t>
      </w:r>
      <w:r w:rsidR="00CD2AB5">
        <w:t>.</w:t>
      </w:r>
    </w:p>
    <w:p w14:paraId="0797E9E6" w14:textId="1A06CBBE" w:rsidR="00CD2AB5" w:rsidRDefault="00B4470C" w:rsidP="00CD2AB5">
      <w:pPr>
        <w:pStyle w:val="ListParagraph"/>
        <w:numPr>
          <w:ilvl w:val="0"/>
          <w:numId w:val="9"/>
        </w:numPr>
      </w:pPr>
      <w:r>
        <w:t xml:space="preserve">Edge and Safari- </w:t>
      </w:r>
      <w:r w:rsidR="00EF6D8D">
        <w:t xml:space="preserve">To test for browser </w:t>
      </w:r>
      <w:r w:rsidR="002A5B27">
        <w:t>compatibility</w:t>
      </w:r>
      <w:r w:rsidR="00CD2AB5">
        <w:t>.</w:t>
      </w:r>
    </w:p>
    <w:p w14:paraId="1DCBED24" w14:textId="77777777" w:rsidR="00010C38" w:rsidRDefault="00010C38" w:rsidP="00A264DB"/>
    <w:p w14:paraId="1E8925FC" w14:textId="77777777" w:rsidR="0009613B" w:rsidRPr="002F62B3" w:rsidRDefault="0009613B" w:rsidP="00F411E3"/>
    <w:p w14:paraId="2DCEB27D" w14:textId="77777777" w:rsidR="00300C2F" w:rsidRPr="002F62B3" w:rsidRDefault="00300C2F" w:rsidP="00F411E3">
      <w:pPr>
        <w:rPr>
          <w:b/>
          <w:bCs/>
        </w:rPr>
      </w:pPr>
    </w:p>
    <w:p w14:paraId="30EA6DFA" w14:textId="26599567" w:rsidR="008D2F1B" w:rsidRPr="002F62B3" w:rsidRDefault="00F411E3" w:rsidP="008D2F1B">
      <w:pPr>
        <w:rPr>
          <w:b/>
          <w:bCs/>
        </w:rPr>
      </w:pPr>
      <w:r w:rsidRPr="002F62B3">
        <w:rPr>
          <w:b/>
          <w:bCs/>
        </w:rPr>
        <w:t> </w:t>
      </w:r>
    </w:p>
    <w:p w14:paraId="5CC9E065" w14:textId="77777777" w:rsidR="00895937" w:rsidRPr="002F62B3" w:rsidRDefault="00895937" w:rsidP="00F338FA">
      <w:pPr>
        <w:rPr>
          <w:b/>
          <w:bCs/>
        </w:rPr>
      </w:pPr>
    </w:p>
    <w:p w14:paraId="6172C3D5" w14:textId="5E0CCF73" w:rsidR="008964A6" w:rsidRPr="002F62B3" w:rsidRDefault="008964A6" w:rsidP="00F338FA">
      <w:pPr>
        <w:rPr>
          <w:b/>
          <w:bCs/>
        </w:rPr>
      </w:pPr>
    </w:p>
    <w:p w14:paraId="5E689649" w14:textId="77777777" w:rsidR="00170196" w:rsidRPr="002F62B3" w:rsidRDefault="00170196" w:rsidP="00170196">
      <w:pPr>
        <w:rPr>
          <w:b/>
          <w:bCs/>
        </w:rPr>
      </w:pPr>
    </w:p>
    <w:p w14:paraId="1B84422B" w14:textId="77777777" w:rsidR="008A476F" w:rsidRPr="002F62B3" w:rsidRDefault="008A476F" w:rsidP="008A476F">
      <w:pPr>
        <w:ind w:left="360"/>
        <w:rPr>
          <w:b/>
          <w:bCs/>
        </w:rPr>
      </w:pPr>
    </w:p>
    <w:p w14:paraId="03D49702" w14:textId="77777777" w:rsidR="006453CB" w:rsidRPr="002F62B3" w:rsidRDefault="006453CB" w:rsidP="006453CB">
      <w:pPr>
        <w:rPr>
          <w:b/>
          <w:bCs/>
        </w:rPr>
      </w:pPr>
    </w:p>
    <w:p w14:paraId="75C2F288" w14:textId="77777777" w:rsidR="00670A08" w:rsidRPr="002F62B3" w:rsidRDefault="00670A08">
      <w:pPr>
        <w:rPr>
          <w:b/>
          <w:bCs/>
        </w:rPr>
      </w:pPr>
    </w:p>
    <w:sectPr w:rsidR="00670A08" w:rsidRPr="002F62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1EB"/>
    <w:multiLevelType w:val="hybridMultilevel"/>
    <w:tmpl w:val="D9CA97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DE33DA"/>
    <w:multiLevelType w:val="hybridMultilevel"/>
    <w:tmpl w:val="72B85A5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9CC2F8F"/>
    <w:multiLevelType w:val="hybridMultilevel"/>
    <w:tmpl w:val="583A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F55B1"/>
    <w:multiLevelType w:val="hybridMultilevel"/>
    <w:tmpl w:val="19D6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24B2D"/>
    <w:multiLevelType w:val="hybridMultilevel"/>
    <w:tmpl w:val="64F81BB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5771403F"/>
    <w:multiLevelType w:val="hybridMultilevel"/>
    <w:tmpl w:val="C2B06C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5FA226AB"/>
    <w:multiLevelType w:val="hybridMultilevel"/>
    <w:tmpl w:val="64161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B5B3646"/>
    <w:multiLevelType w:val="hybridMultilevel"/>
    <w:tmpl w:val="C79E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005E71"/>
    <w:multiLevelType w:val="hybridMultilevel"/>
    <w:tmpl w:val="BB0E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528384">
    <w:abstractNumId w:val="2"/>
  </w:num>
  <w:num w:numId="2" w16cid:durableId="2103641430">
    <w:abstractNumId w:val="6"/>
  </w:num>
  <w:num w:numId="3" w16cid:durableId="189494609">
    <w:abstractNumId w:val="1"/>
  </w:num>
  <w:num w:numId="4" w16cid:durableId="911308340">
    <w:abstractNumId w:val="0"/>
  </w:num>
  <w:num w:numId="5" w16cid:durableId="563028215">
    <w:abstractNumId w:val="5"/>
  </w:num>
  <w:num w:numId="6" w16cid:durableId="1729377516">
    <w:abstractNumId w:val="7"/>
  </w:num>
  <w:num w:numId="7" w16cid:durableId="1192180698">
    <w:abstractNumId w:val="4"/>
  </w:num>
  <w:num w:numId="8" w16cid:durableId="214974284">
    <w:abstractNumId w:val="8"/>
  </w:num>
  <w:num w:numId="9" w16cid:durableId="189073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063"/>
    <w:rsid w:val="00010C38"/>
    <w:rsid w:val="00012C11"/>
    <w:rsid w:val="00022B7E"/>
    <w:rsid w:val="00092E9D"/>
    <w:rsid w:val="0009412D"/>
    <w:rsid w:val="0009613B"/>
    <w:rsid w:val="000C3D8C"/>
    <w:rsid w:val="001408FC"/>
    <w:rsid w:val="00170196"/>
    <w:rsid w:val="001B7A77"/>
    <w:rsid w:val="001C444A"/>
    <w:rsid w:val="001F0B62"/>
    <w:rsid w:val="001F361B"/>
    <w:rsid w:val="00201F2E"/>
    <w:rsid w:val="00230DEC"/>
    <w:rsid w:val="0024663C"/>
    <w:rsid w:val="00251081"/>
    <w:rsid w:val="00272A3E"/>
    <w:rsid w:val="002A5B27"/>
    <w:rsid w:val="002E36EE"/>
    <w:rsid w:val="002E71B0"/>
    <w:rsid w:val="002F62B3"/>
    <w:rsid w:val="00300C2F"/>
    <w:rsid w:val="00337670"/>
    <w:rsid w:val="003870AF"/>
    <w:rsid w:val="003F41C0"/>
    <w:rsid w:val="00413474"/>
    <w:rsid w:val="0041782D"/>
    <w:rsid w:val="00427F57"/>
    <w:rsid w:val="00440A0E"/>
    <w:rsid w:val="00441792"/>
    <w:rsid w:val="00443844"/>
    <w:rsid w:val="004449F8"/>
    <w:rsid w:val="00526A22"/>
    <w:rsid w:val="00544715"/>
    <w:rsid w:val="00554CA4"/>
    <w:rsid w:val="00555F47"/>
    <w:rsid w:val="00561333"/>
    <w:rsid w:val="005A5816"/>
    <w:rsid w:val="005C40F7"/>
    <w:rsid w:val="00603863"/>
    <w:rsid w:val="00605663"/>
    <w:rsid w:val="00636F53"/>
    <w:rsid w:val="006453CB"/>
    <w:rsid w:val="00670A08"/>
    <w:rsid w:val="00691AC2"/>
    <w:rsid w:val="006C60EE"/>
    <w:rsid w:val="007071CC"/>
    <w:rsid w:val="00714AEF"/>
    <w:rsid w:val="007259BC"/>
    <w:rsid w:val="00726F8E"/>
    <w:rsid w:val="0075154E"/>
    <w:rsid w:val="007773D5"/>
    <w:rsid w:val="007826A4"/>
    <w:rsid w:val="00790CB1"/>
    <w:rsid w:val="00797765"/>
    <w:rsid w:val="007E154E"/>
    <w:rsid w:val="00803E72"/>
    <w:rsid w:val="00865793"/>
    <w:rsid w:val="00883CE3"/>
    <w:rsid w:val="0088468A"/>
    <w:rsid w:val="00884D9C"/>
    <w:rsid w:val="00895937"/>
    <w:rsid w:val="008964A6"/>
    <w:rsid w:val="008A476F"/>
    <w:rsid w:val="008B0E5C"/>
    <w:rsid w:val="008B440F"/>
    <w:rsid w:val="008B5001"/>
    <w:rsid w:val="008C28C1"/>
    <w:rsid w:val="008D2F1B"/>
    <w:rsid w:val="008F4F99"/>
    <w:rsid w:val="00917063"/>
    <w:rsid w:val="009445E1"/>
    <w:rsid w:val="00946F8E"/>
    <w:rsid w:val="009505A5"/>
    <w:rsid w:val="009C0331"/>
    <w:rsid w:val="009C4E6C"/>
    <w:rsid w:val="00A264DB"/>
    <w:rsid w:val="00A40D06"/>
    <w:rsid w:val="00A42CED"/>
    <w:rsid w:val="00A9100C"/>
    <w:rsid w:val="00AF2535"/>
    <w:rsid w:val="00B246B9"/>
    <w:rsid w:val="00B35089"/>
    <w:rsid w:val="00B43D9C"/>
    <w:rsid w:val="00B4470C"/>
    <w:rsid w:val="00B60E18"/>
    <w:rsid w:val="00B71FFB"/>
    <w:rsid w:val="00C06486"/>
    <w:rsid w:val="00C16C08"/>
    <w:rsid w:val="00C64C1A"/>
    <w:rsid w:val="00CC591C"/>
    <w:rsid w:val="00CD2AB5"/>
    <w:rsid w:val="00D073D3"/>
    <w:rsid w:val="00D122FA"/>
    <w:rsid w:val="00D14D60"/>
    <w:rsid w:val="00D533A3"/>
    <w:rsid w:val="00D720B9"/>
    <w:rsid w:val="00D7659B"/>
    <w:rsid w:val="00DC1462"/>
    <w:rsid w:val="00DE704C"/>
    <w:rsid w:val="00E265FC"/>
    <w:rsid w:val="00E40157"/>
    <w:rsid w:val="00EA66D6"/>
    <w:rsid w:val="00EF6D8D"/>
    <w:rsid w:val="00F111FF"/>
    <w:rsid w:val="00F14211"/>
    <w:rsid w:val="00F338FA"/>
    <w:rsid w:val="00F3779A"/>
    <w:rsid w:val="00F411E3"/>
    <w:rsid w:val="00F70B3E"/>
    <w:rsid w:val="00F77040"/>
    <w:rsid w:val="00FB03FA"/>
    <w:rsid w:val="00FC5C5D"/>
    <w:rsid w:val="00FD2F46"/>
    <w:rsid w:val="00FE6B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3C88E01"/>
  <w15:chartTrackingRefBased/>
  <w15:docId w15:val="{06F0FF86-9F76-1647-BB6E-59D71045C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063"/>
    <w:rPr>
      <w:rFonts w:eastAsiaTheme="majorEastAsia" w:cstheme="majorBidi"/>
      <w:color w:val="272727" w:themeColor="text1" w:themeTint="D8"/>
    </w:rPr>
  </w:style>
  <w:style w:type="paragraph" w:styleId="Title">
    <w:name w:val="Title"/>
    <w:basedOn w:val="Normal"/>
    <w:next w:val="Normal"/>
    <w:link w:val="TitleChar"/>
    <w:uiPriority w:val="10"/>
    <w:qFormat/>
    <w:rsid w:val="0091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063"/>
    <w:pPr>
      <w:spacing w:before="160"/>
      <w:jc w:val="center"/>
    </w:pPr>
    <w:rPr>
      <w:i/>
      <w:iCs/>
      <w:color w:val="404040" w:themeColor="text1" w:themeTint="BF"/>
    </w:rPr>
  </w:style>
  <w:style w:type="character" w:customStyle="1" w:styleId="QuoteChar">
    <w:name w:val="Quote Char"/>
    <w:basedOn w:val="DefaultParagraphFont"/>
    <w:link w:val="Quote"/>
    <w:uiPriority w:val="29"/>
    <w:rsid w:val="00917063"/>
    <w:rPr>
      <w:i/>
      <w:iCs/>
      <w:color w:val="404040" w:themeColor="text1" w:themeTint="BF"/>
    </w:rPr>
  </w:style>
  <w:style w:type="paragraph" w:styleId="ListParagraph">
    <w:name w:val="List Paragraph"/>
    <w:basedOn w:val="Normal"/>
    <w:uiPriority w:val="34"/>
    <w:qFormat/>
    <w:rsid w:val="00917063"/>
    <w:pPr>
      <w:ind w:left="720"/>
      <w:contextualSpacing/>
    </w:pPr>
  </w:style>
  <w:style w:type="character" w:styleId="IntenseEmphasis">
    <w:name w:val="Intense Emphasis"/>
    <w:basedOn w:val="DefaultParagraphFont"/>
    <w:uiPriority w:val="21"/>
    <w:qFormat/>
    <w:rsid w:val="00917063"/>
    <w:rPr>
      <w:i/>
      <w:iCs/>
      <w:color w:val="0F4761" w:themeColor="accent1" w:themeShade="BF"/>
    </w:rPr>
  </w:style>
  <w:style w:type="paragraph" w:styleId="IntenseQuote">
    <w:name w:val="Intense Quote"/>
    <w:basedOn w:val="Normal"/>
    <w:next w:val="Normal"/>
    <w:link w:val="IntenseQuoteChar"/>
    <w:uiPriority w:val="30"/>
    <w:qFormat/>
    <w:rsid w:val="00917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063"/>
    <w:rPr>
      <w:i/>
      <w:iCs/>
      <w:color w:val="0F4761" w:themeColor="accent1" w:themeShade="BF"/>
    </w:rPr>
  </w:style>
  <w:style w:type="character" w:styleId="IntenseReference">
    <w:name w:val="Intense Reference"/>
    <w:basedOn w:val="DefaultParagraphFont"/>
    <w:uiPriority w:val="32"/>
    <w:qFormat/>
    <w:rsid w:val="00917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Gaseitsewe Tonoki</dc:creator>
  <cp:keywords/>
  <dc:description/>
  <cp:lastModifiedBy>Gaseitsewe Tonoki</cp:lastModifiedBy>
  <cp:revision>2</cp:revision>
  <dcterms:created xsi:type="dcterms:W3CDTF">2026-03-20T19:25:00Z</dcterms:created>
  <dcterms:modified xsi:type="dcterms:W3CDTF">2026-03-20T19:25:00Z</dcterms:modified>
</cp:coreProperties>
</file>